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44C4" w14:textId="77777777"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14:paraId="3600F450" w14:textId="77777777"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14:paraId="5DA9641F" w14:textId="77777777"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14:paraId="4672E8E8" w14:textId="77777777" w:rsidR="00A73C13" w:rsidRPr="00845FA4" w:rsidRDefault="001000C5" w:rsidP="00A73C1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/>
          <w:noProof/>
        </w:rPr>
        <w:pict w14:anchorId="025C5CC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.35pt;margin-top:-34.2pt;width:268.15pt;height:30.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0 0 -60 21073 21660 21073 2166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" filled="f">
            <v:textbox inset=",7.2pt,,7.2pt">
              <w:txbxContent>
                <w:p w14:paraId="5E3E2EEA" w14:textId="77777777" w:rsidR="006634CE" w:rsidRPr="00845FA4" w:rsidRDefault="006634CE">
                  <w:r>
                    <w:rPr>
                      <w:rFonts w:hint="eastAsia"/>
                    </w:rPr>
                    <w:t xml:space="preserve">受付日：　　　　　　　</w:t>
                  </w:r>
                  <w:r w:rsidR="00FA37A5">
                    <w:rPr>
                      <w:rFonts w:hint="eastAsia"/>
                    </w:rPr>
                    <w:t>課題</w:t>
                  </w:r>
                  <w:r>
                    <w:rPr>
                      <w:rFonts w:hint="eastAsia"/>
                    </w:rPr>
                    <w:t>番</w:t>
                  </w:r>
                  <w:r w:rsidRPr="00845FA4">
                    <w:rPr>
                      <w:rFonts w:hint="eastAsia"/>
                    </w:rPr>
                    <w:t>号：</w:t>
                  </w:r>
                  <w:r w:rsidR="00BC597E" w:rsidRPr="00845FA4">
                    <w:rPr>
                      <w:rFonts w:hint="eastAsia"/>
                    </w:rPr>
                    <w:t>２０</w:t>
                  </w:r>
                  <w:r w:rsidR="00D45E0D">
                    <w:rPr>
                      <w:rFonts w:hint="eastAsia"/>
                    </w:rPr>
                    <w:t>２３</w:t>
                  </w:r>
                  <w:r w:rsidR="00BC597E" w:rsidRPr="00845FA4">
                    <w:rPr>
                      <w:rFonts w:hint="eastAsia"/>
                    </w:rPr>
                    <w:t>－</w:t>
                  </w:r>
                </w:p>
              </w:txbxContent>
            </v:textbox>
            <w10:wrap type="tight"/>
          </v:shape>
        </w:pict>
      </w:r>
    </w:p>
    <w:p w14:paraId="415DD87C" w14:textId="77777777" w:rsidR="00A73C13" w:rsidRPr="00845FA4" w:rsidRDefault="00BC597E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845FA4">
        <w:rPr>
          <w:rFonts w:ascii="ＭＳ 明朝" w:hAnsi="ＭＳ 明朝" w:hint="eastAsia"/>
          <w:b/>
          <w:sz w:val="32"/>
          <w:szCs w:val="32"/>
        </w:rPr>
        <w:t>202</w:t>
      </w:r>
      <w:r w:rsidR="00D36F7C">
        <w:rPr>
          <w:rFonts w:ascii="ＭＳ 明朝" w:hAnsi="ＭＳ 明朝" w:hint="eastAsia"/>
          <w:b/>
          <w:sz w:val="32"/>
          <w:szCs w:val="32"/>
        </w:rPr>
        <w:t>3</w:t>
      </w:r>
      <w:r w:rsidR="00A73C13" w:rsidRPr="00845FA4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14:paraId="4846DC78" w14:textId="77777777" w:rsidR="00A73C13" w:rsidRPr="00845FA4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845FA4">
        <w:rPr>
          <w:rFonts w:ascii="ＭＳ 明朝" w:hAnsi="ＭＳ 明朝" w:hint="eastAsia"/>
          <w:sz w:val="32"/>
          <w:szCs w:val="32"/>
        </w:rPr>
        <w:t xml:space="preserve">                                </w:t>
      </w:r>
      <w:r w:rsidR="00612C53" w:rsidRPr="00845FA4">
        <w:rPr>
          <w:rFonts w:ascii="ＭＳ 明朝" w:hAnsi="ＭＳ 明朝" w:hint="eastAsia"/>
          <w:sz w:val="32"/>
          <w:szCs w:val="32"/>
        </w:rPr>
        <w:t xml:space="preserve">　　</w:t>
      </w:r>
      <w:r w:rsidR="00845FA4" w:rsidRPr="00845FA4">
        <w:rPr>
          <w:rFonts w:ascii="ＭＳ 明朝" w:hAnsi="ＭＳ 明朝" w:hint="eastAsia"/>
          <w:sz w:val="32"/>
          <w:szCs w:val="32"/>
        </w:rPr>
        <w:t xml:space="preserve">　　　　</w:t>
      </w:r>
      <w:r w:rsidR="00346615" w:rsidRPr="00845FA4">
        <w:rPr>
          <w:rFonts w:hint="eastAsia"/>
          <w:kern w:val="0"/>
        </w:rPr>
        <w:t xml:space="preserve">　　</w:t>
      </w:r>
      <w:r w:rsidRPr="00845FA4">
        <w:rPr>
          <w:rFonts w:hint="eastAsia"/>
          <w:kern w:val="0"/>
        </w:rPr>
        <w:t>年　　月　　日</w:t>
      </w:r>
    </w:p>
    <w:p w14:paraId="6184D61C" w14:textId="77777777" w:rsidR="00A73C13" w:rsidRPr="00845FA4" w:rsidRDefault="000B6901" w:rsidP="00A73C13">
      <w:pPr>
        <w:spacing w:before="144"/>
        <w:rPr>
          <w:rFonts w:ascii="ＭＳ 明朝" w:hAnsi="ＭＳ 明朝" w:cs="ＭＳ 明朝"/>
          <w:kern w:val="0"/>
        </w:rPr>
      </w:pPr>
      <w:r w:rsidRPr="00845FA4">
        <w:rPr>
          <w:rFonts w:ascii="ＭＳ 明朝" w:hAnsi="ＭＳ 明朝" w:cs="ＭＳ 明朝" w:hint="eastAsia"/>
          <w:kern w:val="0"/>
        </w:rPr>
        <w:t>山口大学　中高温微生物研究</w:t>
      </w:r>
      <w:r w:rsidR="00A73C13" w:rsidRPr="00845FA4">
        <w:rPr>
          <w:rFonts w:ascii="ＭＳ 明朝" w:hAnsi="ＭＳ 明朝" w:cs="ＭＳ 明朝" w:hint="eastAsia"/>
          <w:kern w:val="0"/>
        </w:rPr>
        <w:t>センター長　殿</w:t>
      </w:r>
    </w:p>
    <w:p w14:paraId="4016ED4D" w14:textId="77777777" w:rsidR="00A73C13" w:rsidRPr="00845FA4" w:rsidRDefault="00A73C13" w:rsidP="00A73C13">
      <w:pPr>
        <w:pStyle w:val="a8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845FA4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845FA4" w:rsidRPr="00845FA4" w14:paraId="1A52152A" w14:textId="7777777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A89D9" w14:textId="77777777"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732BC" w14:textId="77777777" w:rsidR="00A73C13" w:rsidRPr="00845FA4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 w14:paraId="3CEBBB4A" w14:textId="7777777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2AEF1" w14:textId="77777777"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FE46B7" w14:textId="77777777"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 w14:paraId="7DFDC0F5" w14:textId="7777777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3A7CD36F" w14:textId="77777777"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61C82316" w14:textId="77777777"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55F6F40F" w14:textId="77777777"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</w:tc>
      </w:tr>
      <w:tr w:rsidR="00845FA4" w:rsidRPr="00845FA4" w14:paraId="04F44116" w14:textId="7777777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0AE06B39" w14:textId="77777777"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E7E12B1" w14:textId="77777777" w:rsidR="00A73C13" w:rsidRPr="00845FA4" w:rsidRDefault="00A73C13" w:rsidP="00AC06FA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B6901" w:rsidRPr="00845FA4">
              <w:rPr>
                <w:rFonts w:ascii="ＭＳ 明朝" w:hAnsi="ＭＳ 明朝" w:cs="ＭＳ Ｐゴシック" w:hint="eastAsia"/>
                <w:kern w:val="0"/>
              </w:rPr>
              <w:t xml:space="preserve">　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59FF7DB" w14:textId="77777777"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strike/>
                <w:kern w:val="0"/>
              </w:rPr>
            </w:pPr>
          </w:p>
        </w:tc>
      </w:tr>
      <w:tr w:rsidR="00845FA4" w:rsidRPr="00845FA4" w14:paraId="2BEBFC37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1A922" w14:textId="77777777"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872436A" w14:textId="77777777" w:rsidR="00A73C13" w:rsidRPr="00845FA4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E69E" w14:textId="77777777"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 w14:paraId="50E43341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78208" w14:textId="77777777" w:rsidR="000B6901" w:rsidRPr="00845FA4" w:rsidRDefault="000B6901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841B49" w14:textId="77777777" w:rsidR="000B6901" w:rsidRPr="00845FA4" w:rsidRDefault="000B6901" w:rsidP="000B6901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845FA4">
              <w:rPr>
                <w:rFonts w:ascii="ＭＳ 明朝" w:hAnsi="ＭＳ 明朝" w:cs="ＭＳ Ｐゴシック"/>
                <w:kern w:val="0"/>
              </w:rPr>
              <w:t xml:space="preserve">  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AA12" w14:textId="77777777" w:rsidR="000B6901" w:rsidRPr="00845FA4" w:rsidRDefault="000B6901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5D8F1FB9" w14:textId="77777777" w:rsidR="00A73C13" w:rsidRPr="00845FA4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 xml:space="preserve">　</w:t>
      </w:r>
    </w:p>
    <w:p w14:paraId="56C0F79D" w14:textId="77777777" w:rsidR="00A73C13" w:rsidRPr="00845FA4" w:rsidRDefault="00BC597E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>202</w:t>
      </w:r>
      <w:r w:rsidR="001000C5">
        <w:rPr>
          <w:rFonts w:ascii="ＭＳ 明朝" w:hAnsi="ＭＳ 明朝" w:cs="Times New Roman" w:hint="eastAsia"/>
          <w:kern w:val="0"/>
        </w:rPr>
        <w:t>3</w:t>
      </w:r>
      <w:bookmarkStart w:id="0" w:name="_GoBack"/>
      <w:bookmarkEnd w:id="0"/>
      <w:r w:rsidR="00A73C13" w:rsidRPr="00845FA4">
        <w:rPr>
          <w:rFonts w:ascii="ＭＳ 明朝" w:hAnsi="ＭＳ 明朝" w:cs="Times New Roman" w:hint="eastAsia"/>
          <w:kern w:val="0"/>
        </w:rPr>
        <w:t>年度</w:t>
      </w:r>
      <w:r w:rsidRPr="00845FA4">
        <w:rPr>
          <w:rFonts w:ascii="ＭＳ 明朝" w:hAnsi="ＭＳ 明朝" w:cs="Times New Roman" w:hint="eastAsia"/>
          <w:kern w:val="0"/>
        </w:rPr>
        <w:t>共同研究</w:t>
      </w:r>
      <w:r w:rsidR="00920832" w:rsidRPr="00845FA4">
        <w:rPr>
          <w:rFonts w:ascii="ＭＳ 明朝" w:hAnsi="ＭＳ 明朝" w:cs="Times New Roman" w:hint="eastAsia"/>
          <w:kern w:val="0"/>
        </w:rPr>
        <w:t>公募</w:t>
      </w:r>
      <w:r w:rsidR="00A73C13" w:rsidRPr="00845FA4">
        <w:rPr>
          <w:rFonts w:ascii="ＭＳ 明朝" w:hAnsi="ＭＳ 明朝" w:cs="Times New Roman" w:hint="eastAsia"/>
          <w:kern w:val="0"/>
        </w:rPr>
        <w:t>要項を踏まえ、下記により申請します。</w:t>
      </w:r>
    </w:p>
    <w:tbl>
      <w:tblPr>
        <w:tblW w:w="93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2861"/>
        <w:gridCol w:w="2126"/>
        <w:gridCol w:w="1629"/>
        <w:gridCol w:w="2437"/>
        <w:gridCol w:w="133"/>
      </w:tblGrid>
      <w:tr w:rsidR="00D36F7C" w:rsidRPr="00845FA4" w14:paraId="358477D5" w14:textId="77777777" w:rsidTr="00D36F7C">
        <w:trPr>
          <w:gridAfter w:val="1"/>
          <w:wAfter w:w="133" w:type="dxa"/>
          <w:trHeight w:val="547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3E82218" w14:textId="77777777" w:rsidR="00D36F7C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中高温微生物研究センター</w:t>
            </w:r>
          </w:p>
          <w:p w14:paraId="3B70C750" w14:textId="77777777" w:rsidR="00D36F7C" w:rsidRPr="00845FA4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9B24AC" w14:textId="77777777" w:rsidR="00D36F7C" w:rsidRPr="00845FA4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ADAC7CF" w14:textId="77777777" w:rsidR="00D36F7C" w:rsidRPr="00845FA4" w:rsidRDefault="00D36F7C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新規・継続の別</w:t>
            </w:r>
            <w:r w:rsidRPr="00845FA4">
              <w:rPr>
                <w:rFonts w:ascii="ＭＳ 明朝" w:hAnsi="ＭＳ 明朝" w:cs="Times New Roman" w:hint="eastAsia"/>
                <w:kern w:val="0"/>
                <w:sz w:val="16"/>
              </w:rPr>
              <w:t>※○で囲む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6300447" w14:textId="77777777" w:rsidR="00D36F7C" w:rsidRPr="00845FA4" w:rsidRDefault="00D36F7C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  規</w:t>
            </w:r>
          </w:p>
          <w:p w14:paraId="7B20D47B" w14:textId="77777777" w:rsidR="00D36F7C" w:rsidRPr="00845FA4" w:rsidRDefault="00D36F7C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継  続（　　年度から）</w:t>
            </w:r>
          </w:p>
        </w:tc>
      </w:tr>
      <w:tr w:rsidR="00A73C13" w14:paraId="382B84C2" w14:textId="77777777" w:rsidTr="00D36F7C">
        <w:trPr>
          <w:gridAfter w:val="1"/>
          <w:wAfter w:w="133" w:type="dxa"/>
          <w:trHeight w:val="272"/>
        </w:trPr>
        <w:tc>
          <w:tcPr>
            <w:tcW w:w="9169" w:type="dxa"/>
            <w:gridSpan w:val="5"/>
            <w:vAlign w:val="center"/>
          </w:tcPr>
          <w:p w14:paraId="35F5F7AD" w14:textId="77777777"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  <w:r w:rsidR="00EE113D" w:rsidRPr="00EE113D">
              <w:rPr>
                <w:rFonts w:ascii="ＭＳ 明朝" w:hAnsi="ＭＳ 明朝" w:cs="Times New Roman" w:hint="eastAsia"/>
                <w:kern w:val="0"/>
              </w:rPr>
              <w:t>(原則として</w:t>
            </w:r>
            <w:r w:rsidR="00D96419">
              <w:rPr>
                <w:rFonts w:ascii="ＭＳ 明朝" w:hAnsi="ＭＳ 明朝" w:cs="Times New Roman" w:hint="eastAsia"/>
                <w:kern w:val="0"/>
              </w:rPr>
              <w:t>採択課題・</w:t>
            </w:r>
            <w:r w:rsidR="00EE113D" w:rsidRPr="00EE113D">
              <w:rPr>
                <w:rFonts w:ascii="ＭＳ 明朝" w:hAnsi="ＭＳ 明朝" w:cs="Times New Roman" w:hint="eastAsia"/>
                <w:kern w:val="0"/>
              </w:rPr>
              <w:t>氏名・所属をホームページに掲載いたします。)</w:t>
            </w:r>
          </w:p>
        </w:tc>
      </w:tr>
      <w:tr w:rsidR="00A73C13" w14:paraId="1ACF3D42" w14:textId="77777777" w:rsidTr="00D36F7C">
        <w:trPr>
          <w:gridAfter w:val="1"/>
          <w:wAfter w:w="133" w:type="dxa"/>
          <w:trHeight w:val="1126"/>
        </w:trPr>
        <w:tc>
          <w:tcPr>
            <w:tcW w:w="9169" w:type="dxa"/>
            <w:gridSpan w:val="5"/>
          </w:tcPr>
          <w:p w14:paraId="7890E94E" w14:textId="77777777"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（和名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9503E1">
              <w:rPr>
                <w:rFonts w:ascii="ＭＳ 明朝" w:hAnsi="ＭＳ 明朝" w:cs="Times New Roman" w:hint="eastAsia"/>
                <w:kern w:val="0"/>
              </w:rPr>
              <w:t xml:space="preserve"> </w:t>
            </w:r>
          </w:p>
          <w:p w14:paraId="6A534594" w14:textId="77777777" w:rsidR="000B6901" w:rsidRDefault="000B6901" w:rsidP="00A73C13">
            <w:pPr>
              <w:rPr>
                <w:rFonts w:ascii="ＭＳ 明朝" w:hAnsi="ＭＳ 明朝" w:cs="Times New Roman"/>
                <w:kern w:val="0"/>
              </w:rPr>
            </w:pPr>
          </w:p>
          <w:p w14:paraId="17A11C81" w14:textId="77777777" w:rsidR="00A73C13" w:rsidRDefault="00A73C13" w:rsidP="000B6901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（英名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C0021F">
              <w:rPr>
                <w:rFonts w:ascii="ＭＳ 明朝" w:hAnsi="ＭＳ 明朝" w:cs="Times New Roman"/>
                <w:kern w:val="0"/>
              </w:rPr>
              <w:t xml:space="preserve"> </w:t>
            </w:r>
          </w:p>
        </w:tc>
      </w:tr>
      <w:tr w:rsidR="00A73C13" w14:paraId="5ECD192B" w14:textId="77777777" w:rsidTr="00D36F7C">
        <w:trPr>
          <w:gridAfter w:val="1"/>
          <w:wAfter w:w="133" w:type="dxa"/>
          <w:trHeight w:val="279"/>
        </w:trPr>
        <w:tc>
          <w:tcPr>
            <w:tcW w:w="9169" w:type="dxa"/>
            <w:gridSpan w:val="5"/>
            <w:vAlign w:val="center"/>
          </w:tcPr>
          <w:p w14:paraId="1B6DCFE4" w14:textId="77777777"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A73C13" w14:paraId="338A897D" w14:textId="77777777" w:rsidTr="00D36F7C">
        <w:trPr>
          <w:gridAfter w:val="1"/>
          <w:wAfter w:w="133" w:type="dxa"/>
          <w:trHeight w:val="615"/>
        </w:trPr>
        <w:tc>
          <w:tcPr>
            <w:tcW w:w="2977" w:type="dxa"/>
            <w:gridSpan w:val="2"/>
            <w:vAlign w:val="center"/>
          </w:tcPr>
          <w:p w14:paraId="7D4B816D" w14:textId="77777777"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126" w:type="dxa"/>
            <w:vAlign w:val="center"/>
          </w:tcPr>
          <w:p w14:paraId="54B127A2" w14:textId="77777777" w:rsidR="00D36F7C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所属機関・</w:t>
            </w:r>
          </w:p>
          <w:p w14:paraId="2B4A6791" w14:textId="77777777"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部局・職名</w:t>
            </w:r>
          </w:p>
        </w:tc>
        <w:tc>
          <w:tcPr>
            <w:tcW w:w="4066" w:type="dxa"/>
            <w:gridSpan w:val="2"/>
            <w:vAlign w:val="center"/>
          </w:tcPr>
          <w:p w14:paraId="6073E6DD" w14:textId="77777777" w:rsidR="00A73C13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F5F76">
              <w:rPr>
                <w:rFonts w:ascii="ＭＳ 明朝" w:hAnsi="ＭＳ 明朝" w:cs="ＭＳ 明朝" w:hint="eastAsia"/>
              </w:rPr>
              <w:t>役割分担</w:t>
            </w:r>
            <w:r w:rsidRPr="00300E8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（研究実施計画に対する分担事項）</w:t>
            </w:r>
          </w:p>
          <w:p w14:paraId="596C872C" w14:textId="77777777" w:rsidR="00A73C13" w:rsidRPr="008E3AA8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2302E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</w:t>
            </w:r>
            <w:r w:rsidR="00F54D8B">
              <w:rPr>
                <w:rFonts w:ascii="ＭＳ 明朝" w:hAnsi="ＭＳ 明朝" w:cs="ＭＳ 明朝" w:hint="eastAsia"/>
                <w:sz w:val="16"/>
                <w:szCs w:val="16"/>
              </w:rPr>
              <w:t>明記すること</w:t>
            </w:r>
          </w:p>
        </w:tc>
      </w:tr>
      <w:tr w:rsidR="00A73C13" w14:paraId="4D7E4468" w14:textId="77777777" w:rsidTr="00D36F7C">
        <w:trPr>
          <w:gridAfter w:val="1"/>
          <w:wAfter w:w="133" w:type="dxa"/>
        </w:trPr>
        <w:tc>
          <w:tcPr>
            <w:tcW w:w="2977" w:type="dxa"/>
            <w:gridSpan w:val="2"/>
          </w:tcPr>
          <w:p w14:paraId="64C94677" w14:textId="77777777" w:rsidR="00A73C13" w:rsidRPr="00290F0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290F0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14:paraId="18A13D11" w14:textId="77777777" w:rsidR="00D36F7C" w:rsidRDefault="00D36F7C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CB075FC" w14:textId="77777777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(研究</w:t>
            </w:r>
            <w:r w:rsidR="00161225">
              <w:rPr>
                <w:rFonts w:ascii="ＭＳ 明朝" w:hAnsi="ＭＳ 明朝" w:cs="Times New Roman" w:hint="eastAsia"/>
                <w:kern w:val="0"/>
                <w:sz w:val="18"/>
              </w:rPr>
              <w:t>メンバー</w:t>
            </w: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  <w:p w14:paraId="18AB4953" w14:textId="77777777" w:rsidR="00161225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E28A388" w14:textId="77777777" w:rsidR="00161225" w:rsidRPr="00F26F41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81682F4" w14:textId="77777777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126" w:type="dxa"/>
          </w:tcPr>
          <w:p w14:paraId="12AAAFDF" w14:textId="77777777"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3929C0C6" w14:textId="77777777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066" w:type="dxa"/>
            <w:gridSpan w:val="2"/>
          </w:tcPr>
          <w:p w14:paraId="11D53FB4" w14:textId="77777777"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ＭＳ 明朝"/>
              </w:rPr>
            </w:pPr>
          </w:p>
          <w:p w14:paraId="3CF992B7" w14:textId="77777777" w:rsidR="00A73C13" w:rsidRPr="0042197D" w:rsidRDefault="00A73C13" w:rsidP="0042197D">
            <w:pPr>
              <w:jc w:val="left"/>
              <w:rPr>
                <w:rFonts w:ascii="ＭＳ 明朝" w:hAnsi="ＭＳ 明朝" w:cs="ＭＳ 明朝"/>
                <w:strike/>
              </w:rPr>
            </w:pPr>
          </w:p>
        </w:tc>
      </w:tr>
      <w:tr w:rsidR="00A73C13" w:rsidRPr="00EF5F76" w14:paraId="680AF482" w14:textId="77777777" w:rsidTr="00D36F7C">
        <w:tblPrEx>
          <w:jc w:val="center"/>
          <w:tblInd w:w="0" w:type="dxa"/>
        </w:tblPrEx>
        <w:trPr>
          <w:gridBefore w:val="1"/>
          <w:wBefore w:w="116" w:type="dxa"/>
          <w:trHeight w:val="2501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007" w14:textId="77777777" w:rsidR="00A73C13" w:rsidRDefault="00A73C13" w:rsidP="00E479CA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３．研究の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背景・</w:t>
            </w: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・期待される成果</w:t>
            </w:r>
          </w:p>
          <w:p w14:paraId="78C062A3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07950CF8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7C1F29AE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528F0321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5377D9D6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37ECC035" w14:textId="77777777" w:rsidR="00D36F7C" w:rsidRP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10968673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79B0B168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0A92D580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3E154693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51413C49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4EB28FEA" w14:textId="77777777" w:rsidR="00D36F7C" w:rsidRDefault="00D36F7C" w:rsidP="00E479CA">
            <w:pPr>
              <w:rPr>
                <w:rFonts w:ascii="ＭＳ 明朝" w:hAnsi="ＭＳ 明朝" w:cs="ＭＳ 明朝"/>
              </w:rPr>
            </w:pPr>
          </w:p>
          <w:p w14:paraId="3347E438" w14:textId="77777777" w:rsidR="00D36F7C" w:rsidRPr="00E479CA" w:rsidRDefault="00D36F7C" w:rsidP="00E479CA">
            <w:pPr>
              <w:rPr>
                <w:rFonts w:ascii="ＭＳ 明朝" w:hAnsi="ＭＳ 明朝" w:cs="ＭＳ 明朝"/>
              </w:rPr>
            </w:pPr>
          </w:p>
        </w:tc>
      </w:tr>
      <w:tr w:rsidR="00330A86" w:rsidRPr="00EF5F76" w14:paraId="69F72566" w14:textId="77777777" w:rsidTr="00D36F7C">
        <w:tblPrEx>
          <w:jc w:val="center"/>
          <w:tblInd w:w="0" w:type="dxa"/>
        </w:tblPrEx>
        <w:trPr>
          <w:gridBefore w:val="1"/>
          <w:wBefore w:w="116" w:type="dxa"/>
          <w:trHeight w:val="3091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9F6" w14:textId="77777777" w:rsidR="00A73C13" w:rsidRPr="00190E07" w:rsidRDefault="00A73C13" w:rsidP="00A73C13">
            <w:pPr>
              <w:spacing w:before="80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b/>
              </w:rPr>
              <w:lastRenderedPageBreak/>
              <w:t>４</w:t>
            </w:r>
            <w:r w:rsidRPr="00EB014A">
              <w:rPr>
                <w:rFonts w:ascii="ＭＳ 明朝" w:hAnsi="ＭＳ 明朝" w:cs="ＭＳ 明朝" w:hint="eastAsia"/>
                <w:b/>
              </w:rPr>
              <w:t>．研究計画・方法等</w:t>
            </w:r>
          </w:p>
          <w:p w14:paraId="1A17BA14" w14:textId="77777777" w:rsidR="000B6901" w:rsidRPr="00A05AE8" w:rsidRDefault="0042197D" w:rsidP="000B6901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1B4A3E3A" w14:textId="77777777" w:rsidR="00A73C13" w:rsidRDefault="00A73C13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0A41E9F3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1DB8CF91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55FFC1AB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4FB5AEB6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07FC640C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7896D15C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4CEAAEAE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623C3794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3B2D17F6" w14:textId="77777777" w:rsidR="00F54D8B" w:rsidRDefault="00F54D8B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4BFD011F" w14:textId="77777777" w:rsidR="00F54D8B" w:rsidRDefault="00F54D8B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4420EA6A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3DCDAA6B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160F9068" w14:textId="77777777" w:rsidR="00D36F7C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  <w:p w14:paraId="6E23AED5" w14:textId="77777777" w:rsidR="00D36F7C" w:rsidRPr="00A05AE8" w:rsidRDefault="00D36F7C" w:rsidP="00B815CE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330A86" w:rsidRPr="00EF5F76" w14:paraId="02DC9762" w14:textId="77777777" w:rsidTr="00F54D8B">
        <w:tblPrEx>
          <w:jc w:val="center"/>
          <w:tblInd w:w="0" w:type="dxa"/>
        </w:tblPrEx>
        <w:trPr>
          <w:gridBefore w:val="1"/>
          <w:wBefore w:w="116" w:type="dxa"/>
          <w:trHeight w:val="1921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C5B" w14:textId="77777777" w:rsidR="00330A86" w:rsidRPr="00BC597E" w:rsidRDefault="00330A86" w:rsidP="00A73C13">
            <w:pPr>
              <w:spacing w:before="80"/>
              <w:rPr>
                <w:rFonts w:ascii="ＭＳ 明朝" w:hAnsi="ＭＳ 明朝" w:cs="ＭＳ 明朝"/>
                <w:b/>
                <w:strike/>
              </w:rPr>
            </w:pPr>
            <w:r>
              <w:rPr>
                <w:rFonts w:ascii="ＭＳ 明朝" w:hAnsi="ＭＳ 明朝" w:cs="ＭＳ 明朝" w:hint="eastAsia"/>
                <w:b/>
              </w:rPr>
              <w:t>５．</w:t>
            </w:r>
            <w:r w:rsidR="00F54D8B">
              <w:rPr>
                <w:rFonts w:ascii="ＭＳ 明朝" w:hAnsi="ＭＳ 明朝" w:cs="ＭＳ 明朝" w:hint="eastAsia"/>
                <w:b/>
              </w:rPr>
              <w:t>所要額</w:t>
            </w:r>
          </w:p>
          <w:p w14:paraId="6BE0C406" w14:textId="77777777" w:rsidR="00330A86" w:rsidRPr="00F54D8B" w:rsidRDefault="00330A86" w:rsidP="00D36F7C">
            <w:pPr>
              <w:spacing w:before="80"/>
              <w:ind w:left="2100" w:hangingChars="1000" w:hanging="2100"/>
              <w:rPr>
                <w:rFonts w:ascii="ＭＳ 明朝" w:hAnsi="ＭＳ 明朝" w:cs="ＭＳ 明朝"/>
              </w:rPr>
            </w:pPr>
            <w:r w:rsidRPr="00F54D8B">
              <w:rPr>
                <w:rFonts w:ascii="ＭＳ 明朝" w:hAnsi="ＭＳ 明朝" w:cs="ＭＳ 明朝" w:hint="eastAsia"/>
              </w:rPr>
              <w:t>・旅</w:t>
            </w:r>
            <w:r w:rsidR="00D36F7C" w:rsidRPr="00F54D8B">
              <w:rPr>
                <w:rFonts w:ascii="ＭＳ 明朝" w:hAnsi="ＭＳ 明朝" w:cs="ＭＳ 明朝" w:hint="eastAsia"/>
              </w:rPr>
              <w:t xml:space="preserve">　</w:t>
            </w:r>
            <w:r w:rsidRPr="00F54D8B">
              <w:rPr>
                <w:rFonts w:ascii="ＭＳ 明朝" w:hAnsi="ＭＳ 明朝" w:cs="ＭＳ 明朝" w:hint="eastAsia"/>
              </w:rPr>
              <w:t xml:space="preserve">費：　</w:t>
            </w:r>
            <w:r w:rsidR="00D36F7C" w:rsidRPr="00F54D8B">
              <w:rPr>
                <w:rFonts w:ascii="ＭＳ 明朝" w:hAnsi="ＭＳ 明朝" w:cs="ＭＳ 明朝" w:hint="eastAsia"/>
              </w:rPr>
              <w:t xml:space="preserve">　　　　　</w:t>
            </w:r>
            <w:r w:rsidRPr="00F54D8B">
              <w:rPr>
                <w:rFonts w:ascii="ＭＳ 明朝" w:hAnsi="ＭＳ 明朝" w:cs="ＭＳ 明朝" w:hint="eastAsia"/>
              </w:rPr>
              <w:t>円</w:t>
            </w:r>
            <w:r w:rsidR="00F54D8B" w:rsidRPr="00F54D8B">
              <w:rPr>
                <w:rFonts w:ascii="ＭＳ 明朝" w:hAnsi="ＭＳ 明朝" w:cs="ＭＳ 明朝" w:hint="eastAsia"/>
              </w:rPr>
              <w:t>（内訳　　　　　　円×　　　　　　人）</w:t>
            </w:r>
          </w:p>
          <w:p w14:paraId="28CD19A2" w14:textId="77777777" w:rsidR="00330A86" w:rsidRPr="00F54D8B" w:rsidRDefault="00346615" w:rsidP="00C07D0F">
            <w:pPr>
              <w:spacing w:before="80" w:line="240" w:lineRule="exact"/>
              <w:rPr>
                <w:rFonts w:ascii="ＭＳ 明朝" w:hAnsi="ＭＳ 明朝" w:cs="ＭＳ 明朝"/>
              </w:rPr>
            </w:pPr>
            <w:r w:rsidRPr="00F54D8B">
              <w:rPr>
                <w:rFonts w:ascii="ＭＳ 明朝" w:hAnsi="ＭＳ 明朝" w:cs="ＭＳ 明朝" w:hint="eastAsia"/>
              </w:rPr>
              <w:t>・研究費</w:t>
            </w:r>
            <w:r w:rsidR="00D36F7C" w:rsidRPr="00F54D8B">
              <w:rPr>
                <w:rFonts w:ascii="ＭＳ 明朝" w:hAnsi="ＭＳ 明朝" w:cs="ＭＳ 明朝" w:hint="eastAsia"/>
              </w:rPr>
              <w:t>：</w:t>
            </w:r>
            <w:r w:rsidRPr="00F54D8B">
              <w:rPr>
                <w:rFonts w:ascii="ＭＳ 明朝" w:hAnsi="ＭＳ 明朝" w:cs="ＭＳ 明朝" w:hint="eastAsia"/>
              </w:rPr>
              <w:t xml:space="preserve">　　　　</w:t>
            </w:r>
            <w:r w:rsidR="00D36F7C" w:rsidRPr="00F54D8B">
              <w:rPr>
                <w:rFonts w:ascii="ＭＳ 明朝" w:hAnsi="ＭＳ 明朝" w:cs="ＭＳ 明朝" w:hint="eastAsia"/>
              </w:rPr>
              <w:t xml:space="preserve">　　</w:t>
            </w:r>
            <w:r w:rsidR="00845FA4" w:rsidRPr="00F54D8B">
              <w:rPr>
                <w:rFonts w:ascii="ＭＳ 明朝" w:hAnsi="ＭＳ 明朝" w:cs="ＭＳ 明朝" w:hint="eastAsia"/>
              </w:rPr>
              <w:t>円</w:t>
            </w:r>
          </w:p>
          <w:p w14:paraId="5F5D34A4" w14:textId="77777777" w:rsidR="00330A86" w:rsidRPr="00F54D8B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F54D8B">
              <w:rPr>
                <w:rFonts w:ascii="ＭＳ 明朝" w:hAnsi="ＭＳ 明朝" w:cs="ＭＳ 明朝" w:hint="eastAsia"/>
                <w:b/>
              </w:rPr>
              <w:t>・総</w:t>
            </w:r>
            <w:r w:rsidR="00D36F7C" w:rsidRPr="00F54D8B">
              <w:rPr>
                <w:rFonts w:ascii="ＭＳ 明朝" w:hAnsi="ＭＳ 明朝" w:cs="ＭＳ 明朝" w:hint="eastAsia"/>
                <w:b/>
              </w:rPr>
              <w:t xml:space="preserve">　</w:t>
            </w:r>
            <w:r w:rsidRPr="00F54D8B">
              <w:rPr>
                <w:rFonts w:ascii="ＭＳ 明朝" w:hAnsi="ＭＳ 明朝" w:cs="ＭＳ 明朝" w:hint="eastAsia"/>
                <w:b/>
              </w:rPr>
              <w:t xml:space="preserve">計：　</w:t>
            </w:r>
            <w:r w:rsidR="00D36F7C" w:rsidRPr="00F54D8B">
              <w:rPr>
                <w:rFonts w:ascii="ＭＳ 明朝" w:hAnsi="ＭＳ 明朝" w:cs="ＭＳ 明朝" w:hint="eastAsia"/>
                <w:b/>
              </w:rPr>
              <w:t xml:space="preserve">　　　　　</w:t>
            </w:r>
            <w:r w:rsidRPr="00F54D8B">
              <w:rPr>
                <w:rFonts w:ascii="ＭＳ 明朝" w:hAnsi="ＭＳ 明朝" w:cs="ＭＳ 明朝" w:hint="eastAsia"/>
                <w:b/>
              </w:rPr>
              <w:t>円</w:t>
            </w:r>
          </w:p>
          <w:p w14:paraId="15B95AC9" w14:textId="77777777" w:rsidR="00330A86" w:rsidRPr="006A779C" w:rsidRDefault="003E2E3A">
            <w:pPr>
              <w:spacing w:before="80"/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6A779C">
              <w:rPr>
                <w:rFonts w:ascii="ＭＳ 明朝" w:hAnsi="ＭＳ 明朝" w:cs="ＭＳ 明朝" w:hint="eastAsia"/>
                <w:b/>
                <w:sz w:val="20"/>
                <w:szCs w:val="20"/>
              </w:rPr>
              <w:t>（なお、上記の経費は採択された場合に削減されることもありますので，</w:t>
            </w:r>
            <w:r w:rsidR="00BC597E" w:rsidRPr="00845FA4">
              <w:rPr>
                <w:rFonts w:ascii="ＭＳ 明朝" w:hAnsi="ＭＳ 明朝" w:cs="ＭＳ 明朝" w:hint="eastAsia"/>
                <w:b/>
                <w:sz w:val="20"/>
                <w:szCs w:val="20"/>
              </w:rPr>
              <w:t>ご</w:t>
            </w:r>
            <w:r w:rsidRPr="006A779C">
              <w:rPr>
                <w:rFonts w:ascii="ＭＳ 明朝" w:hAnsi="ＭＳ 明朝" w:cs="ＭＳ 明朝" w:hint="eastAsia"/>
                <w:b/>
                <w:sz w:val="20"/>
                <w:szCs w:val="20"/>
              </w:rPr>
              <w:t>了解ください。）</w:t>
            </w:r>
          </w:p>
        </w:tc>
      </w:tr>
      <w:tr w:rsidR="00D957B3" w:rsidRPr="00EF5F76" w14:paraId="703B0462" w14:textId="77777777" w:rsidTr="00D36F7C">
        <w:tblPrEx>
          <w:jc w:val="center"/>
          <w:tblInd w:w="0" w:type="dxa"/>
        </w:tblPrEx>
        <w:trPr>
          <w:gridBefore w:val="1"/>
          <w:wBefore w:w="116" w:type="dxa"/>
          <w:trHeight w:val="2503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D37" w14:textId="77777777" w:rsidR="00A73C1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>５</w:t>
            </w:r>
            <w:r w:rsidRPr="00EB014A">
              <w:rPr>
                <w:rFonts w:ascii="ＭＳ 明朝" w:hAnsi="ＭＳ 明朝" w:cs="ＭＳ 明朝" w:hint="eastAsia"/>
                <w:b/>
              </w:rPr>
              <w:t>．これまでの研究経緯と成果</w:t>
            </w:r>
            <w:r w:rsidRPr="00F91E9C">
              <w:rPr>
                <w:rFonts w:ascii="ＭＳ 明朝" w:hAnsi="ＭＳ 明朝" w:cs="ＭＳ 明朝" w:hint="eastAsia"/>
                <w:sz w:val="18"/>
              </w:rPr>
              <w:t>（継続申請の場合は、これまでの成果等について記載して下さい。）</w:t>
            </w:r>
          </w:p>
          <w:p w14:paraId="45DB940A" w14:textId="77777777" w:rsidR="00A73C13" w:rsidRDefault="00A73C13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13CB142F" w14:textId="77777777"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70D20CAA" w14:textId="77777777"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453CBB6F" w14:textId="77777777"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45EF7DE5" w14:textId="77777777"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0FBD9B9A" w14:textId="77777777"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78071B83" w14:textId="77777777" w:rsidR="00F54D8B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  <w:p w14:paraId="43B7761D" w14:textId="77777777" w:rsidR="00F54D8B" w:rsidRPr="00D25E7F" w:rsidRDefault="00F54D8B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</w:tc>
      </w:tr>
      <w:tr w:rsidR="00D957B3" w:rsidRPr="00EF5F76" w14:paraId="667DD153" w14:textId="77777777" w:rsidTr="00D36F7C">
        <w:tblPrEx>
          <w:jc w:val="center"/>
          <w:tblInd w:w="0" w:type="dxa"/>
        </w:tblPrEx>
        <w:trPr>
          <w:gridBefore w:val="1"/>
          <w:wBefore w:w="116" w:type="dxa"/>
          <w:trHeight w:val="3182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93E" w14:textId="77777777" w:rsidR="00A73C13" w:rsidRDefault="00A73C13" w:rsidP="00A73C13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Pr="00744197">
              <w:rPr>
                <w:rFonts w:ascii="ＭＳ 明朝" w:hAnsi="ＭＳ 明朝" w:cs="ＭＳ 明朝" w:hint="eastAsia"/>
                <w:b/>
              </w:rPr>
              <w:t>．本研究に関連する</w:t>
            </w:r>
            <w:r>
              <w:rPr>
                <w:rFonts w:ascii="ＭＳ 明朝" w:hAnsi="ＭＳ 明朝" w:cs="ＭＳ 明朝" w:hint="eastAsia"/>
                <w:b/>
              </w:rPr>
              <w:t>代表的な</w:t>
            </w:r>
            <w:r w:rsidRPr="00744197">
              <w:rPr>
                <w:rFonts w:ascii="ＭＳ 明朝" w:hAnsi="ＭＳ 明朝" w:cs="ＭＳ 明朝" w:hint="eastAsia"/>
                <w:b/>
              </w:rPr>
              <w:t>発表論文等</w:t>
            </w:r>
            <w:r w:rsidRPr="00F91E9C">
              <w:rPr>
                <w:rFonts w:ascii="ＭＳ 明朝" w:hAnsi="ＭＳ 明朝" w:cs="ＭＳ 明朝" w:hint="eastAsia"/>
                <w:sz w:val="18"/>
                <w:szCs w:val="20"/>
              </w:rPr>
              <w:t>（著者名・出版年・論文名・掲載誌名等の順に記載して下さい。）</w:t>
            </w:r>
          </w:p>
          <w:p w14:paraId="3AE919E5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1B932CC7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782985D0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6BFF6D41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410F37A5" w14:textId="77777777" w:rsidR="00A73C13" w:rsidRDefault="00A73C13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  <w:p w14:paraId="7FD69778" w14:textId="77777777" w:rsidR="00F54D8B" w:rsidRPr="00D25E7F" w:rsidRDefault="00F54D8B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14:paraId="03D44B60" w14:textId="77777777" w:rsidR="000B6901" w:rsidRDefault="00F54D8B" w:rsidP="00C07D0F">
      <w:pPr>
        <w:spacing w:line="240" w:lineRule="atLeast"/>
      </w:pPr>
      <w:r>
        <w:rPr>
          <w:rFonts w:ascii="ＭＳ 明朝" w:hAnsi="ＭＳ 明朝" w:cs="ＭＳ 明朝" w:hint="eastAsia"/>
        </w:rPr>
        <w:t>※欄内に記入しきれない場合は，別紙（Ａ４・１枚程度）添付可</w:t>
      </w:r>
    </w:p>
    <w:sectPr w:rsidR="000B6901" w:rsidSect="00A73C13"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CF5B" w14:textId="77777777" w:rsidR="00522879" w:rsidRDefault="00522879" w:rsidP="00A73C13">
      <w:r>
        <w:separator/>
      </w:r>
    </w:p>
  </w:endnote>
  <w:endnote w:type="continuationSeparator" w:id="0">
    <w:p w14:paraId="303E0AE6" w14:textId="77777777" w:rsidR="00522879" w:rsidRDefault="00522879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F5B7" w14:textId="77777777" w:rsidR="00522879" w:rsidRDefault="00522879" w:rsidP="00A73C13">
      <w:r>
        <w:separator/>
      </w:r>
    </w:p>
  </w:footnote>
  <w:footnote w:type="continuationSeparator" w:id="0">
    <w:p w14:paraId="0FF2F528" w14:textId="77777777" w:rsidR="00522879" w:rsidRDefault="00522879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18"/>
    <w:rsid w:val="00015B64"/>
    <w:rsid w:val="00082937"/>
    <w:rsid w:val="000B6901"/>
    <w:rsid w:val="001000C5"/>
    <w:rsid w:val="00131637"/>
    <w:rsid w:val="00161225"/>
    <w:rsid w:val="0017074D"/>
    <w:rsid w:val="0018054A"/>
    <w:rsid w:val="00191665"/>
    <w:rsid w:val="001D3A1C"/>
    <w:rsid w:val="00225DC1"/>
    <w:rsid w:val="002751A1"/>
    <w:rsid w:val="002A1C95"/>
    <w:rsid w:val="002B7298"/>
    <w:rsid w:val="002D3BB7"/>
    <w:rsid w:val="002F50C6"/>
    <w:rsid w:val="00330A86"/>
    <w:rsid w:val="00337718"/>
    <w:rsid w:val="00346615"/>
    <w:rsid w:val="0036436A"/>
    <w:rsid w:val="003D7B0A"/>
    <w:rsid w:val="003E2E3A"/>
    <w:rsid w:val="003F68DB"/>
    <w:rsid w:val="00404F1F"/>
    <w:rsid w:val="0042197D"/>
    <w:rsid w:val="00512762"/>
    <w:rsid w:val="005207A5"/>
    <w:rsid w:val="00522879"/>
    <w:rsid w:val="005958CF"/>
    <w:rsid w:val="005968C1"/>
    <w:rsid w:val="00612C53"/>
    <w:rsid w:val="00640E2D"/>
    <w:rsid w:val="006446FF"/>
    <w:rsid w:val="00647595"/>
    <w:rsid w:val="006634CE"/>
    <w:rsid w:val="006713AA"/>
    <w:rsid w:val="006A779C"/>
    <w:rsid w:val="006B5FFB"/>
    <w:rsid w:val="006E72B3"/>
    <w:rsid w:val="00705C51"/>
    <w:rsid w:val="007064CD"/>
    <w:rsid w:val="0071549F"/>
    <w:rsid w:val="007339AF"/>
    <w:rsid w:val="007B5F3D"/>
    <w:rsid w:val="00845FA4"/>
    <w:rsid w:val="00856AB3"/>
    <w:rsid w:val="008610DD"/>
    <w:rsid w:val="00863318"/>
    <w:rsid w:val="00866E60"/>
    <w:rsid w:val="00867ED9"/>
    <w:rsid w:val="00893069"/>
    <w:rsid w:val="008E002B"/>
    <w:rsid w:val="00920832"/>
    <w:rsid w:val="009503E1"/>
    <w:rsid w:val="009511A3"/>
    <w:rsid w:val="0097139F"/>
    <w:rsid w:val="009808EC"/>
    <w:rsid w:val="009A42B2"/>
    <w:rsid w:val="009F2331"/>
    <w:rsid w:val="00A00AF3"/>
    <w:rsid w:val="00A2400B"/>
    <w:rsid w:val="00A468DC"/>
    <w:rsid w:val="00A73C13"/>
    <w:rsid w:val="00AC06FA"/>
    <w:rsid w:val="00AF6660"/>
    <w:rsid w:val="00B243C5"/>
    <w:rsid w:val="00B30423"/>
    <w:rsid w:val="00B3140B"/>
    <w:rsid w:val="00B815CE"/>
    <w:rsid w:val="00BB1FC8"/>
    <w:rsid w:val="00BC597E"/>
    <w:rsid w:val="00C0021F"/>
    <w:rsid w:val="00C07D0F"/>
    <w:rsid w:val="00C53DB4"/>
    <w:rsid w:val="00C623FB"/>
    <w:rsid w:val="00C84CA5"/>
    <w:rsid w:val="00D25E7F"/>
    <w:rsid w:val="00D36F7C"/>
    <w:rsid w:val="00D45E0D"/>
    <w:rsid w:val="00D957B3"/>
    <w:rsid w:val="00D96419"/>
    <w:rsid w:val="00DF1CC3"/>
    <w:rsid w:val="00E01418"/>
    <w:rsid w:val="00E03140"/>
    <w:rsid w:val="00E479CA"/>
    <w:rsid w:val="00EA04AE"/>
    <w:rsid w:val="00EA5548"/>
    <w:rsid w:val="00EC4364"/>
    <w:rsid w:val="00EE113D"/>
    <w:rsid w:val="00F42B9D"/>
    <w:rsid w:val="00F52789"/>
    <w:rsid w:val="00F54D8B"/>
    <w:rsid w:val="00F75700"/>
    <w:rsid w:val="00FA37A5"/>
    <w:rsid w:val="00FB51A4"/>
    <w:rsid w:val="00FD0C75"/>
    <w:rsid w:val="00FD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5DBCFC"/>
  <w15:docId w15:val="{6C010FFD-27A5-4C5B-B2AA-9DFAFFD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13</cp:revision>
  <cp:lastPrinted>2023-02-03T06:51:00Z</cp:lastPrinted>
  <dcterms:created xsi:type="dcterms:W3CDTF">2020-04-25T01:48:00Z</dcterms:created>
  <dcterms:modified xsi:type="dcterms:W3CDTF">2023-02-03T06:51:00Z</dcterms:modified>
  <cp:category/>
</cp:coreProperties>
</file>