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7FAD" w14:textId="77777777" w:rsidR="009A38DA" w:rsidRDefault="00E726F6" w:rsidP="00E726F6">
      <w:pPr>
        <w:jc w:val="right"/>
      </w:pPr>
      <w:r>
        <w:rPr>
          <w:rFonts w:hint="eastAsia"/>
        </w:rPr>
        <w:t xml:space="preserve">　　　　年　　　月　　　日</w:t>
      </w:r>
    </w:p>
    <w:p w14:paraId="6D80EB08" w14:textId="77777777" w:rsidR="00E726F6" w:rsidRDefault="00E726F6" w:rsidP="00E726F6">
      <w:pPr>
        <w:jc w:val="right"/>
      </w:pPr>
    </w:p>
    <w:p w14:paraId="05C59449" w14:textId="77777777" w:rsidR="00E726F6" w:rsidRDefault="00E726F6" w:rsidP="00E726F6">
      <w:pPr>
        <w:jc w:val="center"/>
        <w:rPr>
          <w:kern w:val="0"/>
          <w:sz w:val="36"/>
        </w:rPr>
      </w:pPr>
      <w:r w:rsidRPr="001F5A98">
        <w:rPr>
          <w:rFonts w:hint="eastAsia"/>
          <w:spacing w:val="89"/>
          <w:w w:val="72"/>
          <w:kern w:val="0"/>
          <w:sz w:val="36"/>
          <w:fitText w:val="4200" w:id="133372160"/>
        </w:rPr>
        <w:t>共通教育科目追試験</w:t>
      </w:r>
      <w:r w:rsidRPr="001F5A98">
        <w:rPr>
          <w:rFonts w:hint="eastAsia"/>
          <w:spacing w:val="5"/>
          <w:w w:val="72"/>
          <w:kern w:val="0"/>
          <w:sz w:val="36"/>
          <w:fitText w:val="4200" w:id="133372160"/>
        </w:rPr>
        <w:t>願</w:t>
      </w:r>
    </w:p>
    <w:p w14:paraId="07D66A19" w14:textId="77777777" w:rsidR="00E726F6" w:rsidRPr="00E726F6" w:rsidRDefault="00E726F6" w:rsidP="00E726F6">
      <w:pPr>
        <w:jc w:val="center"/>
        <w:rPr>
          <w:kern w:val="0"/>
          <w:sz w:val="22"/>
        </w:rPr>
      </w:pPr>
    </w:p>
    <w:p w14:paraId="47B0EFB0" w14:textId="77777777" w:rsidR="00E726F6" w:rsidRDefault="00E726F6" w:rsidP="00E726F6">
      <w:pPr>
        <w:jc w:val="left"/>
        <w:rPr>
          <w:kern w:val="0"/>
          <w:sz w:val="22"/>
        </w:rPr>
      </w:pPr>
      <w:r w:rsidRPr="00E726F6">
        <w:rPr>
          <w:rFonts w:hint="eastAsia"/>
          <w:kern w:val="0"/>
          <w:sz w:val="22"/>
        </w:rPr>
        <w:t>山口大学教育</w:t>
      </w:r>
      <w:r w:rsidR="001F5A98">
        <w:rPr>
          <w:rFonts w:hint="eastAsia"/>
          <w:kern w:val="0"/>
          <w:sz w:val="22"/>
        </w:rPr>
        <w:t>支援</w:t>
      </w:r>
      <w:r w:rsidRPr="00E726F6">
        <w:rPr>
          <w:rFonts w:hint="eastAsia"/>
          <w:kern w:val="0"/>
          <w:sz w:val="22"/>
        </w:rPr>
        <w:t>センター長　殿</w:t>
      </w:r>
    </w:p>
    <w:p w14:paraId="69E80C06" w14:textId="77777777" w:rsidR="00E726F6" w:rsidRDefault="00E726F6" w:rsidP="00E726F6">
      <w:pPr>
        <w:jc w:val="left"/>
        <w:rPr>
          <w:kern w:val="0"/>
          <w:sz w:val="22"/>
        </w:rPr>
      </w:pPr>
    </w:p>
    <w:tbl>
      <w:tblPr>
        <w:tblStyle w:val="a7"/>
        <w:tblW w:w="0" w:type="auto"/>
        <w:jc w:val="right"/>
        <w:tblLook w:val="04A0" w:firstRow="1" w:lastRow="0" w:firstColumn="1" w:lastColumn="0" w:noHBand="0" w:noVBand="1"/>
      </w:tblPr>
      <w:tblGrid>
        <w:gridCol w:w="1243"/>
        <w:gridCol w:w="680"/>
        <w:gridCol w:w="680"/>
        <w:gridCol w:w="680"/>
        <w:gridCol w:w="680"/>
        <w:gridCol w:w="680"/>
        <w:gridCol w:w="680"/>
      </w:tblGrid>
      <w:tr w:rsidR="00F77D07" w14:paraId="6EACEBCB" w14:textId="77777777" w:rsidTr="00A10E9C">
        <w:trPr>
          <w:trHeight w:val="454"/>
          <w:jc w:val="right"/>
        </w:trPr>
        <w:tc>
          <w:tcPr>
            <w:tcW w:w="1923"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6224143" w14:textId="77777777" w:rsidR="00F77D07" w:rsidRDefault="00F77D07" w:rsidP="00E726F6">
            <w:pPr>
              <w:jc w:val="right"/>
              <w:rPr>
                <w:sz w:val="22"/>
              </w:rPr>
            </w:pPr>
          </w:p>
        </w:tc>
        <w:tc>
          <w:tcPr>
            <w:tcW w:w="680" w:type="dxa"/>
            <w:tcBorders>
              <w:top w:val="single" w:sz="4" w:space="0" w:color="FFFFFF" w:themeColor="background1"/>
              <w:left w:val="single" w:sz="4" w:space="0" w:color="FFFFFF" w:themeColor="background1"/>
              <w:right w:val="single" w:sz="4" w:space="0" w:color="FFFFFF" w:themeColor="background1"/>
            </w:tcBorders>
            <w:vAlign w:val="center"/>
          </w:tcPr>
          <w:p w14:paraId="6B2E5D36" w14:textId="77777777" w:rsidR="00F77D07" w:rsidRDefault="00F77D07" w:rsidP="00E726F6">
            <w:pPr>
              <w:jc w:val="right"/>
              <w:rPr>
                <w:sz w:val="22"/>
              </w:rPr>
            </w:pPr>
            <w:r>
              <w:rPr>
                <w:rFonts w:hint="eastAsia"/>
                <w:sz w:val="22"/>
              </w:rPr>
              <w:t>学部</w:t>
            </w:r>
          </w:p>
        </w:tc>
        <w:tc>
          <w:tcPr>
            <w:tcW w:w="680" w:type="dxa"/>
            <w:tcBorders>
              <w:top w:val="single" w:sz="4" w:space="0" w:color="FFFFFF" w:themeColor="background1"/>
              <w:left w:val="single" w:sz="4" w:space="0" w:color="FFFFFF" w:themeColor="background1"/>
              <w:right w:val="single" w:sz="4" w:space="0" w:color="FFFFFF" w:themeColor="background1"/>
            </w:tcBorders>
            <w:vAlign w:val="center"/>
          </w:tcPr>
          <w:p w14:paraId="6CBAD175" w14:textId="77777777" w:rsidR="00F77D07" w:rsidRDefault="00F77D07" w:rsidP="00E726F6">
            <w:pPr>
              <w:jc w:val="right"/>
              <w:rPr>
                <w:sz w:val="22"/>
              </w:rPr>
            </w:pPr>
          </w:p>
        </w:tc>
        <w:tc>
          <w:tcPr>
            <w:tcW w:w="680" w:type="dxa"/>
            <w:tcBorders>
              <w:top w:val="single" w:sz="4" w:space="0" w:color="FFFFFF" w:themeColor="background1"/>
              <w:left w:val="single" w:sz="4" w:space="0" w:color="FFFFFF" w:themeColor="background1"/>
              <w:right w:val="single" w:sz="4" w:space="0" w:color="FFFFFF" w:themeColor="background1"/>
            </w:tcBorders>
            <w:vAlign w:val="center"/>
          </w:tcPr>
          <w:p w14:paraId="5602649F" w14:textId="77777777" w:rsidR="00F77D07" w:rsidRDefault="00F77D07" w:rsidP="00E726F6">
            <w:pPr>
              <w:jc w:val="right"/>
              <w:rPr>
                <w:sz w:val="22"/>
              </w:rPr>
            </w:pPr>
          </w:p>
        </w:tc>
        <w:tc>
          <w:tcPr>
            <w:tcW w:w="680" w:type="dxa"/>
            <w:tcBorders>
              <w:top w:val="single" w:sz="4" w:space="0" w:color="FFFFFF" w:themeColor="background1"/>
              <w:left w:val="single" w:sz="4" w:space="0" w:color="FFFFFF" w:themeColor="background1"/>
              <w:right w:val="single" w:sz="4" w:space="0" w:color="FFFFFF" w:themeColor="background1"/>
            </w:tcBorders>
            <w:vAlign w:val="center"/>
          </w:tcPr>
          <w:p w14:paraId="34DB0FFD" w14:textId="77777777" w:rsidR="00F77D07" w:rsidRDefault="00F77D07" w:rsidP="00F77D07">
            <w:pPr>
              <w:rPr>
                <w:sz w:val="22"/>
              </w:rPr>
            </w:pPr>
            <w:r>
              <w:rPr>
                <w:rFonts w:hint="eastAsia"/>
                <w:sz w:val="22"/>
              </w:rPr>
              <w:t>学科</w:t>
            </w:r>
          </w:p>
        </w:tc>
        <w:tc>
          <w:tcPr>
            <w:tcW w:w="680" w:type="dxa"/>
            <w:tcBorders>
              <w:top w:val="single" w:sz="4" w:space="0" w:color="FFFFFF" w:themeColor="background1"/>
              <w:left w:val="single" w:sz="4" w:space="0" w:color="FFFFFF" w:themeColor="background1"/>
              <w:right w:val="single" w:sz="4" w:space="0" w:color="FFFFFF" w:themeColor="background1"/>
            </w:tcBorders>
            <w:vAlign w:val="center"/>
          </w:tcPr>
          <w:p w14:paraId="530129C9" w14:textId="77777777" w:rsidR="00F77D07" w:rsidRDefault="00F77D07" w:rsidP="00E726F6">
            <w:pPr>
              <w:jc w:val="right"/>
              <w:rPr>
                <w:sz w:val="22"/>
              </w:rPr>
            </w:pPr>
            <w:r>
              <w:rPr>
                <w:rFonts w:hint="eastAsia"/>
                <w:sz w:val="22"/>
              </w:rPr>
              <w:t>年</w:t>
            </w:r>
          </w:p>
        </w:tc>
      </w:tr>
      <w:tr w:rsidR="007C254F" w14:paraId="1EA7B6B0" w14:textId="77777777" w:rsidTr="00A10E9C">
        <w:trPr>
          <w:trHeight w:val="454"/>
          <w:jc w:val="right"/>
        </w:trPr>
        <w:tc>
          <w:tcPr>
            <w:tcW w:w="1243" w:type="dxa"/>
            <w:tcBorders>
              <w:left w:val="single" w:sz="4" w:space="0" w:color="FFFFFF" w:themeColor="background1"/>
              <w:right w:val="single" w:sz="4" w:space="0" w:color="FFFFFF" w:themeColor="background1"/>
            </w:tcBorders>
            <w:vAlign w:val="bottom"/>
          </w:tcPr>
          <w:p w14:paraId="7ADEBA89" w14:textId="77777777" w:rsidR="007C254F" w:rsidRPr="007C254F" w:rsidRDefault="007C254F" w:rsidP="00E726F6">
            <w:pPr>
              <w:spacing w:line="340" w:lineRule="exact"/>
              <w:jc w:val="center"/>
              <w:rPr>
                <w:kern w:val="0"/>
                <w:sz w:val="22"/>
              </w:rPr>
            </w:pPr>
            <w:r>
              <w:rPr>
                <w:rFonts w:hint="eastAsia"/>
                <w:kern w:val="0"/>
                <w:sz w:val="22"/>
              </w:rPr>
              <w:t>学籍番号</w:t>
            </w:r>
          </w:p>
        </w:tc>
        <w:tc>
          <w:tcPr>
            <w:tcW w:w="4080" w:type="dxa"/>
            <w:gridSpan w:val="6"/>
            <w:tcBorders>
              <w:left w:val="single" w:sz="4" w:space="0" w:color="FFFFFF" w:themeColor="background1"/>
              <w:right w:val="single" w:sz="4" w:space="0" w:color="FFFFFF" w:themeColor="background1"/>
            </w:tcBorders>
            <w:vAlign w:val="center"/>
          </w:tcPr>
          <w:p w14:paraId="4DA71A45" w14:textId="77777777" w:rsidR="007C254F" w:rsidRPr="00EB7CA4" w:rsidRDefault="007C254F" w:rsidP="005E04A4">
            <w:pPr>
              <w:wordWrap w:val="0"/>
              <w:jc w:val="right"/>
              <w:rPr>
                <w:color w:val="808080" w:themeColor="background1" w:themeShade="80"/>
                <w:szCs w:val="21"/>
              </w:rPr>
            </w:pPr>
          </w:p>
        </w:tc>
      </w:tr>
      <w:tr w:rsidR="00755F68" w14:paraId="72A35FA9" w14:textId="77777777" w:rsidTr="00A10E9C">
        <w:trPr>
          <w:trHeight w:val="454"/>
          <w:jc w:val="right"/>
        </w:trPr>
        <w:tc>
          <w:tcPr>
            <w:tcW w:w="1243" w:type="dxa"/>
            <w:tcBorders>
              <w:left w:val="single" w:sz="4" w:space="0" w:color="FFFFFF" w:themeColor="background1"/>
              <w:right w:val="single" w:sz="4" w:space="0" w:color="FFFFFF" w:themeColor="background1"/>
            </w:tcBorders>
            <w:vAlign w:val="bottom"/>
          </w:tcPr>
          <w:p w14:paraId="23184DD0" w14:textId="77777777" w:rsidR="00755F68" w:rsidRPr="007C254F" w:rsidRDefault="00755F68" w:rsidP="00E726F6">
            <w:pPr>
              <w:spacing w:line="340" w:lineRule="exact"/>
              <w:jc w:val="center"/>
              <w:rPr>
                <w:kern w:val="0"/>
                <w:sz w:val="22"/>
              </w:rPr>
            </w:pPr>
            <w:r w:rsidRPr="00755F68">
              <w:rPr>
                <w:rFonts w:hint="eastAsia"/>
                <w:spacing w:val="220"/>
                <w:kern w:val="0"/>
                <w:sz w:val="22"/>
                <w:fitText w:val="880" w:id="133372928"/>
              </w:rPr>
              <w:t>氏</w:t>
            </w:r>
            <w:r w:rsidRPr="00755F68">
              <w:rPr>
                <w:rFonts w:hint="eastAsia"/>
                <w:kern w:val="0"/>
                <w:sz w:val="22"/>
                <w:fitText w:val="880" w:id="133372928"/>
              </w:rPr>
              <w:t>名</w:t>
            </w:r>
          </w:p>
        </w:tc>
        <w:tc>
          <w:tcPr>
            <w:tcW w:w="4080" w:type="dxa"/>
            <w:gridSpan w:val="6"/>
            <w:tcBorders>
              <w:left w:val="single" w:sz="4" w:space="0" w:color="FFFFFF" w:themeColor="background1"/>
              <w:right w:val="single" w:sz="4" w:space="0" w:color="FFFFFF" w:themeColor="background1"/>
            </w:tcBorders>
            <w:vAlign w:val="center"/>
          </w:tcPr>
          <w:p w14:paraId="766DF02A" w14:textId="77777777" w:rsidR="00755F68" w:rsidRPr="00EB7CA4" w:rsidRDefault="00755F68" w:rsidP="005E04A4">
            <w:pPr>
              <w:wordWrap w:val="0"/>
              <w:jc w:val="right"/>
              <w:rPr>
                <w:color w:val="808080" w:themeColor="background1" w:themeShade="80"/>
                <w:szCs w:val="21"/>
              </w:rPr>
            </w:pPr>
          </w:p>
        </w:tc>
      </w:tr>
      <w:tr w:rsidR="003735C6" w14:paraId="4E7F798D" w14:textId="77777777" w:rsidTr="00A10E9C">
        <w:trPr>
          <w:trHeight w:val="454"/>
          <w:jc w:val="right"/>
        </w:trPr>
        <w:tc>
          <w:tcPr>
            <w:tcW w:w="1243" w:type="dxa"/>
            <w:tcBorders>
              <w:left w:val="single" w:sz="4" w:space="0" w:color="FFFFFF" w:themeColor="background1"/>
              <w:right w:val="single" w:sz="4" w:space="0" w:color="FFFFFF" w:themeColor="background1"/>
            </w:tcBorders>
            <w:vAlign w:val="bottom"/>
          </w:tcPr>
          <w:p w14:paraId="0099BF86" w14:textId="77777777" w:rsidR="003735C6" w:rsidRDefault="007C254F" w:rsidP="00E726F6">
            <w:pPr>
              <w:spacing w:line="240" w:lineRule="exact"/>
              <w:jc w:val="center"/>
              <w:rPr>
                <w:sz w:val="22"/>
              </w:rPr>
            </w:pPr>
            <w:r>
              <w:rPr>
                <w:rFonts w:hint="eastAsia"/>
                <w:kern w:val="0"/>
                <w:sz w:val="22"/>
              </w:rPr>
              <w:t>ふりがな</w:t>
            </w:r>
          </w:p>
        </w:tc>
        <w:tc>
          <w:tcPr>
            <w:tcW w:w="4080" w:type="dxa"/>
            <w:gridSpan w:val="6"/>
            <w:tcBorders>
              <w:left w:val="single" w:sz="4" w:space="0" w:color="FFFFFF" w:themeColor="background1"/>
              <w:right w:val="single" w:sz="4" w:space="0" w:color="FFFFFF" w:themeColor="background1"/>
            </w:tcBorders>
            <w:vAlign w:val="center"/>
          </w:tcPr>
          <w:p w14:paraId="2555252A" w14:textId="77777777" w:rsidR="003735C6" w:rsidRDefault="003735C6" w:rsidP="00E726F6">
            <w:pPr>
              <w:jc w:val="right"/>
              <w:rPr>
                <w:sz w:val="22"/>
              </w:rPr>
            </w:pPr>
          </w:p>
        </w:tc>
      </w:tr>
      <w:tr w:rsidR="007C254F" w14:paraId="253042FD" w14:textId="77777777" w:rsidTr="00A10E9C">
        <w:trPr>
          <w:trHeight w:val="454"/>
          <w:jc w:val="right"/>
        </w:trPr>
        <w:tc>
          <w:tcPr>
            <w:tcW w:w="1243" w:type="dxa"/>
            <w:tcBorders>
              <w:left w:val="single" w:sz="4" w:space="0" w:color="FFFFFF" w:themeColor="background1"/>
              <w:right w:val="single" w:sz="4" w:space="0" w:color="FFFFFF" w:themeColor="background1"/>
            </w:tcBorders>
            <w:vAlign w:val="bottom"/>
          </w:tcPr>
          <w:p w14:paraId="0B66EB88" w14:textId="77777777" w:rsidR="007C254F" w:rsidRDefault="007C254F" w:rsidP="007C254F">
            <w:pPr>
              <w:spacing w:line="240" w:lineRule="exact"/>
              <w:jc w:val="center"/>
              <w:rPr>
                <w:sz w:val="22"/>
              </w:rPr>
            </w:pPr>
            <w:r w:rsidRPr="009D5532">
              <w:rPr>
                <w:rFonts w:hint="eastAsia"/>
                <w:spacing w:val="220"/>
                <w:kern w:val="0"/>
                <w:sz w:val="22"/>
                <w:fitText w:val="880" w:id="133373184"/>
              </w:rPr>
              <w:t>電</w:t>
            </w:r>
            <w:r w:rsidRPr="009D5532">
              <w:rPr>
                <w:rFonts w:hint="eastAsia"/>
                <w:kern w:val="0"/>
                <w:sz w:val="22"/>
                <w:fitText w:val="880" w:id="133373184"/>
              </w:rPr>
              <w:t>話</w:t>
            </w:r>
          </w:p>
        </w:tc>
        <w:tc>
          <w:tcPr>
            <w:tcW w:w="4080" w:type="dxa"/>
            <w:gridSpan w:val="6"/>
            <w:tcBorders>
              <w:left w:val="single" w:sz="4" w:space="0" w:color="FFFFFF" w:themeColor="background1"/>
              <w:right w:val="single" w:sz="4" w:space="0" w:color="FFFFFF" w:themeColor="background1"/>
            </w:tcBorders>
            <w:vAlign w:val="center"/>
          </w:tcPr>
          <w:p w14:paraId="06667F5A" w14:textId="77777777" w:rsidR="007C254F" w:rsidRDefault="007C254F" w:rsidP="007C254F">
            <w:pPr>
              <w:jc w:val="right"/>
              <w:rPr>
                <w:sz w:val="22"/>
              </w:rPr>
            </w:pPr>
          </w:p>
        </w:tc>
      </w:tr>
    </w:tbl>
    <w:p w14:paraId="4786AC97" w14:textId="77777777" w:rsidR="00E726F6" w:rsidRDefault="00E726F6" w:rsidP="00E726F6">
      <w:pPr>
        <w:jc w:val="left"/>
        <w:rPr>
          <w:sz w:val="22"/>
        </w:rPr>
      </w:pPr>
    </w:p>
    <w:p w14:paraId="1497FE0A" w14:textId="77777777" w:rsidR="00AC66A6" w:rsidRDefault="00AC66A6" w:rsidP="003735C6">
      <w:pPr>
        <w:ind w:firstLineChars="50" w:firstLine="110"/>
        <w:jc w:val="left"/>
        <w:rPr>
          <w:sz w:val="22"/>
        </w:rPr>
      </w:pPr>
      <w:r>
        <w:rPr>
          <w:rFonts w:hint="eastAsia"/>
          <w:sz w:val="22"/>
        </w:rPr>
        <w:t>下記のとおり定期期末試験を受験することができなかったので，追試験の受験をご許可くださるよう関係書類を添えてお願いします。</w:t>
      </w:r>
    </w:p>
    <w:p w14:paraId="25F98FAA" w14:textId="77777777" w:rsidR="00AC66A6" w:rsidRDefault="00AC66A6" w:rsidP="00E726F6">
      <w:pPr>
        <w:jc w:val="left"/>
        <w:rPr>
          <w:sz w:val="22"/>
        </w:rPr>
      </w:pPr>
    </w:p>
    <w:p w14:paraId="720931EA" w14:textId="77777777" w:rsidR="00AC66A6" w:rsidRDefault="00AC66A6" w:rsidP="00AC66A6">
      <w:pPr>
        <w:pStyle w:val="a8"/>
      </w:pPr>
      <w:r>
        <w:rPr>
          <w:rFonts w:hint="eastAsia"/>
        </w:rPr>
        <w:t>記</w:t>
      </w:r>
    </w:p>
    <w:p w14:paraId="65CCD0F2" w14:textId="77777777" w:rsidR="00AC66A6" w:rsidRDefault="00AC66A6" w:rsidP="00AC66A6"/>
    <w:tbl>
      <w:tblPr>
        <w:tblStyle w:val="a7"/>
        <w:tblW w:w="0" w:type="auto"/>
        <w:tblLook w:val="04A0" w:firstRow="1" w:lastRow="0" w:firstColumn="1" w:lastColumn="0" w:noHBand="0" w:noVBand="1"/>
      </w:tblPr>
      <w:tblGrid>
        <w:gridCol w:w="673"/>
        <w:gridCol w:w="1056"/>
        <w:gridCol w:w="763"/>
        <w:gridCol w:w="3029"/>
        <w:gridCol w:w="1240"/>
        <w:gridCol w:w="1733"/>
      </w:tblGrid>
      <w:tr w:rsidR="00AC66A6" w14:paraId="4AE5B17E" w14:textId="77777777" w:rsidTr="004F5686">
        <w:trPr>
          <w:trHeight w:val="567"/>
        </w:trPr>
        <w:tc>
          <w:tcPr>
            <w:tcW w:w="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D78C653" w14:textId="77777777" w:rsidR="00AC66A6" w:rsidRDefault="00AC66A6" w:rsidP="004F5686">
            <w:r>
              <w:rPr>
                <w:rFonts w:hint="eastAsia"/>
              </w:rPr>
              <w:t>１．</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5D6C5E" w14:textId="77777777" w:rsidR="00AC66A6" w:rsidRDefault="00AC66A6" w:rsidP="004F5686">
            <w:r w:rsidRPr="00A10E9C">
              <w:rPr>
                <w:rFonts w:hint="eastAsia"/>
                <w:spacing w:val="210"/>
                <w:kern w:val="0"/>
                <w:fitText w:val="840" w:id="133375744"/>
              </w:rPr>
              <w:t>事</w:t>
            </w:r>
            <w:r w:rsidRPr="00A10E9C">
              <w:rPr>
                <w:rFonts w:hint="eastAsia"/>
                <w:kern w:val="0"/>
                <w:fitText w:val="840" w:id="133375744"/>
              </w:rPr>
              <w:t>由</w:t>
            </w:r>
          </w:p>
        </w:tc>
        <w:tc>
          <w:tcPr>
            <w:tcW w:w="787" w:type="dxa"/>
            <w:tcBorders>
              <w:top w:val="single" w:sz="4" w:space="0" w:color="FFFFFF" w:themeColor="background1"/>
              <w:left w:val="single" w:sz="4" w:space="0" w:color="FFFFFF" w:themeColor="background1"/>
              <w:right w:val="single" w:sz="4" w:space="0" w:color="FFFFFF" w:themeColor="background1"/>
            </w:tcBorders>
            <w:vAlign w:val="bottom"/>
          </w:tcPr>
          <w:p w14:paraId="241322B3" w14:textId="77777777" w:rsidR="00AC66A6" w:rsidRDefault="00AC66A6" w:rsidP="004F5686"/>
        </w:tc>
        <w:tc>
          <w:tcPr>
            <w:tcW w:w="3119" w:type="dxa"/>
            <w:tcBorders>
              <w:top w:val="single" w:sz="4" w:space="0" w:color="FFFFFF" w:themeColor="background1"/>
              <w:left w:val="single" w:sz="4" w:space="0" w:color="FFFFFF" w:themeColor="background1"/>
              <w:right w:val="single" w:sz="4" w:space="0" w:color="FFFFFF" w:themeColor="background1"/>
            </w:tcBorders>
            <w:vAlign w:val="bottom"/>
          </w:tcPr>
          <w:p w14:paraId="0D26EA9F" w14:textId="77777777" w:rsidR="00AC66A6" w:rsidRDefault="00AC66A6" w:rsidP="004F5686"/>
        </w:tc>
        <w:tc>
          <w:tcPr>
            <w:tcW w:w="1275" w:type="dxa"/>
            <w:tcBorders>
              <w:top w:val="single" w:sz="4" w:space="0" w:color="FFFFFF" w:themeColor="background1"/>
              <w:left w:val="single" w:sz="4" w:space="0" w:color="FFFFFF" w:themeColor="background1"/>
              <w:right w:val="single" w:sz="4" w:space="0" w:color="FFFFFF" w:themeColor="background1"/>
            </w:tcBorders>
            <w:vAlign w:val="bottom"/>
          </w:tcPr>
          <w:p w14:paraId="29039514" w14:textId="77777777" w:rsidR="00AC66A6" w:rsidRDefault="00AC66A6" w:rsidP="004F5686"/>
        </w:tc>
        <w:tc>
          <w:tcPr>
            <w:tcW w:w="1790" w:type="dxa"/>
            <w:tcBorders>
              <w:top w:val="single" w:sz="4" w:space="0" w:color="FFFFFF" w:themeColor="background1"/>
              <w:left w:val="single" w:sz="4" w:space="0" w:color="FFFFFF" w:themeColor="background1"/>
              <w:right w:val="single" w:sz="4" w:space="0" w:color="FFFFFF" w:themeColor="background1"/>
            </w:tcBorders>
            <w:vAlign w:val="bottom"/>
          </w:tcPr>
          <w:p w14:paraId="097AE667" w14:textId="77777777" w:rsidR="00AC66A6" w:rsidRDefault="00AC66A6" w:rsidP="004F5686"/>
        </w:tc>
      </w:tr>
      <w:tr w:rsidR="00AC66A6" w14:paraId="58618251" w14:textId="77777777" w:rsidTr="004F5686">
        <w:trPr>
          <w:trHeight w:val="567"/>
        </w:trPr>
        <w:tc>
          <w:tcPr>
            <w:tcW w:w="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8D711D4" w14:textId="77777777" w:rsidR="00AC66A6" w:rsidRDefault="00AC66A6" w:rsidP="004F5686">
            <w:r>
              <w:rPr>
                <w:rFonts w:hint="eastAsia"/>
              </w:rPr>
              <w:t>２．</w:t>
            </w: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D3D0CD" w14:textId="77777777" w:rsidR="00AC66A6" w:rsidRDefault="00AC66A6" w:rsidP="004F5686">
            <w:r>
              <w:rPr>
                <w:rFonts w:hint="eastAsia"/>
              </w:rPr>
              <w:t>添付書類</w:t>
            </w:r>
          </w:p>
        </w:tc>
        <w:tc>
          <w:tcPr>
            <w:tcW w:w="787" w:type="dxa"/>
            <w:tcBorders>
              <w:left w:val="single" w:sz="4" w:space="0" w:color="FFFFFF" w:themeColor="background1"/>
              <w:right w:val="single" w:sz="4" w:space="0" w:color="FFFFFF" w:themeColor="background1"/>
            </w:tcBorders>
            <w:vAlign w:val="bottom"/>
          </w:tcPr>
          <w:p w14:paraId="61FE19B1" w14:textId="77777777" w:rsidR="00AC66A6" w:rsidRDefault="00AC66A6" w:rsidP="004F5686"/>
        </w:tc>
        <w:tc>
          <w:tcPr>
            <w:tcW w:w="3119" w:type="dxa"/>
            <w:tcBorders>
              <w:left w:val="single" w:sz="4" w:space="0" w:color="FFFFFF" w:themeColor="background1"/>
              <w:right w:val="single" w:sz="4" w:space="0" w:color="FFFFFF" w:themeColor="background1"/>
            </w:tcBorders>
            <w:vAlign w:val="bottom"/>
          </w:tcPr>
          <w:p w14:paraId="6C2C979B" w14:textId="77777777" w:rsidR="00AC66A6" w:rsidRDefault="00AC66A6" w:rsidP="004F5686"/>
        </w:tc>
        <w:tc>
          <w:tcPr>
            <w:tcW w:w="1275" w:type="dxa"/>
            <w:tcBorders>
              <w:left w:val="single" w:sz="4" w:space="0" w:color="FFFFFF" w:themeColor="background1"/>
              <w:right w:val="single" w:sz="4" w:space="0" w:color="FFFFFF" w:themeColor="background1"/>
            </w:tcBorders>
            <w:vAlign w:val="bottom"/>
          </w:tcPr>
          <w:p w14:paraId="05C0FC44" w14:textId="77777777" w:rsidR="00AC66A6" w:rsidRDefault="00AC66A6" w:rsidP="004F5686"/>
        </w:tc>
        <w:tc>
          <w:tcPr>
            <w:tcW w:w="1790" w:type="dxa"/>
            <w:tcBorders>
              <w:left w:val="single" w:sz="4" w:space="0" w:color="FFFFFF" w:themeColor="background1"/>
              <w:right w:val="single" w:sz="4" w:space="0" w:color="FFFFFF" w:themeColor="background1"/>
            </w:tcBorders>
            <w:vAlign w:val="bottom"/>
          </w:tcPr>
          <w:p w14:paraId="579A5FFE" w14:textId="77777777" w:rsidR="00AC66A6" w:rsidRDefault="00AC66A6" w:rsidP="004F5686"/>
        </w:tc>
      </w:tr>
      <w:tr w:rsidR="00AC66A6" w14:paraId="586E3D06" w14:textId="77777777" w:rsidTr="004F5686">
        <w:trPr>
          <w:trHeight w:val="567"/>
        </w:trPr>
        <w:tc>
          <w:tcPr>
            <w:tcW w:w="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FD13E9C" w14:textId="77777777" w:rsidR="00AC66A6" w:rsidRDefault="00AC66A6" w:rsidP="004F5686">
            <w:r>
              <w:rPr>
                <w:rFonts w:hint="eastAsia"/>
              </w:rPr>
              <w:t>３．</w:t>
            </w:r>
          </w:p>
        </w:tc>
        <w:tc>
          <w:tcPr>
            <w:tcW w:w="1056" w:type="dxa"/>
            <w:tcBorders>
              <w:top w:val="single" w:sz="4" w:space="0" w:color="FFFFFF" w:themeColor="background1"/>
              <w:left w:val="single" w:sz="4" w:space="0" w:color="FFFFFF" w:themeColor="background1"/>
              <w:right w:val="single" w:sz="4" w:space="0" w:color="FFFFFF" w:themeColor="background1"/>
            </w:tcBorders>
            <w:vAlign w:val="bottom"/>
          </w:tcPr>
          <w:p w14:paraId="095BB0B4" w14:textId="77777777" w:rsidR="00AC66A6" w:rsidRDefault="00AC66A6" w:rsidP="004F5686">
            <w:r>
              <w:rPr>
                <w:rFonts w:hint="eastAsia"/>
              </w:rPr>
              <w:t>試験科目</w:t>
            </w:r>
          </w:p>
        </w:tc>
        <w:tc>
          <w:tcPr>
            <w:tcW w:w="787" w:type="dxa"/>
            <w:tcBorders>
              <w:left w:val="single" w:sz="4" w:space="0" w:color="FFFFFF" w:themeColor="background1"/>
              <w:right w:val="single" w:sz="4" w:space="0" w:color="FFFFFF" w:themeColor="background1"/>
            </w:tcBorders>
            <w:vAlign w:val="bottom"/>
          </w:tcPr>
          <w:p w14:paraId="1D96AE8D" w14:textId="77777777" w:rsidR="00AC66A6" w:rsidRDefault="00AC66A6" w:rsidP="004F5686"/>
        </w:tc>
        <w:tc>
          <w:tcPr>
            <w:tcW w:w="3119" w:type="dxa"/>
            <w:tcBorders>
              <w:left w:val="single" w:sz="4" w:space="0" w:color="FFFFFF" w:themeColor="background1"/>
              <w:right w:val="single" w:sz="4" w:space="0" w:color="FFFFFF" w:themeColor="background1"/>
            </w:tcBorders>
            <w:vAlign w:val="bottom"/>
          </w:tcPr>
          <w:p w14:paraId="38B323CD" w14:textId="77777777" w:rsidR="00AC66A6" w:rsidRDefault="00AC66A6" w:rsidP="004F5686"/>
        </w:tc>
        <w:tc>
          <w:tcPr>
            <w:tcW w:w="1275" w:type="dxa"/>
            <w:tcBorders>
              <w:left w:val="single" w:sz="4" w:space="0" w:color="FFFFFF" w:themeColor="background1"/>
              <w:right w:val="single" w:sz="4" w:space="0" w:color="FFFFFF" w:themeColor="background1"/>
            </w:tcBorders>
            <w:vAlign w:val="bottom"/>
          </w:tcPr>
          <w:p w14:paraId="4B713B60" w14:textId="77777777" w:rsidR="00AC66A6" w:rsidRDefault="00AC66A6" w:rsidP="004F5686"/>
        </w:tc>
        <w:tc>
          <w:tcPr>
            <w:tcW w:w="1790" w:type="dxa"/>
            <w:tcBorders>
              <w:left w:val="single" w:sz="4" w:space="0" w:color="FFFFFF" w:themeColor="background1"/>
              <w:right w:val="single" w:sz="4" w:space="0" w:color="FFFFFF" w:themeColor="background1"/>
            </w:tcBorders>
            <w:vAlign w:val="bottom"/>
          </w:tcPr>
          <w:p w14:paraId="51FFABCA" w14:textId="77777777" w:rsidR="00AC66A6" w:rsidRDefault="00AC66A6" w:rsidP="004F5686"/>
        </w:tc>
      </w:tr>
      <w:tr w:rsidR="00AC66A6" w14:paraId="6F794949" w14:textId="77777777" w:rsidTr="004F5686">
        <w:trPr>
          <w:trHeight w:val="283"/>
        </w:trPr>
        <w:tc>
          <w:tcPr>
            <w:tcW w:w="675" w:type="dxa"/>
            <w:tcBorders>
              <w:top w:val="single" w:sz="4" w:space="0" w:color="FFFFFF" w:themeColor="background1"/>
              <w:left w:val="single" w:sz="4" w:space="0" w:color="FFFFFF" w:themeColor="background1"/>
              <w:bottom w:val="single" w:sz="4" w:space="0" w:color="FFFFFF" w:themeColor="background1"/>
            </w:tcBorders>
            <w:vAlign w:val="center"/>
          </w:tcPr>
          <w:p w14:paraId="1827E473" w14:textId="77777777" w:rsidR="00AC66A6" w:rsidRDefault="00AC66A6" w:rsidP="00BC22AD">
            <w:pPr>
              <w:jc w:val="center"/>
            </w:pPr>
          </w:p>
        </w:tc>
        <w:tc>
          <w:tcPr>
            <w:tcW w:w="1843" w:type="dxa"/>
            <w:gridSpan w:val="2"/>
            <w:vAlign w:val="center"/>
          </w:tcPr>
          <w:p w14:paraId="4D73DE60" w14:textId="77777777" w:rsidR="00AC66A6" w:rsidRDefault="00AC66A6" w:rsidP="00BC22AD">
            <w:pPr>
              <w:jc w:val="center"/>
            </w:pPr>
            <w:r>
              <w:rPr>
                <w:rFonts w:hint="eastAsia"/>
              </w:rPr>
              <w:t>開設科目名</w:t>
            </w:r>
          </w:p>
        </w:tc>
        <w:tc>
          <w:tcPr>
            <w:tcW w:w="3119" w:type="dxa"/>
            <w:vAlign w:val="center"/>
          </w:tcPr>
          <w:p w14:paraId="7126F777" w14:textId="77777777" w:rsidR="00AC66A6" w:rsidRDefault="00AC66A6" w:rsidP="00BC22AD">
            <w:pPr>
              <w:jc w:val="center"/>
            </w:pPr>
            <w:r>
              <w:rPr>
                <w:rFonts w:hint="eastAsia"/>
              </w:rPr>
              <w:t>試験月日</w:t>
            </w:r>
            <w:r w:rsidR="00BC22AD">
              <w:rPr>
                <w:rFonts w:hint="eastAsia"/>
              </w:rPr>
              <w:t>・時限</w:t>
            </w:r>
          </w:p>
        </w:tc>
        <w:tc>
          <w:tcPr>
            <w:tcW w:w="1275" w:type="dxa"/>
            <w:vAlign w:val="center"/>
          </w:tcPr>
          <w:p w14:paraId="7EF09453" w14:textId="77777777" w:rsidR="00AC66A6" w:rsidRDefault="00BC22AD" w:rsidP="00BC22AD">
            <w:pPr>
              <w:jc w:val="center"/>
            </w:pPr>
            <w:r>
              <w:rPr>
                <w:rFonts w:hint="eastAsia"/>
              </w:rPr>
              <w:t>担当教員名</w:t>
            </w:r>
          </w:p>
        </w:tc>
        <w:tc>
          <w:tcPr>
            <w:tcW w:w="1790" w:type="dxa"/>
            <w:vAlign w:val="center"/>
          </w:tcPr>
          <w:p w14:paraId="6E773D58" w14:textId="77777777" w:rsidR="00AC66A6" w:rsidRDefault="00BC22AD" w:rsidP="00BC22AD">
            <w:pPr>
              <w:jc w:val="center"/>
            </w:pPr>
            <w:r>
              <w:rPr>
                <w:rFonts w:hint="eastAsia"/>
              </w:rPr>
              <w:t>備考</w:t>
            </w:r>
          </w:p>
        </w:tc>
      </w:tr>
      <w:tr w:rsidR="00AC66A6" w14:paraId="6CD47712"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1AFD5A27" w14:textId="77777777" w:rsidR="00AC66A6" w:rsidRDefault="00AC66A6" w:rsidP="00AC66A6"/>
        </w:tc>
        <w:tc>
          <w:tcPr>
            <w:tcW w:w="1843" w:type="dxa"/>
            <w:gridSpan w:val="2"/>
            <w:vAlign w:val="center"/>
          </w:tcPr>
          <w:p w14:paraId="04783B8D" w14:textId="77777777" w:rsidR="00AC66A6" w:rsidRDefault="00AC66A6" w:rsidP="00F77D07">
            <w:pPr>
              <w:jc w:val="center"/>
            </w:pPr>
          </w:p>
        </w:tc>
        <w:tc>
          <w:tcPr>
            <w:tcW w:w="3119" w:type="dxa"/>
            <w:vAlign w:val="center"/>
          </w:tcPr>
          <w:p w14:paraId="1391383D" w14:textId="77777777" w:rsidR="00AC66A6" w:rsidRDefault="00BC22AD" w:rsidP="00F77D07">
            <w:pPr>
              <w:jc w:val="right"/>
            </w:pPr>
            <w:r>
              <w:rPr>
                <w:rFonts w:hint="eastAsia"/>
              </w:rPr>
              <w:t xml:space="preserve">月　　日（　</w:t>
            </w:r>
            <w:r>
              <w:rPr>
                <w:rFonts w:hint="eastAsia"/>
              </w:rPr>
              <w:t xml:space="preserve"> </w:t>
            </w:r>
            <w:r>
              <w:rPr>
                <w:rFonts w:hint="eastAsia"/>
              </w:rPr>
              <w:t>）</w:t>
            </w:r>
            <w:r w:rsidR="00F77D07">
              <w:rPr>
                <w:rFonts w:hint="eastAsia"/>
              </w:rPr>
              <w:t xml:space="preserve"> </w:t>
            </w:r>
            <w:r>
              <w:rPr>
                <w:rFonts w:hint="eastAsia"/>
              </w:rPr>
              <w:t xml:space="preserve">　　時限</w:t>
            </w:r>
          </w:p>
        </w:tc>
        <w:tc>
          <w:tcPr>
            <w:tcW w:w="1275" w:type="dxa"/>
            <w:vAlign w:val="center"/>
          </w:tcPr>
          <w:p w14:paraId="45272F7C" w14:textId="77777777" w:rsidR="00AC66A6" w:rsidRDefault="00AC66A6" w:rsidP="00F77D07">
            <w:pPr>
              <w:jc w:val="center"/>
            </w:pPr>
          </w:p>
        </w:tc>
        <w:tc>
          <w:tcPr>
            <w:tcW w:w="1790" w:type="dxa"/>
            <w:vAlign w:val="center"/>
          </w:tcPr>
          <w:p w14:paraId="0B559226" w14:textId="77777777" w:rsidR="00AC66A6" w:rsidRDefault="00AC66A6" w:rsidP="00F77D07">
            <w:pPr>
              <w:jc w:val="center"/>
            </w:pPr>
          </w:p>
        </w:tc>
      </w:tr>
      <w:tr w:rsidR="00BC22AD" w14:paraId="25142515"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2DE8E161" w14:textId="77777777" w:rsidR="00BC22AD" w:rsidRDefault="00BC22AD" w:rsidP="00BC22AD"/>
        </w:tc>
        <w:tc>
          <w:tcPr>
            <w:tcW w:w="1843" w:type="dxa"/>
            <w:gridSpan w:val="2"/>
            <w:vAlign w:val="center"/>
          </w:tcPr>
          <w:p w14:paraId="5A1B192F" w14:textId="77777777" w:rsidR="00BC22AD" w:rsidRDefault="00BC22AD" w:rsidP="00F77D07">
            <w:pPr>
              <w:jc w:val="center"/>
            </w:pPr>
          </w:p>
        </w:tc>
        <w:tc>
          <w:tcPr>
            <w:tcW w:w="3119" w:type="dxa"/>
            <w:vAlign w:val="center"/>
          </w:tcPr>
          <w:p w14:paraId="5CA1FCD6" w14:textId="77777777" w:rsidR="00BC22AD" w:rsidRDefault="00BC22AD" w:rsidP="00F77D07">
            <w:pPr>
              <w:jc w:val="right"/>
            </w:pPr>
            <w:r>
              <w:rPr>
                <w:rFonts w:hint="eastAsia"/>
              </w:rPr>
              <w:t xml:space="preserve">月　　日（　</w:t>
            </w:r>
            <w:r>
              <w:rPr>
                <w:rFonts w:hint="eastAsia"/>
              </w:rPr>
              <w:t xml:space="preserve"> </w:t>
            </w:r>
            <w:r>
              <w:rPr>
                <w:rFonts w:hint="eastAsia"/>
              </w:rPr>
              <w:t>）</w:t>
            </w:r>
            <w:r w:rsidR="00F77D07">
              <w:rPr>
                <w:rFonts w:hint="eastAsia"/>
              </w:rPr>
              <w:t xml:space="preserve"> </w:t>
            </w:r>
            <w:r>
              <w:rPr>
                <w:rFonts w:hint="eastAsia"/>
              </w:rPr>
              <w:t xml:space="preserve">　　時限</w:t>
            </w:r>
          </w:p>
        </w:tc>
        <w:tc>
          <w:tcPr>
            <w:tcW w:w="1275" w:type="dxa"/>
            <w:vAlign w:val="center"/>
          </w:tcPr>
          <w:p w14:paraId="4D6D72A3" w14:textId="77777777" w:rsidR="00BC22AD" w:rsidRDefault="00BC22AD" w:rsidP="00F77D07">
            <w:pPr>
              <w:jc w:val="center"/>
            </w:pPr>
          </w:p>
        </w:tc>
        <w:tc>
          <w:tcPr>
            <w:tcW w:w="1790" w:type="dxa"/>
            <w:vAlign w:val="center"/>
          </w:tcPr>
          <w:p w14:paraId="7AD3A955" w14:textId="77777777" w:rsidR="00BC22AD" w:rsidRDefault="00BC22AD" w:rsidP="00F77D07">
            <w:pPr>
              <w:jc w:val="center"/>
            </w:pPr>
          </w:p>
        </w:tc>
      </w:tr>
      <w:tr w:rsidR="00BC22AD" w14:paraId="1B08B562"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10DF4C35" w14:textId="77777777" w:rsidR="00BC22AD" w:rsidRDefault="00BC22AD" w:rsidP="00BC22AD"/>
        </w:tc>
        <w:tc>
          <w:tcPr>
            <w:tcW w:w="1843" w:type="dxa"/>
            <w:gridSpan w:val="2"/>
            <w:vAlign w:val="center"/>
          </w:tcPr>
          <w:p w14:paraId="617B3BDC" w14:textId="77777777" w:rsidR="00BC22AD" w:rsidRDefault="00BC22AD" w:rsidP="00F77D07">
            <w:pPr>
              <w:jc w:val="center"/>
            </w:pPr>
          </w:p>
        </w:tc>
        <w:tc>
          <w:tcPr>
            <w:tcW w:w="3119" w:type="dxa"/>
            <w:vAlign w:val="center"/>
          </w:tcPr>
          <w:p w14:paraId="4FB44003" w14:textId="77777777" w:rsidR="00BC22AD" w:rsidRDefault="00BC22AD" w:rsidP="00F77D07">
            <w:pPr>
              <w:jc w:val="right"/>
            </w:pPr>
            <w:r>
              <w:rPr>
                <w:rFonts w:hint="eastAsia"/>
              </w:rPr>
              <w:t xml:space="preserve">月　　日（　</w:t>
            </w:r>
            <w:r>
              <w:rPr>
                <w:rFonts w:hint="eastAsia"/>
              </w:rPr>
              <w:t xml:space="preserve"> </w:t>
            </w:r>
            <w:r>
              <w:rPr>
                <w:rFonts w:hint="eastAsia"/>
              </w:rPr>
              <w:t>）</w:t>
            </w:r>
            <w:r w:rsidR="00F77D07">
              <w:rPr>
                <w:rFonts w:hint="eastAsia"/>
              </w:rPr>
              <w:t xml:space="preserve"> </w:t>
            </w:r>
            <w:r>
              <w:rPr>
                <w:rFonts w:hint="eastAsia"/>
              </w:rPr>
              <w:t xml:space="preserve">　　時限</w:t>
            </w:r>
          </w:p>
        </w:tc>
        <w:tc>
          <w:tcPr>
            <w:tcW w:w="1275" w:type="dxa"/>
            <w:vAlign w:val="center"/>
          </w:tcPr>
          <w:p w14:paraId="51088BCE" w14:textId="77777777" w:rsidR="00BC22AD" w:rsidRDefault="00BC22AD" w:rsidP="00F77D07">
            <w:pPr>
              <w:jc w:val="center"/>
            </w:pPr>
          </w:p>
        </w:tc>
        <w:tc>
          <w:tcPr>
            <w:tcW w:w="1790" w:type="dxa"/>
            <w:vAlign w:val="center"/>
          </w:tcPr>
          <w:p w14:paraId="4FE83A12" w14:textId="77777777" w:rsidR="00BC22AD" w:rsidRDefault="00BC22AD" w:rsidP="00F77D07">
            <w:pPr>
              <w:jc w:val="center"/>
            </w:pPr>
          </w:p>
        </w:tc>
      </w:tr>
      <w:tr w:rsidR="00BC22AD" w14:paraId="7EA0BF22"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38233935" w14:textId="77777777" w:rsidR="00BC22AD" w:rsidRDefault="00BC22AD" w:rsidP="00BC22AD"/>
        </w:tc>
        <w:tc>
          <w:tcPr>
            <w:tcW w:w="1843" w:type="dxa"/>
            <w:gridSpan w:val="2"/>
            <w:vAlign w:val="center"/>
          </w:tcPr>
          <w:p w14:paraId="3A568078" w14:textId="77777777" w:rsidR="00BC22AD" w:rsidRDefault="00BC22AD" w:rsidP="00F77D07">
            <w:pPr>
              <w:jc w:val="center"/>
            </w:pPr>
          </w:p>
        </w:tc>
        <w:tc>
          <w:tcPr>
            <w:tcW w:w="3119" w:type="dxa"/>
            <w:vAlign w:val="center"/>
          </w:tcPr>
          <w:p w14:paraId="238B49BF" w14:textId="77777777" w:rsidR="00BC22AD" w:rsidRDefault="00BC22AD" w:rsidP="00F77D07">
            <w:pPr>
              <w:jc w:val="right"/>
            </w:pPr>
            <w:r>
              <w:rPr>
                <w:rFonts w:hint="eastAsia"/>
              </w:rPr>
              <w:t xml:space="preserve">月　　日（　</w:t>
            </w:r>
            <w:r>
              <w:rPr>
                <w:rFonts w:hint="eastAsia"/>
              </w:rPr>
              <w:t xml:space="preserve"> </w:t>
            </w:r>
            <w:r>
              <w:rPr>
                <w:rFonts w:hint="eastAsia"/>
              </w:rPr>
              <w:t>）</w:t>
            </w:r>
            <w:r w:rsidR="00F77D07">
              <w:rPr>
                <w:rFonts w:hint="eastAsia"/>
              </w:rPr>
              <w:t xml:space="preserve"> </w:t>
            </w:r>
            <w:r>
              <w:rPr>
                <w:rFonts w:hint="eastAsia"/>
              </w:rPr>
              <w:t xml:space="preserve">　　時限</w:t>
            </w:r>
          </w:p>
        </w:tc>
        <w:tc>
          <w:tcPr>
            <w:tcW w:w="1275" w:type="dxa"/>
            <w:vAlign w:val="center"/>
          </w:tcPr>
          <w:p w14:paraId="3198E92C" w14:textId="77777777" w:rsidR="00BC22AD" w:rsidRDefault="00BC22AD" w:rsidP="00F77D07">
            <w:pPr>
              <w:jc w:val="center"/>
            </w:pPr>
          </w:p>
        </w:tc>
        <w:tc>
          <w:tcPr>
            <w:tcW w:w="1790" w:type="dxa"/>
            <w:vAlign w:val="center"/>
          </w:tcPr>
          <w:p w14:paraId="52360D15" w14:textId="77777777" w:rsidR="00BC22AD" w:rsidRDefault="00BC22AD" w:rsidP="00F77D07">
            <w:pPr>
              <w:jc w:val="center"/>
            </w:pPr>
          </w:p>
        </w:tc>
      </w:tr>
      <w:tr w:rsidR="00BC22AD" w14:paraId="69E2815B"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77D179C1" w14:textId="77777777" w:rsidR="00BC22AD" w:rsidRDefault="00BC22AD" w:rsidP="00BC22AD"/>
        </w:tc>
        <w:tc>
          <w:tcPr>
            <w:tcW w:w="1843" w:type="dxa"/>
            <w:gridSpan w:val="2"/>
            <w:vAlign w:val="center"/>
          </w:tcPr>
          <w:p w14:paraId="3A38CB70" w14:textId="77777777" w:rsidR="00BC22AD" w:rsidRDefault="00BC22AD" w:rsidP="00F77D07">
            <w:pPr>
              <w:jc w:val="center"/>
            </w:pPr>
          </w:p>
        </w:tc>
        <w:tc>
          <w:tcPr>
            <w:tcW w:w="3119" w:type="dxa"/>
            <w:vAlign w:val="center"/>
          </w:tcPr>
          <w:p w14:paraId="2FE157F0" w14:textId="77777777" w:rsidR="00BC22AD" w:rsidRDefault="00BC22AD" w:rsidP="00F77D07">
            <w:pPr>
              <w:jc w:val="right"/>
            </w:pPr>
            <w:r>
              <w:rPr>
                <w:rFonts w:hint="eastAsia"/>
              </w:rPr>
              <w:t xml:space="preserve">月　　日（　</w:t>
            </w:r>
            <w:r>
              <w:rPr>
                <w:rFonts w:hint="eastAsia"/>
              </w:rPr>
              <w:t xml:space="preserve"> </w:t>
            </w:r>
            <w:r>
              <w:rPr>
                <w:rFonts w:hint="eastAsia"/>
              </w:rPr>
              <w:t>）</w:t>
            </w:r>
            <w:r w:rsidR="00F77D07">
              <w:rPr>
                <w:rFonts w:hint="eastAsia"/>
              </w:rPr>
              <w:t xml:space="preserve"> </w:t>
            </w:r>
            <w:r>
              <w:rPr>
                <w:rFonts w:hint="eastAsia"/>
              </w:rPr>
              <w:t xml:space="preserve">　　時限</w:t>
            </w:r>
          </w:p>
        </w:tc>
        <w:tc>
          <w:tcPr>
            <w:tcW w:w="1275" w:type="dxa"/>
            <w:vAlign w:val="center"/>
          </w:tcPr>
          <w:p w14:paraId="72F75A44" w14:textId="77777777" w:rsidR="00BC22AD" w:rsidRDefault="00BC22AD" w:rsidP="00F77D07">
            <w:pPr>
              <w:jc w:val="center"/>
            </w:pPr>
          </w:p>
        </w:tc>
        <w:tc>
          <w:tcPr>
            <w:tcW w:w="1790" w:type="dxa"/>
            <w:vAlign w:val="center"/>
          </w:tcPr>
          <w:p w14:paraId="164ED8DE" w14:textId="77777777" w:rsidR="00BC22AD" w:rsidRDefault="00BC22AD" w:rsidP="00F77D07">
            <w:pPr>
              <w:jc w:val="center"/>
            </w:pPr>
          </w:p>
        </w:tc>
      </w:tr>
      <w:tr w:rsidR="00BC22AD" w14:paraId="5507DB01"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31896F8E" w14:textId="77777777" w:rsidR="00BC22AD" w:rsidRDefault="00BC22AD" w:rsidP="00BC22AD"/>
        </w:tc>
        <w:tc>
          <w:tcPr>
            <w:tcW w:w="1843" w:type="dxa"/>
            <w:gridSpan w:val="2"/>
            <w:vAlign w:val="center"/>
          </w:tcPr>
          <w:p w14:paraId="008958DB" w14:textId="77777777" w:rsidR="00BC22AD" w:rsidRDefault="00BC22AD" w:rsidP="00F77D07">
            <w:pPr>
              <w:jc w:val="center"/>
            </w:pPr>
          </w:p>
        </w:tc>
        <w:tc>
          <w:tcPr>
            <w:tcW w:w="3119" w:type="dxa"/>
            <w:vAlign w:val="center"/>
          </w:tcPr>
          <w:p w14:paraId="30227ADD" w14:textId="77777777" w:rsidR="00BC22AD" w:rsidRDefault="00BC22AD" w:rsidP="00F77D07">
            <w:pPr>
              <w:jc w:val="right"/>
            </w:pPr>
            <w:r>
              <w:rPr>
                <w:rFonts w:hint="eastAsia"/>
              </w:rPr>
              <w:t xml:space="preserve">月　　日（　</w:t>
            </w:r>
            <w:r>
              <w:rPr>
                <w:rFonts w:hint="eastAsia"/>
              </w:rPr>
              <w:t xml:space="preserve"> </w:t>
            </w:r>
            <w:r>
              <w:rPr>
                <w:rFonts w:hint="eastAsia"/>
              </w:rPr>
              <w:t>）</w:t>
            </w:r>
            <w:r w:rsidR="00F77D07">
              <w:rPr>
                <w:rFonts w:hint="eastAsia"/>
              </w:rPr>
              <w:t xml:space="preserve"> </w:t>
            </w:r>
            <w:r>
              <w:rPr>
                <w:rFonts w:hint="eastAsia"/>
              </w:rPr>
              <w:t xml:space="preserve">　　時限</w:t>
            </w:r>
          </w:p>
        </w:tc>
        <w:tc>
          <w:tcPr>
            <w:tcW w:w="1275" w:type="dxa"/>
            <w:vAlign w:val="center"/>
          </w:tcPr>
          <w:p w14:paraId="35D037B2" w14:textId="77777777" w:rsidR="00BC22AD" w:rsidRDefault="00BC22AD" w:rsidP="00F77D07">
            <w:pPr>
              <w:jc w:val="center"/>
            </w:pPr>
          </w:p>
        </w:tc>
        <w:tc>
          <w:tcPr>
            <w:tcW w:w="1790" w:type="dxa"/>
            <w:vAlign w:val="center"/>
          </w:tcPr>
          <w:p w14:paraId="0FF56A9E" w14:textId="77777777" w:rsidR="00BC22AD" w:rsidRDefault="00BC22AD" w:rsidP="00F77D07">
            <w:pPr>
              <w:jc w:val="center"/>
            </w:pPr>
          </w:p>
        </w:tc>
      </w:tr>
      <w:tr w:rsidR="00BC22AD" w14:paraId="44CB5FE7"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2969AAA1" w14:textId="77777777" w:rsidR="00BC22AD" w:rsidRDefault="00BC22AD" w:rsidP="00BC22AD"/>
        </w:tc>
        <w:tc>
          <w:tcPr>
            <w:tcW w:w="1843" w:type="dxa"/>
            <w:gridSpan w:val="2"/>
            <w:vAlign w:val="center"/>
          </w:tcPr>
          <w:p w14:paraId="55C3A03A" w14:textId="77777777" w:rsidR="00BC22AD" w:rsidRDefault="00BC22AD" w:rsidP="00F77D07">
            <w:pPr>
              <w:jc w:val="center"/>
            </w:pPr>
          </w:p>
        </w:tc>
        <w:tc>
          <w:tcPr>
            <w:tcW w:w="3119" w:type="dxa"/>
            <w:vAlign w:val="center"/>
          </w:tcPr>
          <w:p w14:paraId="4CE6C4AF" w14:textId="77777777" w:rsidR="00BC22AD" w:rsidRDefault="00BC22AD" w:rsidP="00F77D07">
            <w:pPr>
              <w:jc w:val="right"/>
            </w:pPr>
            <w:r>
              <w:rPr>
                <w:rFonts w:hint="eastAsia"/>
              </w:rPr>
              <w:t xml:space="preserve">月　　日（　</w:t>
            </w:r>
            <w:r>
              <w:rPr>
                <w:rFonts w:hint="eastAsia"/>
              </w:rPr>
              <w:t xml:space="preserve"> </w:t>
            </w:r>
            <w:r>
              <w:rPr>
                <w:rFonts w:hint="eastAsia"/>
              </w:rPr>
              <w:t xml:space="preserve">）　</w:t>
            </w:r>
            <w:r w:rsidR="00F77D07">
              <w:rPr>
                <w:rFonts w:hint="eastAsia"/>
              </w:rPr>
              <w:t xml:space="preserve"> </w:t>
            </w:r>
            <w:r>
              <w:rPr>
                <w:rFonts w:hint="eastAsia"/>
              </w:rPr>
              <w:t xml:space="preserve">　時限</w:t>
            </w:r>
          </w:p>
        </w:tc>
        <w:tc>
          <w:tcPr>
            <w:tcW w:w="1275" w:type="dxa"/>
            <w:vAlign w:val="center"/>
          </w:tcPr>
          <w:p w14:paraId="4C1451D4" w14:textId="77777777" w:rsidR="00BC22AD" w:rsidRDefault="00BC22AD" w:rsidP="00F77D07">
            <w:pPr>
              <w:jc w:val="center"/>
            </w:pPr>
          </w:p>
        </w:tc>
        <w:tc>
          <w:tcPr>
            <w:tcW w:w="1790" w:type="dxa"/>
            <w:vAlign w:val="center"/>
          </w:tcPr>
          <w:p w14:paraId="42940D34" w14:textId="77777777" w:rsidR="00BC22AD" w:rsidRDefault="00BC22AD" w:rsidP="00F77D07">
            <w:pPr>
              <w:jc w:val="center"/>
            </w:pPr>
          </w:p>
        </w:tc>
      </w:tr>
      <w:tr w:rsidR="00BC22AD" w14:paraId="4757E410" w14:textId="77777777" w:rsidTr="004F5686">
        <w:trPr>
          <w:trHeight w:val="510"/>
        </w:trPr>
        <w:tc>
          <w:tcPr>
            <w:tcW w:w="675" w:type="dxa"/>
            <w:tcBorders>
              <w:top w:val="single" w:sz="4" w:space="0" w:color="FFFFFF" w:themeColor="background1"/>
              <w:left w:val="single" w:sz="4" w:space="0" w:color="FFFFFF" w:themeColor="background1"/>
              <w:bottom w:val="single" w:sz="4" w:space="0" w:color="FFFFFF" w:themeColor="background1"/>
            </w:tcBorders>
          </w:tcPr>
          <w:p w14:paraId="492AFCDB" w14:textId="77777777" w:rsidR="00BC22AD" w:rsidRDefault="00BC22AD" w:rsidP="00BC22AD"/>
        </w:tc>
        <w:tc>
          <w:tcPr>
            <w:tcW w:w="1843" w:type="dxa"/>
            <w:gridSpan w:val="2"/>
            <w:vAlign w:val="center"/>
          </w:tcPr>
          <w:p w14:paraId="11333288" w14:textId="77777777" w:rsidR="00BC22AD" w:rsidRDefault="00BC22AD" w:rsidP="00F77D07">
            <w:pPr>
              <w:jc w:val="center"/>
            </w:pPr>
          </w:p>
        </w:tc>
        <w:tc>
          <w:tcPr>
            <w:tcW w:w="3119" w:type="dxa"/>
            <w:vAlign w:val="center"/>
          </w:tcPr>
          <w:p w14:paraId="74263E21" w14:textId="77777777" w:rsidR="00BC22AD" w:rsidRDefault="00BC22AD" w:rsidP="00F77D07">
            <w:pPr>
              <w:jc w:val="right"/>
            </w:pPr>
            <w:r>
              <w:rPr>
                <w:rFonts w:hint="eastAsia"/>
              </w:rPr>
              <w:t xml:space="preserve">月　　日（　</w:t>
            </w:r>
            <w:r>
              <w:rPr>
                <w:rFonts w:hint="eastAsia"/>
              </w:rPr>
              <w:t xml:space="preserve"> </w:t>
            </w:r>
            <w:r>
              <w:rPr>
                <w:rFonts w:hint="eastAsia"/>
              </w:rPr>
              <w:t xml:space="preserve">）　</w:t>
            </w:r>
            <w:r w:rsidR="00F77D07">
              <w:rPr>
                <w:rFonts w:hint="eastAsia"/>
              </w:rPr>
              <w:t xml:space="preserve"> </w:t>
            </w:r>
            <w:r>
              <w:rPr>
                <w:rFonts w:hint="eastAsia"/>
              </w:rPr>
              <w:t xml:space="preserve">　時限</w:t>
            </w:r>
          </w:p>
        </w:tc>
        <w:tc>
          <w:tcPr>
            <w:tcW w:w="1275" w:type="dxa"/>
            <w:vAlign w:val="center"/>
          </w:tcPr>
          <w:p w14:paraId="7A2A7710" w14:textId="77777777" w:rsidR="00BC22AD" w:rsidRDefault="00BC22AD" w:rsidP="00F77D07">
            <w:pPr>
              <w:jc w:val="center"/>
            </w:pPr>
          </w:p>
        </w:tc>
        <w:tc>
          <w:tcPr>
            <w:tcW w:w="1790" w:type="dxa"/>
            <w:vAlign w:val="center"/>
          </w:tcPr>
          <w:p w14:paraId="4A26A36A" w14:textId="77777777" w:rsidR="00BC22AD" w:rsidRDefault="00BC22AD" w:rsidP="00F77D07">
            <w:pPr>
              <w:jc w:val="center"/>
            </w:pPr>
          </w:p>
        </w:tc>
      </w:tr>
    </w:tbl>
    <w:p w14:paraId="11D50964" w14:textId="77777777" w:rsidR="00AC66A6" w:rsidRDefault="00AC66A6" w:rsidP="00AC66A6">
      <w:pPr>
        <w:pStyle w:val="aa"/>
      </w:pPr>
      <w:r>
        <w:rPr>
          <w:rFonts w:hint="eastAsia"/>
        </w:rPr>
        <w:t>以上</w:t>
      </w:r>
    </w:p>
    <w:p w14:paraId="34D5F10F" w14:textId="77777777" w:rsidR="00E855B4" w:rsidRDefault="00E855B4" w:rsidP="00E855B4">
      <w:pPr>
        <w:jc w:val="left"/>
        <w:rPr>
          <w:u w:val="single"/>
        </w:rPr>
      </w:pPr>
      <w:r>
        <w:rPr>
          <w:rFonts w:hint="eastAsia"/>
        </w:rPr>
        <w:lastRenderedPageBreak/>
        <w:t>学籍：</w:t>
      </w:r>
      <w:r w:rsidRPr="00E855B4">
        <w:rPr>
          <w:rFonts w:hint="eastAsia"/>
          <w:u w:val="single"/>
        </w:rPr>
        <w:t xml:space="preserve">　</w:t>
      </w:r>
      <w:r>
        <w:rPr>
          <w:rFonts w:hint="eastAsia"/>
          <w:u w:val="single"/>
        </w:rPr>
        <w:t xml:space="preserve">　</w:t>
      </w:r>
      <w:r w:rsidRPr="00E855B4">
        <w:rPr>
          <w:rFonts w:hint="eastAsia"/>
          <w:u w:val="single"/>
        </w:rPr>
        <w:t xml:space="preserve">　</w:t>
      </w:r>
      <w:r w:rsidR="007C254F">
        <w:rPr>
          <w:rFonts w:hint="eastAsia"/>
          <w:u w:val="single"/>
        </w:rPr>
        <w:t xml:space="preserve">　　　　　　　　　　　　　</w:t>
      </w:r>
      <w:r>
        <w:rPr>
          <w:rFonts w:hint="eastAsia"/>
          <w:u w:val="single"/>
        </w:rPr>
        <w:t xml:space="preserve">　　</w:t>
      </w:r>
      <w:r w:rsidRPr="00E855B4">
        <w:rPr>
          <w:rFonts w:hint="eastAsia"/>
          <w:u w:val="single"/>
        </w:rPr>
        <w:t xml:space="preserve">　</w:t>
      </w:r>
    </w:p>
    <w:p w14:paraId="697F2A15" w14:textId="77777777" w:rsidR="00E855B4" w:rsidRDefault="00E855B4" w:rsidP="00E855B4">
      <w:pPr>
        <w:jc w:val="left"/>
        <w:rPr>
          <w:u w:val="single"/>
        </w:rPr>
      </w:pPr>
      <w:r>
        <w:rPr>
          <w:rFonts w:hint="eastAsia"/>
        </w:rPr>
        <w:t>氏名：</w:t>
      </w:r>
      <w:r w:rsidRPr="00E855B4">
        <w:rPr>
          <w:rFonts w:hint="eastAsia"/>
          <w:u w:val="single"/>
        </w:rPr>
        <w:t xml:space="preserve">　　　　　　　　　　　　　　　　　　　</w:t>
      </w:r>
    </w:p>
    <w:p w14:paraId="17CA21A1" w14:textId="77777777" w:rsidR="005412DF" w:rsidRDefault="005412DF" w:rsidP="00E855B4">
      <w:pPr>
        <w:jc w:val="left"/>
      </w:pPr>
    </w:p>
    <w:p w14:paraId="69CC39F1" w14:textId="3926925F" w:rsidR="005412DF" w:rsidRPr="005412DF" w:rsidRDefault="005412DF" w:rsidP="00E855B4">
      <w:pPr>
        <w:jc w:val="left"/>
      </w:pPr>
      <w:r>
        <w:rPr>
          <w:rFonts w:hint="eastAsia"/>
        </w:rPr>
        <w:t>※</w:t>
      </w:r>
      <w:r w:rsidRPr="005412DF">
        <w:rPr>
          <w:rFonts w:hint="eastAsia"/>
        </w:rPr>
        <w:t>試験日の１週間後から、２週間の予定（都合の悪い時限）を記載してください。</w:t>
      </w:r>
    </w:p>
    <w:p w14:paraId="343461F1" w14:textId="319CC08D" w:rsidR="005412DF" w:rsidRPr="005412DF" w:rsidRDefault="005412DF" w:rsidP="005412DF">
      <w:pPr>
        <w:ind w:firstLineChars="100" w:firstLine="210"/>
        <w:jc w:val="left"/>
        <w:rPr>
          <w:rFonts w:hint="eastAsia"/>
        </w:rPr>
      </w:pPr>
      <w:r w:rsidRPr="005412DF">
        <w:rPr>
          <w:rFonts w:hint="eastAsia"/>
        </w:rPr>
        <w:t>土日祝日は記載不要です。</w:t>
      </w:r>
    </w:p>
    <w:p w14:paraId="5126F40E" w14:textId="02A74DB4" w:rsidR="005412DF" w:rsidRPr="005412DF" w:rsidRDefault="005412DF" w:rsidP="005412DF">
      <w:pPr>
        <w:ind w:firstLineChars="100" w:firstLine="210"/>
        <w:jc w:val="left"/>
        <w:rPr>
          <w:rFonts w:hint="eastAsia"/>
        </w:rPr>
      </w:pPr>
      <w:r w:rsidRPr="005412DF">
        <w:rPr>
          <w:rFonts w:hint="eastAsia"/>
        </w:rPr>
        <w:t>例：試験日が</w:t>
      </w:r>
      <w:r w:rsidRPr="005412DF">
        <w:rPr>
          <w:rFonts w:hint="eastAsia"/>
        </w:rPr>
        <w:t>12</w:t>
      </w:r>
      <w:r w:rsidRPr="005412DF">
        <w:rPr>
          <w:rFonts w:hint="eastAsia"/>
        </w:rPr>
        <w:t>月</w:t>
      </w:r>
      <w:r w:rsidRPr="005412DF">
        <w:rPr>
          <w:rFonts w:hint="eastAsia"/>
        </w:rPr>
        <w:t>1</w:t>
      </w:r>
      <w:r w:rsidRPr="005412DF">
        <w:rPr>
          <w:rFonts w:hint="eastAsia"/>
        </w:rPr>
        <w:t>日の場合は、</w:t>
      </w:r>
      <w:r w:rsidRPr="005412DF">
        <w:rPr>
          <w:rFonts w:hint="eastAsia"/>
        </w:rPr>
        <w:t>12</w:t>
      </w:r>
      <w:r w:rsidRPr="005412DF">
        <w:rPr>
          <w:rFonts w:hint="eastAsia"/>
        </w:rPr>
        <w:t>月</w:t>
      </w:r>
      <w:r w:rsidRPr="005412DF">
        <w:rPr>
          <w:rFonts w:hint="eastAsia"/>
        </w:rPr>
        <w:t>8</w:t>
      </w:r>
      <w:r w:rsidRPr="005412DF">
        <w:rPr>
          <w:rFonts w:hint="eastAsia"/>
        </w:rPr>
        <w:t>日から</w:t>
      </w:r>
      <w:r w:rsidRPr="005412DF">
        <w:rPr>
          <w:rFonts w:hint="eastAsia"/>
        </w:rPr>
        <w:t>12</w:t>
      </w:r>
      <w:r w:rsidRPr="005412DF">
        <w:rPr>
          <w:rFonts w:hint="eastAsia"/>
        </w:rPr>
        <w:t>月</w:t>
      </w:r>
      <w:r w:rsidRPr="005412DF">
        <w:rPr>
          <w:rFonts w:hint="eastAsia"/>
        </w:rPr>
        <w:t>21</w:t>
      </w:r>
      <w:r w:rsidRPr="005412DF">
        <w:rPr>
          <w:rFonts w:hint="eastAsia"/>
        </w:rPr>
        <w:t>日（土日祝日以外）</w:t>
      </w:r>
    </w:p>
    <w:p w14:paraId="7541CE64" w14:textId="77777777" w:rsidR="00E855B4" w:rsidRDefault="00E855B4" w:rsidP="00E855B4">
      <w:pPr>
        <w:jc w:val="center"/>
      </w:pPr>
    </w:p>
    <w:tbl>
      <w:tblPr>
        <w:tblStyle w:val="a7"/>
        <w:tblW w:w="0" w:type="auto"/>
        <w:jc w:val="center"/>
        <w:tblLook w:val="04A0" w:firstRow="1" w:lastRow="0" w:firstColumn="1" w:lastColumn="0" w:noHBand="0" w:noVBand="1"/>
      </w:tblPr>
      <w:tblGrid>
        <w:gridCol w:w="2376"/>
        <w:gridCol w:w="1701"/>
      </w:tblGrid>
      <w:tr w:rsidR="00B82550" w14:paraId="71F90E39" w14:textId="77777777" w:rsidTr="005412DF">
        <w:trPr>
          <w:jc w:val="center"/>
        </w:trPr>
        <w:tc>
          <w:tcPr>
            <w:tcW w:w="4077" w:type="dxa"/>
            <w:gridSpan w:val="2"/>
          </w:tcPr>
          <w:p w14:paraId="7897C8A3" w14:textId="41D37E6F" w:rsidR="00B82550" w:rsidRDefault="00B82550" w:rsidP="00C033C7">
            <w:pPr>
              <w:jc w:val="center"/>
            </w:pPr>
            <w:r w:rsidRPr="005412DF">
              <w:rPr>
                <w:rFonts w:hint="eastAsia"/>
                <w:spacing w:val="70"/>
                <w:kern w:val="0"/>
                <w:fitText w:val="2310" w:id="-606440448"/>
              </w:rPr>
              <w:t>都合の悪い</w:t>
            </w:r>
            <w:r w:rsidR="005412DF" w:rsidRPr="005412DF">
              <w:rPr>
                <w:rFonts w:hint="eastAsia"/>
                <w:spacing w:val="70"/>
                <w:kern w:val="0"/>
                <w:fitText w:val="2310" w:id="-606440448"/>
              </w:rPr>
              <w:t>時</w:t>
            </w:r>
            <w:r w:rsidR="005412DF" w:rsidRPr="005412DF">
              <w:rPr>
                <w:rFonts w:hint="eastAsia"/>
                <w:kern w:val="0"/>
                <w:fitText w:val="2310" w:id="-606440448"/>
              </w:rPr>
              <w:t>限</w:t>
            </w:r>
          </w:p>
        </w:tc>
      </w:tr>
      <w:tr w:rsidR="005412DF" w14:paraId="2BF5D53D" w14:textId="77777777" w:rsidTr="00B82550">
        <w:trPr>
          <w:trHeight w:val="624"/>
          <w:jc w:val="center"/>
        </w:trPr>
        <w:tc>
          <w:tcPr>
            <w:tcW w:w="2376" w:type="dxa"/>
            <w:tcBorders>
              <w:right w:val="dashed" w:sz="4" w:space="0" w:color="auto"/>
            </w:tcBorders>
            <w:vAlign w:val="center"/>
          </w:tcPr>
          <w:p w14:paraId="7AA38808"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6EA68753" w14:textId="77777777" w:rsidR="005412DF" w:rsidRDefault="005412DF" w:rsidP="00B82550">
            <w:pPr>
              <w:wordWrap w:val="0"/>
              <w:jc w:val="right"/>
            </w:pPr>
            <w:r>
              <w:rPr>
                <w:rFonts w:hint="eastAsia"/>
              </w:rPr>
              <w:t>時限目</w:t>
            </w:r>
          </w:p>
        </w:tc>
      </w:tr>
      <w:tr w:rsidR="005412DF" w14:paraId="501965F9" w14:textId="77777777" w:rsidTr="00B82550">
        <w:trPr>
          <w:trHeight w:val="624"/>
          <w:jc w:val="center"/>
        </w:trPr>
        <w:tc>
          <w:tcPr>
            <w:tcW w:w="2376" w:type="dxa"/>
            <w:tcBorders>
              <w:right w:val="dashed" w:sz="4" w:space="0" w:color="auto"/>
            </w:tcBorders>
            <w:vAlign w:val="center"/>
          </w:tcPr>
          <w:p w14:paraId="11024633"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1F4BDF7B" w14:textId="77777777" w:rsidR="005412DF" w:rsidRDefault="005412DF" w:rsidP="00B82550">
            <w:pPr>
              <w:wordWrap w:val="0"/>
              <w:jc w:val="right"/>
            </w:pPr>
            <w:r>
              <w:rPr>
                <w:rFonts w:hint="eastAsia"/>
              </w:rPr>
              <w:t>時限目</w:t>
            </w:r>
          </w:p>
        </w:tc>
      </w:tr>
      <w:tr w:rsidR="005412DF" w14:paraId="6907646D" w14:textId="77777777" w:rsidTr="00B82550">
        <w:trPr>
          <w:trHeight w:val="624"/>
          <w:jc w:val="center"/>
        </w:trPr>
        <w:tc>
          <w:tcPr>
            <w:tcW w:w="2376" w:type="dxa"/>
            <w:tcBorders>
              <w:right w:val="dashed" w:sz="4" w:space="0" w:color="auto"/>
            </w:tcBorders>
            <w:vAlign w:val="center"/>
          </w:tcPr>
          <w:p w14:paraId="7969DC1E"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6D2E62DB" w14:textId="77777777" w:rsidR="005412DF" w:rsidRDefault="005412DF" w:rsidP="00B82550">
            <w:pPr>
              <w:wordWrap w:val="0"/>
              <w:jc w:val="right"/>
            </w:pPr>
            <w:r>
              <w:rPr>
                <w:rFonts w:hint="eastAsia"/>
              </w:rPr>
              <w:t>時限目</w:t>
            </w:r>
          </w:p>
        </w:tc>
      </w:tr>
      <w:tr w:rsidR="005412DF" w14:paraId="45EF5A40" w14:textId="77777777" w:rsidTr="00B82550">
        <w:trPr>
          <w:trHeight w:val="624"/>
          <w:jc w:val="center"/>
        </w:trPr>
        <w:tc>
          <w:tcPr>
            <w:tcW w:w="2376" w:type="dxa"/>
            <w:tcBorders>
              <w:right w:val="dashed" w:sz="4" w:space="0" w:color="auto"/>
            </w:tcBorders>
            <w:vAlign w:val="center"/>
          </w:tcPr>
          <w:p w14:paraId="5BA49BF0"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54FF2712" w14:textId="77777777" w:rsidR="005412DF" w:rsidRDefault="005412DF" w:rsidP="00B82550">
            <w:pPr>
              <w:wordWrap w:val="0"/>
              <w:jc w:val="right"/>
            </w:pPr>
            <w:r>
              <w:rPr>
                <w:rFonts w:hint="eastAsia"/>
              </w:rPr>
              <w:t>時限目</w:t>
            </w:r>
          </w:p>
        </w:tc>
      </w:tr>
      <w:tr w:rsidR="005412DF" w14:paraId="44DA4198" w14:textId="77777777" w:rsidTr="00B82550">
        <w:trPr>
          <w:trHeight w:val="624"/>
          <w:jc w:val="center"/>
        </w:trPr>
        <w:tc>
          <w:tcPr>
            <w:tcW w:w="2376" w:type="dxa"/>
            <w:tcBorders>
              <w:right w:val="dashed" w:sz="4" w:space="0" w:color="auto"/>
            </w:tcBorders>
            <w:vAlign w:val="center"/>
          </w:tcPr>
          <w:p w14:paraId="0A66106F"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08913B3C" w14:textId="77777777" w:rsidR="005412DF" w:rsidRDefault="005412DF" w:rsidP="00B82550">
            <w:pPr>
              <w:wordWrap w:val="0"/>
              <w:jc w:val="right"/>
            </w:pPr>
            <w:r>
              <w:rPr>
                <w:rFonts w:hint="eastAsia"/>
              </w:rPr>
              <w:t>時限目</w:t>
            </w:r>
          </w:p>
        </w:tc>
      </w:tr>
      <w:tr w:rsidR="005412DF" w14:paraId="4BB28667" w14:textId="77777777" w:rsidTr="00B82550">
        <w:trPr>
          <w:trHeight w:val="624"/>
          <w:jc w:val="center"/>
        </w:trPr>
        <w:tc>
          <w:tcPr>
            <w:tcW w:w="2376" w:type="dxa"/>
            <w:tcBorders>
              <w:right w:val="dashed" w:sz="4" w:space="0" w:color="auto"/>
            </w:tcBorders>
            <w:vAlign w:val="center"/>
          </w:tcPr>
          <w:p w14:paraId="04133F09"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7165F570" w14:textId="77777777" w:rsidR="005412DF" w:rsidRDefault="005412DF" w:rsidP="00B82550">
            <w:pPr>
              <w:wordWrap w:val="0"/>
              <w:jc w:val="right"/>
            </w:pPr>
            <w:r>
              <w:rPr>
                <w:rFonts w:hint="eastAsia"/>
              </w:rPr>
              <w:t>時限目</w:t>
            </w:r>
          </w:p>
        </w:tc>
      </w:tr>
      <w:tr w:rsidR="005412DF" w14:paraId="1E8C7230" w14:textId="77777777" w:rsidTr="00B82550">
        <w:trPr>
          <w:trHeight w:val="624"/>
          <w:jc w:val="center"/>
        </w:trPr>
        <w:tc>
          <w:tcPr>
            <w:tcW w:w="2376" w:type="dxa"/>
            <w:tcBorders>
              <w:right w:val="dashed" w:sz="4" w:space="0" w:color="auto"/>
            </w:tcBorders>
            <w:vAlign w:val="center"/>
          </w:tcPr>
          <w:p w14:paraId="1ADAF3E3"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5CCB1677" w14:textId="77777777" w:rsidR="005412DF" w:rsidRDefault="005412DF" w:rsidP="00B82550">
            <w:pPr>
              <w:wordWrap w:val="0"/>
              <w:jc w:val="right"/>
            </w:pPr>
            <w:r>
              <w:rPr>
                <w:rFonts w:hint="eastAsia"/>
              </w:rPr>
              <w:t>時限目</w:t>
            </w:r>
          </w:p>
        </w:tc>
      </w:tr>
      <w:tr w:rsidR="005412DF" w14:paraId="2207778A" w14:textId="77777777" w:rsidTr="00B82550">
        <w:trPr>
          <w:trHeight w:val="624"/>
          <w:jc w:val="center"/>
        </w:trPr>
        <w:tc>
          <w:tcPr>
            <w:tcW w:w="2376" w:type="dxa"/>
            <w:tcBorders>
              <w:right w:val="dashed" w:sz="4" w:space="0" w:color="auto"/>
            </w:tcBorders>
            <w:vAlign w:val="center"/>
          </w:tcPr>
          <w:p w14:paraId="0D0570A2"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24BEBE7C" w14:textId="77777777" w:rsidR="005412DF" w:rsidRDefault="005412DF" w:rsidP="00B82550">
            <w:pPr>
              <w:wordWrap w:val="0"/>
              <w:jc w:val="right"/>
            </w:pPr>
            <w:r>
              <w:rPr>
                <w:rFonts w:hint="eastAsia"/>
              </w:rPr>
              <w:t>時限目</w:t>
            </w:r>
          </w:p>
        </w:tc>
      </w:tr>
      <w:tr w:rsidR="005412DF" w14:paraId="379FD3D5" w14:textId="77777777" w:rsidTr="00B82550">
        <w:trPr>
          <w:trHeight w:val="624"/>
          <w:jc w:val="center"/>
        </w:trPr>
        <w:tc>
          <w:tcPr>
            <w:tcW w:w="2376" w:type="dxa"/>
            <w:tcBorders>
              <w:right w:val="dashed" w:sz="4" w:space="0" w:color="auto"/>
            </w:tcBorders>
            <w:vAlign w:val="center"/>
          </w:tcPr>
          <w:p w14:paraId="1381A29B"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6F47D3FF" w14:textId="77777777" w:rsidR="005412DF" w:rsidRDefault="005412DF" w:rsidP="00B82550">
            <w:pPr>
              <w:wordWrap w:val="0"/>
              <w:jc w:val="right"/>
            </w:pPr>
            <w:r>
              <w:rPr>
                <w:rFonts w:hint="eastAsia"/>
              </w:rPr>
              <w:t>時限目</w:t>
            </w:r>
          </w:p>
        </w:tc>
      </w:tr>
      <w:tr w:rsidR="005412DF" w14:paraId="001E9915" w14:textId="77777777" w:rsidTr="00B82550">
        <w:trPr>
          <w:trHeight w:val="624"/>
          <w:jc w:val="center"/>
        </w:trPr>
        <w:tc>
          <w:tcPr>
            <w:tcW w:w="2376" w:type="dxa"/>
            <w:tcBorders>
              <w:right w:val="dashed" w:sz="4" w:space="0" w:color="auto"/>
            </w:tcBorders>
            <w:vAlign w:val="center"/>
          </w:tcPr>
          <w:p w14:paraId="098E700B"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386D0B6C" w14:textId="77777777" w:rsidR="005412DF" w:rsidRDefault="005412DF" w:rsidP="00B82550">
            <w:pPr>
              <w:wordWrap w:val="0"/>
              <w:jc w:val="right"/>
            </w:pPr>
            <w:r>
              <w:rPr>
                <w:rFonts w:hint="eastAsia"/>
              </w:rPr>
              <w:t>時限目</w:t>
            </w:r>
          </w:p>
        </w:tc>
      </w:tr>
      <w:tr w:rsidR="005412DF" w14:paraId="5D0B7C76" w14:textId="77777777" w:rsidTr="00B82550">
        <w:trPr>
          <w:trHeight w:val="624"/>
          <w:jc w:val="center"/>
        </w:trPr>
        <w:tc>
          <w:tcPr>
            <w:tcW w:w="2376" w:type="dxa"/>
            <w:tcBorders>
              <w:right w:val="dashed" w:sz="4" w:space="0" w:color="auto"/>
            </w:tcBorders>
            <w:vAlign w:val="center"/>
          </w:tcPr>
          <w:p w14:paraId="30E361AB"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1E26A8F4" w14:textId="77777777" w:rsidR="005412DF" w:rsidRDefault="005412DF" w:rsidP="00B82550">
            <w:pPr>
              <w:wordWrap w:val="0"/>
              <w:jc w:val="right"/>
            </w:pPr>
            <w:r>
              <w:rPr>
                <w:rFonts w:hint="eastAsia"/>
              </w:rPr>
              <w:t>時限目</w:t>
            </w:r>
          </w:p>
        </w:tc>
      </w:tr>
      <w:tr w:rsidR="005412DF" w14:paraId="38972EF1" w14:textId="77777777" w:rsidTr="00B82550">
        <w:trPr>
          <w:trHeight w:val="624"/>
          <w:jc w:val="center"/>
        </w:trPr>
        <w:tc>
          <w:tcPr>
            <w:tcW w:w="2376" w:type="dxa"/>
            <w:tcBorders>
              <w:right w:val="dashed" w:sz="4" w:space="0" w:color="auto"/>
            </w:tcBorders>
            <w:vAlign w:val="center"/>
          </w:tcPr>
          <w:p w14:paraId="1CB2A618"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0C9A976D" w14:textId="77777777" w:rsidR="005412DF" w:rsidRDefault="005412DF" w:rsidP="00B82550">
            <w:pPr>
              <w:wordWrap w:val="0"/>
              <w:jc w:val="right"/>
            </w:pPr>
            <w:r>
              <w:rPr>
                <w:rFonts w:hint="eastAsia"/>
              </w:rPr>
              <w:t>時限目</w:t>
            </w:r>
          </w:p>
        </w:tc>
      </w:tr>
      <w:tr w:rsidR="005412DF" w14:paraId="64C2E26B" w14:textId="77777777" w:rsidTr="00B82550">
        <w:trPr>
          <w:trHeight w:val="624"/>
          <w:jc w:val="center"/>
        </w:trPr>
        <w:tc>
          <w:tcPr>
            <w:tcW w:w="2376" w:type="dxa"/>
            <w:tcBorders>
              <w:right w:val="dashed" w:sz="4" w:space="0" w:color="auto"/>
            </w:tcBorders>
            <w:vAlign w:val="center"/>
          </w:tcPr>
          <w:p w14:paraId="1AF0A1A1" w14:textId="77777777" w:rsidR="005412DF" w:rsidRDefault="005412DF" w:rsidP="00B82550">
            <w:pPr>
              <w:wordWrap w:val="0"/>
              <w:jc w:val="right"/>
            </w:pPr>
            <w:r>
              <w:rPr>
                <w:rFonts w:hint="eastAsia"/>
              </w:rPr>
              <w:t xml:space="preserve">月　</w:t>
            </w:r>
            <w:r>
              <w:rPr>
                <w:rFonts w:hint="eastAsia"/>
              </w:rPr>
              <w:t xml:space="preserve"> </w:t>
            </w:r>
            <w:r>
              <w:rPr>
                <w:rFonts w:hint="eastAsia"/>
              </w:rPr>
              <w:t xml:space="preserve">　日</w:t>
            </w:r>
            <w:r>
              <w:rPr>
                <w:rFonts w:hint="eastAsia"/>
              </w:rPr>
              <w:t>(</w:t>
            </w:r>
            <w:r>
              <w:rPr>
                <w:rFonts w:hint="eastAsia"/>
              </w:rPr>
              <w:t xml:space="preserve">　　</w:t>
            </w:r>
            <w:r>
              <w:rPr>
                <w:rFonts w:hint="eastAsia"/>
              </w:rPr>
              <w:t>)</w:t>
            </w:r>
          </w:p>
        </w:tc>
        <w:tc>
          <w:tcPr>
            <w:tcW w:w="1701" w:type="dxa"/>
            <w:tcBorders>
              <w:left w:val="dashed" w:sz="4" w:space="0" w:color="auto"/>
              <w:right w:val="dashed" w:sz="4" w:space="0" w:color="auto"/>
            </w:tcBorders>
            <w:vAlign w:val="center"/>
          </w:tcPr>
          <w:p w14:paraId="1C755B4E" w14:textId="77777777" w:rsidR="005412DF" w:rsidRDefault="005412DF" w:rsidP="00B82550">
            <w:pPr>
              <w:wordWrap w:val="0"/>
              <w:jc w:val="right"/>
            </w:pPr>
            <w:r>
              <w:rPr>
                <w:rFonts w:hint="eastAsia"/>
              </w:rPr>
              <w:t>時限目</w:t>
            </w:r>
          </w:p>
        </w:tc>
      </w:tr>
    </w:tbl>
    <w:p w14:paraId="23751E81" w14:textId="77777777" w:rsidR="00C033C7" w:rsidRDefault="00C033C7" w:rsidP="00B82550"/>
    <w:tbl>
      <w:tblPr>
        <w:tblStyle w:val="a7"/>
        <w:tblpPr w:leftFromText="142" w:rightFromText="142" w:vertAnchor="text" w:horzAnchor="page" w:tblpX="6973"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00"/>
        <w:gridCol w:w="426"/>
        <w:gridCol w:w="992"/>
      </w:tblGrid>
      <w:tr w:rsidR="00E958C4" w14:paraId="201E502D" w14:textId="77777777" w:rsidTr="00E958C4">
        <w:tc>
          <w:tcPr>
            <w:tcW w:w="1418" w:type="dxa"/>
            <w:vAlign w:val="center"/>
          </w:tcPr>
          <w:p w14:paraId="5F200976" w14:textId="77777777" w:rsidR="00E958C4" w:rsidRDefault="00E958C4" w:rsidP="00E958C4">
            <w:pPr>
              <w:jc w:val="right"/>
            </w:pPr>
            <w:r>
              <w:rPr>
                <w:rFonts w:hint="eastAsia"/>
              </w:rPr>
              <w:t>１・２時限</w:t>
            </w:r>
          </w:p>
        </w:tc>
        <w:tc>
          <w:tcPr>
            <w:tcW w:w="1100" w:type="dxa"/>
            <w:vAlign w:val="center"/>
          </w:tcPr>
          <w:p w14:paraId="6B17E276" w14:textId="77777777" w:rsidR="00E958C4" w:rsidRDefault="00E958C4" w:rsidP="00E958C4">
            <w:pPr>
              <w:jc w:val="center"/>
            </w:pPr>
            <w:r>
              <w:rPr>
                <w:rFonts w:hint="eastAsia"/>
              </w:rPr>
              <w:t>8</w:t>
            </w:r>
            <w:r>
              <w:rPr>
                <w:rFonts w:hint="eastAsia"/>
              </w:rPr>
              <w:t>：</w:t>
            </w:r>
            <w:r w:rsidR="007A4ABA">
              <w:rPr>
                <w:rFonts w:hint="eastAsia"/>
              </w:rPr>
              <w:t>5</w:t>
            </w:r>
            <w:r>
              <w:rPr>
                <w:rFonts w:hint="eastAsia"/>
              </w:rPr>
              <w:t>0</w:t>
            </w:r>
          </w:p>
        </w:tc>
        <w:tc>
          <w:tcPr>
            <w:tcW w:w="426" w:type="dxa"/>
            <w:vAlign w:val="center"/>
          </w:tcPr>
          <w:p w14:paraId="0E57A69B" w14:textId="77777777" w:rsidR="00E958C4" w:rsidRDefault="00E958C4" w:rsidP="00E958C4">
            <w:pPr>
              <w:jc w:val="center"/>
            </w:pPr>
            <w:r>
              <w:rPr>
                <w:rFonts w:hint="eastAsia"/>
              </w:rPr>
              <w:t>～</w:t>
            </w:r>
          </w:p>
        </w:tc>
        <w:tc>
          <w:tcPr>
            <w:tcW w:w="992" w:type="dxa"/>
            <w:vAlign w:val="center"/>
          </w:tcPr>
          <w:p w14:paraId="539F44C6" w14:textId="77777777" w:rsidR="00E958C4" w:rsidRDefault="00E958C4" w:rsidP="00E958C4">
            <w:pPr>
              <w:jc w:val="center"/>
            </w:pPr>
            <w:r>
              <w:rPr>
                <w:rFonts w:hint="eastAsia"/>
              </w:rPr>
              <w:t>10</w:t>
            </w:r>
            <w:r>
              <w:rPr>
                <w:rFonts w:hint="eastAsia"/>
              </w:rPr>
              <w:t>：</w:t>
            </w:r>
            <w:r w:rsidR="007A4ABA">
              <w:rPr>
                <w:rFonts w:hint="eastAsia"/>
              </w:rPr>
              <w:t>2</w:t>
            </w:r>
            <w:r>
              <w:rPr>
                <w:rFonts w:hint="eastAsia"/>
              </w:rPr>
              <w:t>0</w:t>
            </w:r>
          </w:p>
        </w:tc>
      </w:tr>
      <w:tr w:rsidR="00E958C4" w14:paraId="241A4169" w14:textId="77777777" w:rsidTr="00E958C4">
        <w:tc>
          <w:tcPr>
            <w:tcW w:w="1418" w:type="dxa"/>
            <w:vAlign w:val="center"/>
          </w:tcPr>
          <w:p w14:paraId="45F68592" w14:textId="77777777" w:rsidR="00E958C4" w:rsidRDefault="00E958C4" w:rsidP="00E958C4">
            <w:pPr>
              <w:jc w:val="right"/>
            </w:pPr>
            <w:r>
              <w:rPr>
                <w:rFonts w:hint="eastAsia"/>
              </w:rPr>
              <w:t>３・４時限</w:t>
            </w:r>
          </w:p>
        </w:tc>
        <w:tc>
          <w:tcPr>
            <w:tcW w:w="1100" w:type="dxa"/>
            <w:vAlign w:val="center"/>
          </w:tcPr>
          <w:p w14:paraId="1D6F06DC" w14:textId="77777777" w:rsidR="00E958C4" w:rsidRDefault="00E958C4" w:rsidP="00E958C4">
            <w:pPr>
              <w:jc w:val="center"/>
            </w:pPr>
            <w:r>
              <w:rPr>
                <w:rFonts w:hint="eastAsia"/>
              </w:rPr>
              <w:t>10</w:t>
            </w:r>
            <w:r>
              <w:rPr>
                <w:rFonts w:hint="eastAsia"/>
              </w:rPr>
              <w:t>：</w:t>
            </w:r>
            <w:r w:rsidR="007A4ABA">
              <w:rPr>
                <w:rFonts w:hint="eastAsia"/>
              </w:rPr>
              <w:t>3</w:t>
            </w:r>
            <w:r>
              <w:rPr>
                <w:rFonts w:hint="eastAsia"/>
              </w:rPr>
              <w:t>0</w:t>
            </w:r>
          </w:p>
        </w:tc>
        <w:tc>
          <w:tcPr>
            <w:tcW w:w="426" w:type="dxa"/>
            <w:vAlign w:val="center"/>
          </w:tcPr>
          <w:p w14:paraId="4766F113" w14:textId="77777777" w:rsidR="00E958C4" w:rsidRDefault="00E958C4" w:rsidP="00E958C4">
            <w:pPr>
              <w:jc w:val="center"/>
            </w:pPr>
            <w:r>
              <w:rPr>
                <w:rFonts w:hint="eastAsia"/>
              </w:rPr>
              <w:t>～</w:t>
            </w:r>
          </w:p>
        </w:tc>
        <w:tc>
          <w:tcPr>
            <w:tcW w:w="992" w:type="dxa"/>
            <w:vAlign w:val="center"/>
          </w:tcPr>
          <w:p w14:paraId="533B46DC" w14:textId="77777777" w:rsidR="00E958C4" w:rsidRDefault="00E958C4" w:rsidP="00E958C4">
            <w:pPr>
              <w:jc w:val="center"/>
            </w:pPr>
            <w:r>
              <w:rPr>
                <w:rFonts w:hint="eastAsia"/>
              </w:rPr>
              <w:t>1</w:t>
            </w:r>
            <w:r w:rsidR="007A4ABA">
              <w:rPr>
                <w:rFonts w:hint="eastAsia"/>
              </w:rPr>
              <w:t>2</w:t>
            </w:r>
            <w:r>
              <w:rPr>
                <w:rFonts w:hint="eastAsia"/>
              </w:rPr>
              <w:t>：</w:t>
            </w:r>
            <w:r w:rsidR="007A4ABA">
              <w:rPr>
                <w:rFonts w:hint="eastAsia"/>
              </w:rPr>
              <w:t>0</w:t>
            </w:r>
            <w:r>
              <w:rPr>
                <w:rFonts w:hint="eastAsia"/>
              </w:rPr>
              <w:t>0</w:t>
            </w:r>
          </w:p>
        </w:tc>
      </w:tr>
      <w:tr w:rsidR="00E958C4" w14:paraId="22D5B038" w14:textId="77777777" w:rsidTr="00E958C4">
        <w:tc>
          <w:tcPr>
            <w:tcW w:w="1418" w:type="dxa"/>
            <w:vAlign w:val="center"/>
          </w:tcPr>
          <w:p w14:paraId="1E4C2AAB" w14:textId="77777777" w:rsidR="00E958C4" w:rsidRDefault="00E958C4" w:rsidP="00E958C4">
            <w:pPr>
              <w:jc w:val="right"/>
            </w:pPr>
            <w:r>
              <w:rPr>
                <w:rFonts w:hint="eastAsia"/>
              </w:rPr>
              <w:t>５・６時限</w:t>
            </w:r>
          </w:p>
        </w:tc>
        <w:tc>
          <w:tcPr>
            <w:tcW w:w="1100" w:type="dxa"/>
            <w:vAlign w:val="center"/>
          </w:tcPr>
          <w:p w14:paraId="6B0DAD92" w14:textId="77777777" w:rsidR="00E958C4" w:rsidRDefault="00E958C4" w:rsidP="00E958C4">
            <w:pPr>
              <w:jc w:val="center"/>
            </w:pPr>
            <w:r>
              <w:rPr>
                <w:rFonts w:hint="eastAsia"/>
              </w:rPr>
              <w:t>1</w:t>
            </w:r>
            <w:r w:rsidR="007A4ABA">
              <w:rPr>
                <w:rFonts w:hint="eastAsia"/>
              </w:rPr>
              <w:t>3</w:t>
            </w:r>
            <w:r>
              <w:rPr>
                <w:rFonts w:hint="eastAsia"/>
              </w:rPr>
              <w:t>：</w:t>
            </w:r>
            <w:r w:rsidR="007A4ABA">
              <w:rPr>
                <w:rFonts w:hint="eastAsia"/>
              </w:rPr>
              <w:t>0</w:t>
            </w:r>
            <w:r>
              <w:rPr>
                <w:rFonts w:hint="eastAsia"/>
              </w:rPr>
              <w:t>0</w:t>
            </w:r>
          </w:p>
        </w:tc>
        <w:tc>
          <w:tcPr>
            <w:tcW w:w="426" w:type="dxa"/>
            <w:vAlign w:val="center"/>
          </w:tcPr>
          <w:p w14:paraId="06C8B6E0" w14:textId="77777777" w:rsidR="00E958C4" w:rsidRDefault="00E958C4" w:rsidP="00E958C4">
            <w:pPr>
              <w:jc w:val="center"/>
            </w:pPr>
            <w:r>
              <w:rPr>
                <w:rFonts w:hint="eastAsia"/>
              </w:rPr>
              <w:t>～</w:t>
            </w:r>
          </w:p>
        </w:tc>
        <w:tc>
          <w:tcPr>
            <w:tcW w:w="992" w:type="dxa"/>
            <w:vAlign w:val="center"/>
          </w:tcPr>
          <w:p w14:paraId="5D1C542A" w14:textId="77777777" w:rsidR="00E958C4" w:rsidRDefault="00E958C4" w:rsidP="00E958C4">
            <w:pPr>
              <w:jc w:val="center"/>
            </w:pPr>
            <w:r>
              <w:rPr>
                <w:rFonts w:hint="eastAsia"/>
              </w:rPr>
              <w:t>14</w:t>
            </w:r>
            <w:r>
              <w:rPr>
                <w:rFonts w:hint="eastAsia"/>
              </w:rPr>
              <w:t>：</w:t>
            </w:r>
            <w:r w:rsidR="007A4ABA">
              <w:rPr>
                <w:rFonts w:hint="eastAsia"/>
              </w:rPr>
              <w:t>3</w:t>
            </w:r>
            <w:r>
              <w:rPr>
                <w:rFonts w:hint="eastAsia"/>
              </w:rPr>
              <w:t>0</w:t>
            </w:r>
          </w:p>
        </w:tc>
      </w:tr>
      <w:tr w:rsidR="00E958C4" w14:paraId="2B48BFA6" w14:textId="77777777" w:rsidTr="00E958C4">
        <w:tc>
          <w:tcPr>
            <w:tcW w:w="1418" w:type="dxa"/>
            <w:vAlign w:val="center"/>
          </w:tcPr>
          <w:p w14:paraId="7AD60977" w14:textId="77777777" w:rsidR="00E958C4" w:rsidRDefault="00E958C4" w:rsidP="00E958C4">
            <w:pPr>
              <w:jc w:val="right"/>
            </w:pPr>
            <w:r>
              <w:rPr>
                <w:rFonts w:hint="eastAsia"/>
              </w:rPr>
              <w:t>７・８時限</w:t>
            </w:r>
          </w:p>
        </w:tc>
        <w:tc>
          <w:tcPr>
            <w:tcW w:w="1100" w:type="dxa"/>
            <w:vAlign w:val="center"/>
          </w:tcPr>
          <w:p w14:paraId="0036121F" w14:textId="77777777" w:rsidR="00E958C4" w:rsidRDefault="00E958C4" w:rsidP="00E958C4">
            <w:pPr>
              <w:jc w:val="center"/>
            </w:pPr>
            <w:r>
              <w:rPr>
                <w:rFonts w:hint="eastAsia"/>
              </w:rPr>
              <w:t>14</w:t>
            </w:r>
            <w:r>
              <w:rPr>
                <w:rFonts w:hint="eastAsia"/>
              </w:rPr>
              <w:t>：</w:t>
            </w:r>
            <w:r w:rsidR="007A4ABA">
              <w:rPr>
                <w:rFonts w:hint="eastAsia"/>
              </w:rPr>
              <w:t>4</w:t>
            </w:r>
            <w:r>
              <w:rPr>
                <w:rFonts w:hint="eastAsia"/>
              </w:rPr>
              <w:t>0</w:t>
            </w:r>
          </w:p>
        </w:tc>
        <w:tc>
          <w:tcPr>
            <w:tcW w:w="426" w:type="dxa"/>
            <w:vAlign w:val="center"/>
          </w:tcPr>
          <w:p w14:paraId="3561D45A" w14:textId="77777777" w:rsidR="00E958C4" w:rsidRDefault="00E958C4" w:rsidP="00E958C4">
            <w:pPr>
              <w:jc w:val="center"/>
            </w:pPr>
            <w:r>
              <w:rPr>
                <w:rFonts w:hint="eastAsia"/>
              </w:rPr>
              <w:t>～</w:t>
            </w:r>
          </w:p>
        </w:tc>
        <w:tc>
          <w:tcPr>
            <w:tcW w:w="992" w:type="dxa"/>
            <w:vAlign w:val="center"/>
          </w:tcPr>
          <w:p w14:paraId="051C572B" w14:textId="77777777" w:rsidR="00E958C4" w:rsidRDefault="00E958C4" w:rsidP="00E958C4">
            <w:pPr>
              <w:jc w:val="center"/>
            </w:pPr>
            <w:r>
              <w:rPr>
                <w:rFonts w:hint="eastAsia"/>
              </w:rPr>
              <w:t>16</w:t>
            </w:r>
            <w:r>
              <w:rPr>
                <w:rFonts w:hint="eastAsia"/>
              </w:rPr>
              <w:t>：</w:t>
            </w:r>
            <w:r w:rsidR="007A4ABA">
              <w:rPr>
                <w:rFonts w:hint="eastAsia"/>
              </w:rPr>
              <w:t>1</w:t>
            </w:r>
            <w:r>
              <w:rPr>
                <w:rFonts w:hint="eastAsia"/>
              </w:rPr>
              <w:t>0</w:t>
            </w:r>
          </w:p>
        </w:tc>
      </w:tr>
      <w:tr w:rsidR="00E958C4" w14:paraId="146096CA" w14:textId="77777777" w:rsidTr="00E958C4">
        <w:tc>
          <w:tcPr>
            <w:tcW w:w="1418" w:type="dxa"/>
            <w:vAlign w:val="center"/>
          </w:tcPr>
          <w:p w14:paraId="20ED1188" w14:textId="77777777" w:rsidR="00E958C4" w:rsidRDefault="00E958C4" w:rsidP="00E958C4">
            <w:pPr>
              <w:jc w:val="right"/>
            </w:pPr>
            <w:r>
              <w:rPr>
                <w:rFonts w:hint="eastAsia"/>
              </w:rPr>
              <w:t>９・</w:t>
            </w:r>
            <w:r>
              <w:rPr>
                <w:rFonts w:hint="eastAsia"/>
              </w:rPr>
              <w:t>10</w:t>
            </w:r>
            <w:r>
              <w:rPr>
                <w:rFonts w:hint="eastAsia"/>
              </w:rPr>
              <w:t>時限</w:t>
            </w:r>
          </w:p>
        </w:tc>
        <w:tc>
          <w:tcPr>
            <w:tcW w:w="1100" w:type="dxa"/>
            <w:vAlign w:val="center"/>
          </w:tcPr>
          <w:p w14:paraId="41C65A29" w14:textId="77777777" w:rsidR="00E958C4" w:rsidRDefault="00E958C4" w:rsidP="00E958C4">
            <w:pPr>
              <w:jc w:val="center"/>
            </w:pPr>
            <w:r>
              <w:rPr>
                <w:rFonts w:hint="eastAsia"/>
              </w:rPr>
              <w:t>16</w:t>
            </w:r>
            <w:r>
              <w:rPr>
                <w:rFonts w:hint="eastAsia"/>
              </w:rPr>
              <w:t>：</w:t>
            </w:r>
            <w:r w:rsidR="007A4ABA">
              <w:rPr>
                <w:rFonts w:hint="eastAsia"/>
              </w:rPr>
              <w:t>2</w:t>
            </w:r>
            <w:r>
              <w:rPr>
                <w:rFonts w:hint="eastAsia"/>
              </w:rPr>
              <w:t>0</w:t>
            </w:r>
          </w:p>
        </w:tc>
        <w:tc>
          <w:tcPr>
            <w:tcW w:w="426" w:type="dxa"/>
            <w:vAlign w:val="center"/>
          </w:tcPr>
          <w:p w14:paraId="717DA2DE" w14:textId="77777777" w:rsidR="00E958C4" w:rsidRDefault="00E958C4" w:rsidP="00E958C4">
            <w:pPr>
              <w:jc w:val="center"/>
            </w:pPr>
            <w:r>
              <w:rPr>
                <w:rFonts w:hint="eastAsia"/>
              </w:rPr>
              <w:t>～</w:t>
            </w:r>
          </w:p>
        </w:tc>
        <w:tc>
          <w:tcPr>
            <w:tcW w:w="992" w:type="dxa"/>
            <w:vAlign w:val="center"/>
          </w:tcPr>
          <w:p w14:paraId="7BDE25E4" w14:textId="77777777" w:rsidR="00E958C4" w:rsidRDefault="00E958C4" w:rsidP="00E958C4">
            <w:pPr>
              <w:jc w:val="center"/>
            </w:pPr>
            <w:r>
              <w:rPr>
                <w:rFonts w:hint="eastAsia"/>
              </w:rPr>
              <w:t>17</w:t>
            </w:r>
            <w:r>
              <w:rPr>
                <w:rFonts w:hint="eastAsia"/>
              </w:rPr>
              <w:t>：</w:t>
            </w:r>
            <w:r w:rsidR="007A4ABA">
              <w:rPr>
                <w:rFonts w:hint="eastAsia"/>
              </w:rPr>
              <w:t>5</w:t>
            </w:r>
            <w:r>
              <w:rPr>
                <w:rFonts w:hint="eastAsia"/>
              </w:rPr>
              <w:t>0</w:t>
            </w:r>
          </w:p>
        </w:tc>
      </w:tr>
    </w:tbl>
    <w:p w14:paraId="588579B4" w14:textId="77777777" w:rsidR="00B82550" w:rsidRDefault="00B82550" w:rsidP="00B82550"/>
    <w:p w14:paraId="139AE2AF" w14:textId="77777777" w:rsidR="00B82550" w:rsidRPr="00C033C7" w:rsidRDefault="00B82550" w:rsidP="00B82550"/>
    <w:sectPr w:rsidR="00B82550" w:rsidRPr="00C033C7" w:rsidSect="00C112A1">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8BF2" w14:textId="77777777" w:rsidR="003A3F93" w:rsidRDefault="003A3F93" w:rsidP="00E726F6">
      <w:r>
        <w:separator/>
      </w:r>
    </w:p>
  </w:endnote>
  <w:endnote w:type="continuationSeparator" w:id="0">
    <w:p w14:paraId="71478E0D" w14:textId="77777777" w:rsidR="003A3F93" w:rsidRDefault="003A3F93" w:rsidP="00E7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A42A" w14:textId="77777777" w:rsidR="003A3F93" w:rsidRDefault="003A3F93" w:rsidP="00E726F6">
      <w:r>
        <w:separator/>
      </w:r>
    </w:p>
  </w:footnote>
  <w:footnote w:type="continuationSeparator" w:id="0">
    <w:p w14:paraId="2B9091DB" w14:textId="77777777" w:rsidR="003A3F93" w:rsidRDefault="003A3F93" w:rsidP="00E72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6"/>
    <w:rsid w:val="000008FD"/>
    <w:rsid w:val="00001C34"/>
    <w:rsid w:val="00002996"/>
    <w:rsid w:val="00007EDD"/>
    <w:rsid w:val="00010D23"/>
    <w:rsid w:val="00010F84"/>
    <w:rsid w:val="00011378"/>
    <w:rsid w:val="00014139"/>
    <w:rsid w:val="00014FCA"/>
    <w:rsid w:val="00015B9D"/>
    <w:rsid w:val="00015D6A"/>
    <w:rsid w:val="00015F6D"/>
    <w:rsid w:val="00017129"/>
    <w:rsid w:val="00020AC4"/>
    <w:rsid w:val="000215C1"/>
    <w:rsid w:val="00021E80"/>
    <w:rsid w:val="0002232E"/>
    <w:rsid w:val="00027C5E"/>
    <w:rsid w:val="000313B5"/>
    <w:rsid w:val="00037920"/>
    <w:rsid w:val="00041D9F"/>
    <w:rsid w:val="00042699"/>
    <w:rsid w:val="000443A6"/>
    <w:rsid w:val="0004498F"/>
    <w:rsid w:val="000460EB"/>
    <w:rsid w:val="00046EAF"/>
    <w:rsid w:val="0005092A"/>
    <w:rsid w:val="00053732"/>
    <w:rsid w:val="00056940"/>
    <w:rsid w:val="000628B6"/>
    <w:rsid w:val="00066CC1"/>
    <w:rsid w:val="00067DC6"/>
    <w:rsid w:val="000714C3"/>
    <w:rsid w:val="000725F9"/>
    <w:rsid w:val="000727A2"/>
    <w:rsid w:val="00074776"/>
    <w:rsid w:val="000749AD"/>
    <w:rsid w:val="000778C8"/>
    <w:rsid w:val="00077B7F"/>
    <w:rsid w:val="00080F83"/>
    <w:rsid w:val="00085108"/>
    <w:rsid w:val="000876E6"/>
    <w:rsid w:val="0009024A"/>
    <w:rsid w:val="0009127C"/>
    <w:rsid w:val="0009250A"/>
    <w:rsid w:val="00093DCF"/>
    <w:rsid w:val="00095E47"/>
    <w:rsid w:val="000A02C8"/>
    <w:rsid w:val="000A2F45"/>
    <w:rsid w:val="000A60CA"/>
    <w:rsid w:val="000A73DF"/>
    <w:rsid w:val="000B071C"/>
    <w:rsid w:val="000B0E88"/>
    <w:rsid w:val="000B3D3C"/>
    <w:rsid w:val="000B44C7"/>
    <w:rsid w:val="000B7566"/>
    <w:rsid w:val="000C289D"/>
    <w:rsid w:val="000C2BD6"/>
    <w:rsid w:val="000C4C5E"/>
    <w:rsid w:val="000C6423"/>
    <w:rsid w:val="000C79D0"/>
    <w:rsid w:val="000D05F4"/>
    <w:rsid w:val="000D6860"/>
    <w:rsid w:val="000D6B2B"/>
    <w:rsid w:val="000D7483"/>
    <w:rsid w:val="000E25DD"/>
    <w:rsid w:val="000E2E9A"/>
    <w:rsid w:val="000E5EC3"/>
    <w:rsid w:val="000E7E5A"/>
    <w:rsid w:val="000F0830"/>
    <w:rsid w:val="000F1ACB"/>
    <w:rsid w:val="000F3EAC"/>
    <w:rsid w:val="000F517D"/>
    <w:rsid w:val="00100500"/>
    <w:rsid w:val="00102875"/>
    <w:rsid w:val="0010443F"/>
    <w:rsid w:val="001062B6"/>
    <w:rsid w:val="001128CC"/>
    <w:rsid w:val="001130B5"/>
    <w:rsid w:val="0011429C"/>
    <w:rsid w:val="0011588A"/>
    <w:rsid w:val="00116DC5"/>
    <w:rsid w:val="00120360"/>
    <w:rsid w:val="001217E7"/>
    <w:rsid w:val="001228AB"/>
    <w:rsid w:val="00122BFC"/>
    <w:rsid w:val="001243B4"/>
    <w:rsid w:val="00124E38"/>
    <w:rsid w:val="001254D9"/>
    <w:rsid w:val="00125788"/>
    <w:rsid w:val="001272F1"/>
    <w:rsid w:val="00127BA0"/>
    <w:rsid w:val="00130787"/>
    <w:rsid w:val="00133445"/>
    <w:rsid w:val="00133AF6"/>
    <w:rsid w:val="001346BA"/>
    <w:rsid w:val="0013649B"/>
    <w:rsid w:val="001374AA"/>
    <w:rsid w:val="00137C7E"/>
    <w:rsid w:val="00141203"/>
    <w:rsid w:val="0014473D"/>
    <w:rsid w:val="00146CD2"/>
    <w:rsid w:val="00150B2B"/>
    <w:rsid w:val="00155516"/>
    <w:rsid w:val="00155C0A"/>
    <w:rsid w:val="0015668E"/>
    <w:rsid w:val="00157D43"/>
    <w:rsid w:val="00162386"/>
    <w:rsid w:val="00163F7B"/>
    <w:rsid w:val="00165998"/>
    <w:rsid w:val="00170A0E"/>
    <w:rsid w:val="00171C1B"/>
    <w:rsid w:val="001758A3"/>
    <w:rsid w:val="00180DD1"/>
    <w:rsid w:val="00180DD3"/>
    <w:rsid w:val="00182226"/>
    <w:rsid w:val="00183B3A"/>
    <w:rsid w:val="00190B30"/>
    <w:rsid w:val="00192155"/>
    <w:rsid w:val="0019331D"/>
    <w:rsid w:val="00194E68"/>
    <w:rsid w:val="00196487"/>
    <w:rsid w:val="001A2668"/>
    <w:rsid w:val="001A2885"/>
    <w:rsid w:val="001A2EEF"/>
    <w:rsid w:val="001B3A1B"/>
    <w:rsid w:val="001B4E97"/>
    <w:rsid w:val="001B643B"/>
    <w:rsid w:val="001B7ADC"/>
    <w:rsid w:val="001C4781"/>
    <w:rsid w:val="001D03BC"/>
    <w:rsid w:val="001D443F"/>
    <w:rsid w:val="001D4FD0"/>
    <w:rsid w:val="001D5DB4"/>
    <w:rsid w:val="001D6EF3"/>
    <w:rsid w:val="001D7D5C"/>
    <w:rsid w:val="001E05B4"/>
    <w:rsid w:val="001E227A"/>
    <w:rsid w:val="001E240A"/>
    <w:rsid w:val="001E3302"/>
    <w:rsid w:val="001E4026"/>
    <w:rsid w:val="001E5D18"/>
    <w:rsid w:val="001E6E85"/>
    <w:rsid w:val="001F1831"/>
    <w:rsid w:val="001F31A6"/>
    <w:rsid w:val="001F3F08"/>
    <w:rsid w:val="001F56B1"/>
    <w:rsid w:val="001F5A98"/>
    <w:rsid w:val="001F7445"/>
    <w:rsid w:val="00200A3D"/>
    <w:rsid w:val="002021FE"/>
    <w:rsid w:val="00202333"/>
    <w:rsid w:val="0020335D"/>
    <w:rsid w:val="002033E0"/>
    <w:rsid w:val="00204366"/>
    <w:rsid w:val="002075BC"/>
    <w:rsid w:val="002119C7"/>
    <w:rsid w:val="00212047"/>
    <w:rsid w:val="0021311F"/>
    <w:rsid w:val="00214652"/>
    <w:rsid w:val="00214760"/>
    <w:rsid w:val="00215819"/>
    <w:rsid w:val="002158AA"/>
    <w:rsid w:val="0021616B"/>
    <w:rsid w:val="00217056"/>
    <w:rsid w:val="002225E2"/>
    <w:rsid w:val="002251CB"/>
    <w:rsid w:val="0023041B"/>
    <w:rsid w:val="0023101E"/>
    <w:rsid w:val="00233067"/>
    <w:rsid w:val="00234698"/>
    <w:rsid w:val="002363F4"/>
    <w:rsid w:val="00236C84"/>
    <w:rsid w:val="002421E5"/>
    <w:rsid w:val="00242739"/>
    <w:rsid w:val="00245D33"/>
    <w:rsid w:val="00246489"/>
    <w:rsid w:val="0024751E"/>
    <w:rsid w:val="00254221"/>
    <w:rsid w:val="00260857"/>
    <w:rsid w:val="00261AF0"/>
    <w:rsid w:val="00263A73"/>
    <w:rsid w:val="00263B77"/>
    <w:rsid w:val="00265B0D"/>
    <w:rsid w:val="00266097"/>
    <w:rsid w:val="00266779"/>
    <w:rsid w:val="002713C4"/>
    <w:rsid w:val="00273FFF"/>
    <w:rsid w:val="002747C0"/>
    <w:rsid w:val="00274965"/>
    <w:rsid w:val="00274FEE"/>
    <w:rsid w:val="00282DD9"/>
    <w:rsid w:val="002833F8"/>
    <w:rsid w:val="0028387B"/>
    <w:rsid w:val="002846FB"/>
    <w:rsid w:val="00285F89"/>
    <w:rsid w:val="00294793"/>
    <w:rsid w:val="002955EC"/>
    <w:rsid w:val="002A14AD"/>
    <w:rsid w:val="002A31E7"/>
    <w:rsid w:val="002A3FDC"/>
    <w:rsid w:val="002A50BE"/>
    <w:rsid w:val="002A5F0E"/>
    <w:rsid w:val="002A66D9"/>
    <w:rsid w:val="002B0214"/>
    <w:rsid w:val="002B06A3"/>
    <w:rsid w:val="002B08BD"/>
    <w:rsid w:val="002B215A"/>
    <w:rsid w:val="002B52F9"/>
    <w:rsid w:val="002C1731"/>
    <w:rsid w:val="002C2CD1"/>
    <w:rsid w:val="002C6664"/>
    <w:rsid w:val="002D1768"/>
    <w:rsid w:val="002D63C8"/>
    <w:rsid w:val="002D67F6"/>
    <w:rsid w:val="002E3FFD"/>
    <w:rsid w:val="002E5EDF"/>
    <w:rsid w:val="002E6936"/>
    <w:rsid w:val="002F3098"/>
    <w:rsid w:val="002F3225"/>
    <w:rsid w:val="002F4F9D"/>
    <w:rsid w:val="00300FD3"/>
    <w:rsid w:val="00301BDB"/>
    <w:rsid w:val="003052DE"/>
    <w:rsid w:val="00306203"/>
    <w:rsid w:val="00311AED"/>
    <w:rsid w:val="003145A5"/>
    <w:rsid w:val="003154A2"/>
    <w:rsid w:val="00316633"/>
    <w:rsid w:val="00317BA9"/>
    <w:rsid w:val="003206FF"/>
    <w:rsid w:val="00320B75"/>
    <w:rsid w:val="00321FB9"/>
    <w:rsid w:val="003220BE"/>
    <w:rsid w:val="00323AEA"/>
    <w:rsid w:val="003248F9"/>
    <w:rsid w:val="00325923"/>
    <w:rsid w:val="003265A8"/>
    <w:rsid w:val="003273DC"/>
    <w:rsid w:val="00331166"/>
    <w:rsid w:val="00333C4D"/>
    <w:rsid w:val="00336B80"/>
    <w:rsid w:val="0033720E"/>
    <w:rsid w:val="00341B1D"/>
    <w:rsid w:val="00342DC5"/>
    <w:rsid w:val="00342EAC"/>
    <w:rsid w:val="00342FC1"/>
    <w:rsid w:val="00344BE0"/>
    <w:rsid w:val="00345528"/>
    <w:rsid w:val="003463E8"/>
    <w:rsid w:val="00346AC9"/>
    <w:rsid w:val="00346FA6"/>
    <w:rsid w:val="0034709C"/>
    <w:rsid w:val="00347864"/>
    <w:rsid w:val="003519E6"/>
    <w:rsid w:val="003571B8"/>
    <w:rsid w:val="003573E3"/>
    <w:rsid w:val="00361345"/>
    <w:rsid w:val="003615AF"/>
    <w:rsid w:val="0036371B"/>
    <w:rsid w:val="003644E5"/>
    <w:rsid w:val="00367BEE"/>
    <w:rsid w:val="003708CF"/>
    <w:rsid w:val="003726AD"/>
    <w:rsid w:val="003735C6"/>
    <w:rsid w:val="003744A1"/>
    <w:rsid w:val="003765E4"/>
    <w:rsid w:val="0037791C"/>
    <w:rsid w:val="003801C5"/>
    <w:rsid w:val="00383EBB"/>
    <w:rsid w:val="003858E4"/>
    <w:rsid w:val="0038643F"/>
    <w:rsid w:val="003873FB"/>
    <w:rsid w:val="00387D96"/>
    <w:rsid w:val="00390AD8"/>
    <w:rsid w:val="00391348"/>
    <w:rsid w:val="003921AA"/>
    <w:rsid w:val="00392387"/>
    <w:rsid w:val="00393033"/>
    <w:rsid w:val="00394858"/>
    <w:rsid w:val="00395331"/>
    <w:rsid w:val="003A1ED3"/>
    <w:rsid w:val="003A21B1"/>
    <w:rsid w:val="003A3F93"/>
    <w:rsid w:val="003A4181"/>
    <w:rsid w:val="003A6F2C"/>
    <w:rsid w:val="003A7AB6"/>
    <w:rsid w:val="003B0008"/>
    <w:rsid w:val="003B0E13"/>
    <w:rsid w:val="003B48B8"/>
    <w:rsid w:val="003B4D69"/>
    <w:rsid w:val="003B6E22"/>
    <w:rsid w:val="003C1133"/>
    <w:rsid w:val="003C3136"/>
    <w:rsid w:val="003C3438"/>
    <w:rsid w:val="003C6496"/>
    <w:rsid w:val="003C7ADC"/>
    <w:rsid w:val="003D1850"/>
    <w:rsid w:val="003D1A15"/>
    <w:rsid w:val="003D3DCA"/>
    <w:rsid w:val="003D3DE9"/>
    <w:rsid w:val="003D431F"/>
    <w:rsid w:val="003D49E7"/>
    <w:rsid w:val="003D511E"/>
    <w:rsid w:val="003D51C8"/>
    <w:rsid w:val="003D7CB2"/>
    <w:rsid w:val="003E0562"/>
    <w:rsid w:val="003E1CCA"/>
    <w:rsid w:val="003E2270"/>
    <w:rsid w:val="003E339C"/>
    <w:rsid w:val="003E4780"/>
    <w:rsid w:val="003E7018"/>
    <w:rsid w:val="003E7762"/>
    <w:rsid w:val="003E7AD5"/>
    <w:rsid w:val="003F0864"/>
    <w:rsid w:val="003F0EDA"/>
    <w:rsid w:val="003F2355"/>
    <w:rsid w:val="003F6E49"/>
    <w:rsid w:val="00404C18"/>
    <w:rsid w:val="0040780A"/>
    <w:rsid w:val="00410468"/>
    <w:rsid w:val="004167A1"/>
    <w:rsid w:val="00416FF8"/>
    <w:rsid w:val="00423725"/>
    <w:rsid w:val="004239E1"/>
    <w:rsid w:val="00423B92"/>
    <w:rsid w:val="00424B09"/>
    <w:rsid w:val="0042690D"/>
    <w:rsid w:val="00426B21"/>
    <w:rsid w:val="0043031D"/>
    <w:rsid w:val="00432844"/>
    <w:rsid w:val="00436B20"/>
    <w:rsid w:val="00436D90"/>
    <w:rsid w:val="00440B6E"/>
    <w:rsid w:val="00444357"/>
    <w:rsid w:val="00447870"/>
    <w:rsid w:val="00447D19"/>
    <w:rsid w:val="0045786D"/>
    <w:rsid w:val="0046272E"/>
    <w:rsid w:val="0046308A"/>
    <w:rsid w:val="00463B1A"/>
    <w:rsid w:val="0046456D"/>
    <w:rsid w:val="00464767"/>
    <w:rsid w:val="00464E27"/>
    <w:rsid w:val="004654F2"/>
    <w:rsid w:val="00465A84"/>
    <w:rsid w:val="00472970"/>
    <w:rsid w:val="004736E7"/>
    <w:rsid w:val="004775FE"/>
    <w:rsid w:val="00481E84"/>
    <w:rsid w:val="00484B63"/>
    <w:rsid w:val="00491B5B"/>
    <w:rsid w:val="004944BD"/>
    <w:rsid w:val="004957B5"/>
    <w:rsid w:val="00496543"/>
    <w:rsid w:val="004A0408"/>
    <w:rsid w:val="004A1E6C"/>
    <w:rsid w:val="004A3486"/>
    <w:rsid w:val="004A5EB2"/>
    <w:rsid w:val="004B09C0"/>
    <w:rsid w:val="004B20BC"/>
    <w:rsid w:val="004B2B22"/>
    <w:rsid w:val="004B42EC"/>
    <w:rsid w:val="004B509E"/>
    <w:rsid w:val="004B55F5"/>
    <w:rsid w:val="004B7AA1"/>
    <w:rsid w:val="004C0EA4"/>
    <w:rsid w:val="004C3641"/>
    <w:rsid w:val="004C3B16"/>
    <w:rsid w:val="004C3B82"/>
    <w:rsid w:val="004C4E35"/>
    <w:rsid w:val="004C50E7"/>
    <w:rsid w:val="004C7CC2"/>
    <w:rsid w:val="004D0012"/>
    <w:rsid w:val="004D0DB3"/>
    <w:rsid w:val="004D23E4"/>
    <w:rsid w:val="004D28CF"/>
    <w:rsid w:val="004D56C8"/>
    <w:rsid w:val="004E072C"/>
    <w:rsid w:val="004E4D0D"/>
    <w:rsid w:val="004E51E5"/>
    <w:rsid w:val="004E602B"/>
    <w:rsid w:val="004E684D"/>
    <w:rsid w:val="004E7E8A"/>
    <w:rsid w:val="004F26E3"/>
    <w:rsid w:val="004F2FDA"/>
    <w:rsid w:val="004F333D"/>
    <w:rsid w:val="004F437A"/>
    <w:rsid w:val="004F4670"/>
    <w:rsid w:val="004F5686"/>
    <w:rsid w:val="004F6028"/>
    <w:rsid w:val="004F6907"/>
    <w:rsid w:val="0050075A"/>
    <w:rsid w:val="00501CFE"/>
    <w:rsid w:val="00501E76"/>
    <w:rsid w:val="00503E31"/>
    <w:rsid w:val="005067C4"/>
    <w:rsid w:val="00507501"/>
    <w:rsid w:val="005109CF"/>
    <w:rsid w:val="00512538"/>
    <w:rsid w:val="00513B09"/>
    <w:rsid w:val="00515036"/>
    <w:rsid w:val="005162B4"/>
    <w:rsid w:val="005173D3"/>
    <w:rsid w:val="00517488"/>
    <w:rsid w:val="00523675"/>
    <w:rsid w:val="005240A5"/>
    <w:rsid w:val="0052568A"/>
    <w:rsid w:val="0052763D"/>
    <w:rsid w:val="005278C8"/>
    <w:rsid w:val="00530CB2"/>
    <w:rsid w:val="00533BA8"/>
    <w:rsid w:val="00534951"/>
    <w:rsid w:val="0053533E"/>
    <w:rsid w:val="00536B76"/>
    <w:rsid w:val="005412DF"/>
    <w:rsid w:val="00542559"/>
    <w:rsid w:val="00544062"/>
    <w:rsid w:val="005468D6"/>
    <w:rsid w:val="00546CA4"/>
    <w:rsid w:val="005478DA"/>
    <w:rsid w:val="005509D8"/>
    <w:rsid w:val="00550DB0"/>
    <w:rsid w:val="00555C93"/>
    <w:rsid w:val="005667E4"/>
    <w:rsid w:val="005678EF"/>
    <w:rsid w:val="005700F3"/>
    <w:rsid w:val="0057206A"/>
    <w:rsid w:val="00574277"/>
    <w:rsid w:val="0058011F"/>
    <w:rsid w:val="0058080E"/>
    <w:rsid w:val="00581E2F"/>
    <w:rsid w:val="00583F19"/>
    <w:rsid w:val="00584F06"/>
    <w:rsid w:val="005859C6"/>
    <w:rsid w:val="00592FAD"/>
    <w:rsid w:val="00595418"/>
    <w:rsid w:val="00597928"/>
    <w:rsid w:val="00597DD1"/>
    <w:rsid w:val="005A0734"/>
    <w:rsid w:val="005A2462"/>
    <w:rsid w:val="005A3561"/>
    <w:rsid w:val="005A392F"/>
    <w:rsid w:val="005A448F"/>
    <w:rsid w:val="005A585A"/>
    <w:rsid w:val="005A5E55"/>
    <w:rsid w:val="005A6452"/>
    <w:rsid w:val="005A7317"/>
    <w:rsid w:val="005A7728"/>
    <w:rsid w:val="005B123D"/>
    <w:rsid w:val="005B19AA"/>
    <w:rsid w:val="005B2F00"/>
    <w:rsid w:val="005B6507"/>
    <w:rsid w:val="005C5975"/>
    <w:rsid w:val="005C5EFD"/>
    <w:rsid w:val="005C76B1"/>
    <w:rsid w:val="005D013D"/>
    <w:rsid w:val="005D2565"/>
    <w:rsid w:val="005D25B9"/>
    <w:rsid w:val="005D4C73"/>
    <w:rsid w:val="005D57EA"/>
    <w:rsid w:val="005D584A"/>
    <w:rsid w:val="005E04A4"/>
    <w:rsid w:val="005E0DCF"/>
    <w:rsid w:val="005E1525"/>
    <w:rsid w:val="005E279B"/>
    <w:rsid w:val="005E3E45"/>
    <w:rsid w:val="005E5689"/>
    <w:rsid w:val="005E57F3"/>
    <w:rsid w:val="005E74B8"/>
    <w:rsid w:val="005F3339"/>
    <w:rsid w:val="005F3CE5"/>
    <w:rsid w:val="005F5BCC"/>
    <w:rsid w:val="006022C7"/>
    <w:rsid w:val="0060292F"/>
    <w:rsid w:val="00603AAC"/>
    <w:rsid w:val="006050D5"/>
    <w:rsid w:val="006070CF"/>
    <w:rsid w:val="00610273"/>
    <w:rsid w:val="00610B77"/>
    <w:rsid w:val="00611CE3"/>
    <w:rsid w:val="00615A54"/>
    <w:rsid w:val="00615DE1"/>
    <w:rsid w:val="00617DFB"/>
    <w:rsid w:val="00622DCD"/>
    <w:rsid w:val="00623202"/>
    <w:rsid w:val="0062363A"/>
    <w:rsid w:val="00623C53"/>
    <w:rsid w:val="00626D1C"/>
    <w:rsid w:val="006272AD"/>
    <w:rsid w:val="00630B62"/>
    <w:rsid w:val="00636490"/>
    <w:rsid w:val="006364E5"/>
    <w:rsid w:val="00636535"/>
    <w:rsid w:val="00637377"/>
    <w:rsid w:val="00637EE1"/>
    <w:rsid w:val="00640A41"/>
    <w:rsid w:val="00640ECA"/>
    <w:rsid w:val="0064117C"/>
    <w:rsid w:val="006421C7"/>
    <w:rsid w:val="0064281C"/>
    <w:rsid w:val="00645094"/>
    <w:rsid w:val="0064703F"/>
    <w:rsid w:val="00651680"/>
    <w:rsid w:val="00652F7E"/>
    <w:rsid w:val="006534FC"/>
    <w:rsid w:val="00653BCC"/>
    <w:rsid w:val="0065752A"/>
    <w:rsid w:val="00657E4C"/>
    <w:rsid w:val="0066054F"/>
    <w:rsid w:val="006615B2"/>
    <w:rsid w:val="006622A7"/>
    <w:rsid w:val="00662B88"/>
    <w:rsid w:val="0066395B"/>
    <w:rsid w:val="00670B1F"/>
    <w:rsid w:val="00670C79"/>
    <w:rsid w:val="00675427"/>
    <w:rsid w:val="00676C06"/>
    <w:rsid w:val="00677169"/>
    <w:rsid w:val="00682D94"/>
    <w:rsid w:val="00683579"/>
    <w:rsid w:val="0068466C"/>
    <w:rsid w:val="0068466D"/>
    <w:rsid w:val="00684CDF"/>
    <w:rsid w:val="00686F13"/>
    <w:rsid w:val="0068736F"/>
    <w:rsid w:val="006877C8"/>
    <w:rsid w:val="0069165D"/>
    <w:rsid w:val="006917D9"/>
    <w:rsid w:val="006929FC"/>
    <w:rsid w:val="00692D79"/>
    <w:rsid w:val="00694E02"/>
    <w:rsid w:val="00694FC1"/>
    <w:rsid w:val="00697C37"/>
    <w:rsid w:val="006A3765"/>
    <w:rsid w:val="006A37CE"/>
    <w:rsid w:val="006A3F0C"/>
    <w:rsid w:val="006A462A"/>
    <w:rsid w:val="006A464F"/>
    <w:rsid w:val="006B02AA"/>
    <w:rsid w:val="006B3B58"/>
    <w:rsid w:val="006B4595"/>
    <w:rsid w:val="006B4E8E"/>
    <w:rsid w:val="006C1E27"/>
    <w:rsid w:val="006C3D43"/>
    <w:rsid w:val="006C52E7"/>
    <w:rsid w:val="006C67A8"/>
    <w:rsid w:val="006D1FA4"/>
    <w:rsid w:val="006D356B"/>
    <w:rsid w:val="006D4B3B"/>
    <w:rsid w:val="006E3841"/>
    <w:rsid w:val="006E765F"/>
    <w:rsid w:val="006F0579"/>
    <w:rsid w:val="006F06F6"/>
    <w:rsid w:val="006F1048"/>
    <w:rsid w:val="006F1A22"/>
    <w:rsid w:val="00701379"/>
    <w:rsid w:val="00701BD1"/>
    <w:rsid w:val="00701CEA"/>
    <w:rsid w:val="00703F19"/>
    <w:rsid w:val="00705EDB"/>
    <w:rsid w:val="00705FEE"/>
    <w:rsid w:val="00706931"/>
    <w:rsid w:val="007127BE"/>
    <w:rsid w:val="00712EB1"/>
    <w:rsid w:val="00713089"/>
    <w:rsid w:val="007153F5"/>
    <w:rsid w:val="00716796"/>
    <w:rsid w:val="00716F26"/>
    <w:rsid w:val="00720C30"/>
    <w:rsid w:val="007217D2"/>
    <w:rsid w:val="00723BD1"/>
    <w:rsid w:val="00725DA9"/>
    <w:rsid w:val="007260B1"/>
    <w:rsid w:val="00726ED3"/>
    <w:rsid w:val="0072707A"/>
    <w:rsid w:val="007311D4"/>
    <w:rsid w:val="00732BC7"/>
    <w:rsid w:val="007354C4"/>
    <w:rsid w:val="0073643D"/>
    <w:rsid w:val="0073645B"/>
    <w:rsid w:val="007431C0"/>
    <w:rsid w:val="00743408"/>
    <w:rsid w:val="00744666"/>
    <w:rsid w:val="00744E9A"/>
    <w:rsid w:val="0074584F"/>
    <w:rsid w:val="007459B5"/>
    <w:rsid w:val="00747215"/>
    <w:rsid w:val="007503F2"/>
    <w:rsid w:val="007510DA"/>
    <w:rsid w:val="007519E5"/>
    <w:rsid w:val="00753086"/>
    <w:rsid w:val="00754EE0"/>
    <w:rsid w:val="00755B75"/>
    <w:rsid w:val="00755F68"/>
    <w:rsid w:val="00763582"/>
    <w:rsid w:val="0076465C"/>
    <w:rsid w:val="00764EA7"/>
    <w:rsid w:val="007675DA"/>
    <w:rsid w:val="0077135E"/>
    <w:rsid w:val="00771702"/>
    <w:rsid w:val="007718B7"/>
    <w:rsid w:val="007721F3"/>
    <w:rsid w:val="00773AF2"/>
    <w:rsid w:val="00774113"/>
    <w:rsid w:val="00777BD6"/>
    <w:rsid w:val="00781E45"/>
    <w:rsid w:val="007821C6"/>
    <w:rsid w:val="00783633"/>
    <w:rsid w:val="00784187"/>
    <w:rsid w:val="007855F7"/>
    <w:rsid w:val="00790CAF"/>
    <w:rsid w:val="00792600"/>
    <w:rsid w:val="007947F2"/>
    <w:rsid w:val="007972C4"/>
    <w:rsid w:val="007A0685"/>
    <w:rsid w:val="007A0E50"/>
    <w:rsid w:val="007A2338"/>
    <w:rsid w:val="007A4ABA"/>
    <w:rsid w:val="007A4E93"/>
    <w:rsid w:val="007A5070"/>
    <w:rsid w:val="007A57BC"/>
    <w:rsid w:val="007A67D3"/>
    <w:rsid w:val="007A67FF"/>
    <w:rsid w:val="007A7780"/>
    <w:rsid w:val="007A790B"/>
    <w:rsid w:val="007B198E"/>
    <w:rsid w:val="007B1CFD"/>
    <w:rsid w:val="007B39EA"/>
    <w:rsid w:val="007B6850"/>
    <w:rsid w:val="007B6EEB"/>
    <w:rsid w:val="007B6F44"/>
    <w:rsid w:val="007B791B"/>
    <w:rsid w:val="007C067B"/>
    <w:rsid w:val="007C24B9"/>
    <w:rsid w:val="007C254F"/>
    <w:rsid w:val="007C4724"/>
    <w:rsid w:val="007C48B9"/>
    <w:rsid w:val="007C7914"/>
    <w:rsid w:val="007D0496"/>
    <w:rsid w:val="007D374A"/>
    <w:rsid w:val="007D376E"/>
    <w:rsid w:val="007D3D0A"/>
    <w:rsid w:val="007D5549"/>
    <w:rsid w:val="007E1A89"/>
    <w:rsid w:val="007E356C"/>
    <w:rsid w:val="007E437D"/>
    <w:rsid w:val="007E7638"/>
    <w:rsid w:val="007F09A7"/>
    <w:rsid w:val="007F55C1"/>
    <w:rsid w:val="007F5A96"/>
    <w:rsid w:val="007F5D49"/>
    <w:rsid w:val="00800B54"/>
    <w:rsid w:val="008016A6"/>
    <w:rsid w:val="00801C10"/>
    <w:rsid w:val="00801CF8"/>
    <w:rsid w:val="00803B85"/>
    <w:rsid w:val="00806D2C"/>
    <w:rsid w:val="008106B3"/>
    <w:rsid w:val="00813115"/>
    <w:rsid w:val="0081330C"/>
    <w:rsid w:val="00816A9A"/>
    <w:rsid w:val="00817EA9"/>
    <w:rsid w:val="00820865"/>
    <w:rsid w:val="0082120B"/>
    <w:rsid w:val="00823FDD"/>
    <w:rsid w:val="00826C7B"/>
    <w:rsid w:val="00830065"/>
    <w:rsid w:val="008306C1"/>
    <w:rsid w:val="0083125D"/>
    <w:rsid w:val="0083152C"/>
    <w:rsid w:val="00831721"/>
    <w:rsid w:val="00837994"/>
    <w:rsid w:val="0084200C"/>
    <w:rsid w:val="00842602"/>
    <w:rsid w:val="00843498"/>
    <w:rsid w:val="00844036"/>
    <w:rsid w:val="00844BC5"/>
    <w:rsid w:val="00844EBF"/>
    <w:rsid w:val="00847BFF"/>
    <w:rsid w:val="008501A0"/>
    <w:rsid w:val="008525E2"/>
    <w:rsid w:val="008603B6"/>
    <w:rsid w:val="00860436"/>
    <w:rsid w:val="0086088D"/>
    <w:rsid w:val="00862334"/>
    <w:rsid w:val="008658DB"/>
    <w:rsid w:val="0086695E"/>
    <w:rsid w:val="00866AC4"/>
    <w:rsid w:val="00871116"/>
    <w:rsid w:val="00877B64"/>
    <w:rsid w:val="008804A2"/>
    <w:rsid w:val="00880921"/>
    <w:rsid w:val="00881230"/>
    <w:rsid w:val="00883137"/>
    <w:rsid w:val="00883E36"/>
    <w:rsid w:val="00885D41"/>
    <w:rsid w:val="0089171D"/>
    <w:rsid w:val="00892BAC"/>
    <w:rsid w:val="0089629B"/>
    <w:rsid w:val="008A1B97"/>
    <w:rsid w:val="008A2096"/>
    <w:rsid w:val="008A32EF"/>
    <w:rsid w:val="008A461B"/>
    <w:rsid w:val="008A65F6"/>
    <w:rsid w:val="008B36FD"/>
    <w:rsid w:val="008B4E63"/>
    <w:rsid w:val="008B542F"/>
    <w:rsid w:val="008B6E28"/>
    <w:rsid w:val="008B748D"/>
    <w:rsid w:val="008B7B24"/>
    <w:rsid w:val="008B7F4C"/>
    <w:rsid w:val="008C04CB"/>
    <w:rsid w:val="008C1937"/>
    <w:rsid w:val="008C33B5"/>
    <w:rsid w:val="008C6658"/>
    <w:rsid w:val="008D0658"/>
    <w:rsid w:val="008D0BC2"/>
    <w:rsid w:val="008D0EC7"/>
    <w:rsid w:val="008D2425"/>
    <w:rsid w:val="008D2A9C"/>
    <w:rsid w:val="008D6EB1"/>
    <w:rsid w:val="008E287B"/>
    <w:rsid w:val="008E6AB0"/>
    <w:rsid w:val="008E7F3D"/>
    <w:rsid w:val="008F35C1"/>
    <w:rsid w:val="008F598C"/>
    <w:rsid w:val="008F6D92"/>
    <w:rsid w:val="008F77BD"/>
    <w:rsid w:val="00900ADB"/>
    <w:rsid w:val="00903465"/>
    <w:rsid w:val="009060D9"/>
    <w:rsid w:val="0091064A"/>
    <w:rsid w:val="00911D86"/>
    <w:rsid w:val="00913603"/>
    <w:rsid w:val="0091370D"/>
    <w:rsid w:val="0091438A"/>
    <w:rsid w:val="00916F9A"/>
    <w:rsid w:val="00917611"/>
    <w:rsid w:val="00920A32"/>
    <w:rsid w:val="00920ECE"/>
    <w:rsid w:val="00923686"/>
    <w:rsid w:val="009255BA"/>
    <w:rsid w:val="00926761"/>
    <w:rsid w:val="0092715B"/>
    <w:rsid w:val="00930E46"/>
    <w:rsid w:val="0093193D"/>
    <w:rsid w:val="00933432"/>
    <w:rsid w:val="0093563C"/>
    <w:rsid w:val="00937B15"/>
    <w:rsid w:val="0094185A"/>
    <w:rsid w:val="009419B4"/>
    <w:rsid w:val="00943461"/>
    <w:rsid w:val="009435C6"/>
    <w:rsid w:val="00943829"/>
    <w:rsid w:val="00944B70"/>
    <w:rsid w:val="00946D23"/>
    <w:rsid w:val="00951E57"/>
    <w:rsid w:val="00952CD4"/>
    <w:rsid w:val="009569F3"/>
    <w:rsid w:val="009603B5"/>
    <w:rsid w:val="009610BE"/>
    <w:rsid w:val="00961760"/>
    <w:rsid w:val="0096206F"/>
    <w:rsid w:val="00962F81"/>
    <w:rsid w:val="009644F5"/>
    <w:rsid w:val="00965E81"/>
    <w:rsid w:val="0096719C"/>
    <w:rsid w:val="009719FA"/>
    <w:rsid w:val="0097442D"/>
    <w:rsid w:val="00974A4A"/>
    <w:rsid w:val="0097531E"/>
    <w:rsid w:val="009755B2"/>
    <w:rsid w:val="00975939"/>
    <w:rsid w:val="009808A8"/>
    <w:rsid w:val="009814C7"/>
    <w:rsid w:val="00984E18"/>
    <w:rsid w:val="009863BB"/>
    <w:rsid w:val="00987BD2"/>
    <w:rsid w:val="0099049E"/>
    <w:rsid w:val="00994480"/>
    <w:rsid w:val="00994C15"/>
    <w:rsid w:val="009951A9"/>
    <w:rsid w:val="00995699"/>
    <w:rsid w:val="00995D9D"/>
    <w:rsid w:val="009973F0"/>
    <w:rsid w:val="009A0237"/>
    <w:rsid w:val="009A38DA"/>
    <w:rsid w:val="009A520C"/>
    <w:rsid w:val="009A6347"/>
    <w:rsid w:val="009A74C1"/>
    <w:rsid w:val="009B0CC0"/>
    <w:rsid w:val="009B28C4"/>
    <w:rsid w:val="009B6F20"/>
    <w:rsid w:val="009C1C59"/>
    <w:rsid w:val="009C6074"/>
    <w:rsid w:val="009C658C"/>
    <w:rsid w:val="009D1630"/>
    <w:rsid w:val="009D4F80"/>
    <w:rsid w:val="009D4FBC"/>
    <w:rsid w:val="009E0041"/>
    <w:rsid w:val="009E0567"/>
    <w:rsid w:val="009E1F7C"/>
    <w:rsid w:val="009E3244"/>
    <w:rsid w:val="009E3EC3"/>
    <w:rsid w:val="009E5FA1"/>
    <w:rsid w:val="009F1FEF"/>
    <w:rsid w:val="009F225A"/>
    <w:rsid w:val="009F2E21"/>
    <w:rsid w:val="009F309C"/>
    <w:rsid w:val="009F44BE"/>
    <w:rsid w:val="009F5A77"/>
    <w:rsid w:val="009F5F8F"/>
    <w:rsid w:val="00A01214"/>
    <w:rsid w:val="00A01DB9"/>
    <w:rsid w:val="00A025FD"/>
    <w:rsid w:val="00A03AD7"/>
    <w:rsid w:val="00A0401C"/>
    <w:rsid w:val="00A04844"/>
    <w:rsid w:val="00A10BDE"/>
    <w:rsid w:val="00A10CC7"/>
    <w:rsid w:val="00A10E9C"/>
    <w:rsid w:val="00A1141F"/>
    <w:rsid w:val="00A122E6"/>
    <w:rsid w:val="00A1276C"/>
    <w:rsid w:val="00A1491B"/>
    <w:rsid w:val="00A156FE"/>
    <w:rsid w:val="00A1655D"/>
    <w:rsid w:val="00A17242"/>
    <w:rsid w:val="00A20FE9"/>
    <w:rsid w:val="00A21B41"/>
    <w:rsid w:val="00A21BD5"/>
    <w:rsid w:val="00A22BD4"/>
    <w:rsid w:val="00A22C80"/>
    <w:rsid w:val="00A24C43"/>
    <w:rsid w:val="00A3035A"/>
    <w:rsid w:val="00A30AC5"/>
    <w:rsid w:val="00A30D49"/>
    <w:rsid w:val="00A33120"/>
    <w:rsid w:val="00A349AC"/>
    <w:rsid w:val="00A40A27"/>
    <w:rsid w:val="00A41EB6"/>
    <w:rsid w:val="00A43AE2"/>
    <w:rsid w:val="00A43BCE"/>
    <w:rsid w:val="00A43DD8"/>
    <w:rsid w:val="00A4624C"/>
    <w:rsid w:val="00A4667B"/>
    <w:rsid w:val="00A50F0D"/>
    <w:rsid w:val="00A51FB0"/>
    <w:rsid w:val="00A5325D"/>
    <w:rsid w:val="00A603B3"/>
    <w:rsid w:val="00A61A08"/>
    <w:rsid w:val="00A61A12"/>
    <w:rsid w:val="00A62273"/>
    <w:rsid w:val="00A63CB5"/>
    <w:rsid w:val="00A63DA2"/>
    <w:rsid w:val="00A63FB5"/>
    <w:rsid w:val="00A65621"/>
    <w:rsid w:val="00A663DE"/>
    <w:rsid w:val="00A67A36"/>
    <w:rsid w:val="00A71648"/>
    <w:rsid w:val="00A726EE"/>
    <w:rsid w:val="00A73D8A"/>
    <w:rsid w:val="00A74796"/>
    <w:rsid w:val="00A7522F"/>
    <w:rsid w:val="00A755A8"/>
    <w:rsid w:val="00A771C2"/>
    <w:rsid w:val="00A774A1"/>
    <w:rsid w:val="00A808FC"/>
    <w:rsid w:val="00A82687"/>
    <w:rsid w:val="00A8318D"/>
    <w:rsid w:val="00A85122"/>
    <w:rsid w:val="00A91274"/>
    <w:rsid w:val="00A9425B"/>
    <w:rsid w:val="00A9730C"/>
    <w:rsid w:val="00A97CEF"/>
    <w:rsid w:val="00AA0715"/>
    <w:rsid w:val="00AA12B5"/>
    <w:rsid w:val="00AA333B"/>
    <w:rsid w:val="00AA3A6D"/>
    <w:rsid w:val="00AB0181"/>
    <w:rsid w:val="00AB1ACE"/>
    <w:rsid w:val="00AB2F5B"/>
    <w:rsid w:val="00AB3157"/>
    <w:rsid w:val="00AB78F6"/>
    <w:rsid w:val="00AB7AD2"/>
    <w:rsid w:val="00AC05EF"/>
    <w:rsid w:val="00AC2D7F"/>
    <w:rsid w:val="00AC66A6"/>
    <w:rsid w:val="00AC7380"/>
    <w:rsid w:val="00AD07F4"/>
    <w:rsid w:val="00AD0B57"/>
    <w:rsid w:val="00AD12C6"/>
    <w:rsid w:val="00AD168E"/>
    <w:rsid w:val="00AD3393"/>
    <w:rsid w:val="00AD72E9"/>
    <w:rsid w:val="00AD7D00"/>
    <w:rsid w:val="00AE1700"/>
    <w:rsid w:val="00AE19E1"/>
    <w:rsid w:val="00AE1C22"/>
    <w:rsid w:val="00AE414A"/>
    <w:rsid w:val="00AE6827"/>
    <w:rsid w:val="00AF1CE4"/>
    <w:rsid w:val="00AF25E4"/>
    <w:rsid w:val="00AF30CB"/>
    <w:rsid w:val="00AF6A90"/>
    <w:rsid w:val="00AF7151"/>
    <w:rsid w:val="00B01E9F"/>
    <w:rsid w:val="00B03C17"/>
    <w:rsid w:val="00B04678"/>
    <w:rsid w:val="00B04B83"/>
    <w:rsid w:val="00B0575A"/>
    <w:rsid w:val="00B06BB7"/>
    <w:rsid w:val="00B1071D"/>
    <w:rsid w:val="00B1086B"/>
    <w:rsid w:val="00B11F0C"/>
    <w:rsid w:val="00B12908"/>
    <w:rsid w:val="00B12F4F"/>
    <w:rsid w:val="00B13307"/>
    <w:rsid w:val="00B143AE"/>
    <w:rsid w:val="00B14929"/>
    <w:rsid w:val="00B15DC0"/>
    <w:rsid w:val="00B15E61"/>
    <w:rsid w:val="00B217FE"/>
    <w:rsid w:val="00B21A2B"/>
    <w:rsid w:val="00B276DE"/>
    <w:rsid w:val="00B30A70"/>
    <w:rsid w:val="00B30D87"/>
    <w:rsid w:val="00B32955"/>
    <w:rsid w:val="00B33AE4"/>
    <w:rsid w:val="00B33BFC"/>
    <w:rsid w:val="00B36015"/>
    <w:rsid w:val="00B361CC"/>
    <w:rsid w:val="00B3652C"/>
    <w:rsid w:val="00B365DC"/>
    <w:rsid w:val="00B37A4D"/>
    <w:rsid w:val="00B41B50"/>
    <w:rsid w:val="00B43B18"/>
    <w:rsid w:val="00B451B0"/>
    <w:rsid w:val="00B45B1C"/>
    <w:rsid w:val="00B464E8"/>
    <w:rsid w:val="00B46DA8"/>
    <w:rsid w:val="00B548AE"/>
    <w:rsid w:val="00B57572"/>
    <w:rsid w:val="00B60F93"/>
    <w:rsid w:val="00B63ACE"/>
    <w:rsid w:val="00B65E94"/>
    <w:rsid w:val="00B67227"/>
    <w:rsid w:val="00B74F27"/>
    <w:rsid w:val="00B76C49"/>
    <w:rsid w:val="00B7737D"/>
    <w:rsid w:val="00B82550"/>
    <w:rsid w:val="00B84676"/>
    <w:rsid w:val="00B84D29"/>
    <w:rsid w:val="00B8519A"/>
    <w:rsid w:val="00B94127"/>
    <w:rsid w:val="00B97257"/>
    <w:rsid w:val="00BA08AE"/>
    <w:rsid w:val="00BA2698"/>
    <w:rsid w:val="00BA5828"/>
    <w:rsid w:val="00BA5B40"/>
    <w:rsid w:val="00BA6A7D"/>
    <w:rsid w:val="00BA7F03"/>
    <w:rsid w:val="00BB223E"/>
    <w:rsid w:val="00BB4AEC"/>
    <w:rsid w:val="00BB4CB2"/>
    <w:rsid w:val="00BB4E58"/>
    <w:rsid w:val="00BB5B6D"/>
    <w:rsid w:val="00BB6D5C"/>
    <w:rsid w:val="00BB714B"/>
    <w:rsid w:val="00BB7AB4"/>
    <w:rsid w:val="00BC067F"/>
    <w:rsid w:val="00BC22AD"/>
    <w:rsid w:val="00BC2E21"/>
    <w:rsid w:val="00BC3B6B"/>
    <w:rsid w:val="00BC4636"/>
    <w:rsid w:val="00BC5050"/>
    <w:rsid w:val="00BC64DF"/>
    <w:rsid w:val="00BC66D0"/>
    <w:rsid w:val="00BD19F1"/>
    <w:rsid w:val="00BD2621"/>
    <w:rsid w:val="00BD348D"/>
    <w:rsid w:val="00BD39F1"/>
    <w:rsid w:val="00BD49B8"/>
    <w:rsid w:val="00BD4EE0"/>
    <w:rsid w:val="00BD5103"/>
    <w:rsid w:val="00BD5BCC"/>
    <w:rsid w:val="00BD6A0D"/>
    <w:rsid w:val="00BD6F03"/>
    <w:rsid w:val="00BE0DEC"/>
    <w:rsid w:val="00BE0F1A"/>
    <w:rsid w:val="00BE1834"/>
    <w:rsid w:val="00BE3300"/>
    <w:rsid w:val="00BE407C"/>
    <w:rsid w:val="00BE7C08"/>
    <w:rsid w:val="00BF0778"/>
    <w:rsid w:val="00BF64DF"/>
    <w:rsid w:val="00BF65F2"/>
    <w:rsid w:val="00BF69FC"/>
    <w:rsid w:val="00BF6CB4"/>
    <w:rsid w:val="00C00AE0"/>
    <w:rsid w:val="00C01758"/>
    <w:rsid w:val="00C033C7"/>
    <w:rsid w:val="00C049B9"/>
    <w:rsid w:val="00C04B57"/>
    <w:rsid w:val="00C0715E"/>
    <w:rsid w:val="00C112A1"/>
    <w:rsid w:val="00C11D3C"/>
    <w:rsid w:val="00C12278"/>
    <w:rsid w:val="00C173E1"/>
    <w:rsid w:val="00C20A92"/>
    <w:rsid w:val="00C22D84"/>
    <w:rsid w:val="00C26AA3"/>
    <w:rsid w:val="00C31849"/>
    <w:rsid w:val="00C363A9"/>
    <w:rsid w:val="00C370D0"/>
    <w:rsid w:val="00C40A57"/>
    <w:rsid w:val="00C40B85"/>
    <w:rsid w:val="00C45757"/>
    <w:rsid w:val="00C51A5A"/>
    <w:rsid w:val="00C52F77"/>
    <w:rsid w:val="00C601E9"/>
    <w:rsid w:val="00C61336"/>
    <w:rsid w:val="00C61EFD"/>
    <w:rsid w:val="00C63519"/>
    <w:rsid w:val="00C64731"/>
    <w:rsid w:val="00C64D91"/>
    <w:rsid w:val="00C6694C"/>
    <w:rsid w:val="00C66B7A"/>
    <w:rsid w:val="00C66F59"/>
    <w:rsid w:val="00C6731E"/>
    <w:rsid w:val="00C71DC9"/>
    <w:rsid w:val="00C7575D"/>
    <w:rsid w:val="00C7708A"/>
    <w:rsid w:val="00C823E9"/>
    <w:rsid w:val="00C838D9"/>
    <w:rsid w:val="00C841FA"/>
    <w:rsid w:val="00C84446"/>
    <w:rsid w:val="00C912F8"/>
    <w:rsid w:val="00C9245C"/>
    <w:rsid w:val="00C938A7"/>
    <w:rsid w:val="00C943A7"/>
    <w:rsid w:val="00C96DDE"/>
    <w:rsid w:val="00CA1C66"/>
    <w:rsid w:val="00CA481C"/>
    <w:rsid w:val="00CA48BD"/>
    <w:rsid w:val="00CA4E41"/>
    <w:rsid w:val="00CA5E7A"/>
    <w:rsid w:val="00CA7A51"/>
    <w:rsid w:val="00CB1EA6"/>
    <w:rsid w:val="00CB23D5"/>
    <w:rsid w:val="00CB3414"/>
    <w:rsid w:val="00CB6ABA"/>
    <w:rsid w:val="00CC103C"/>
    <w:rsid w:val="00CC4F98"/>
    <w:rsid w:val="00CD2EF3"/>
    <w:rsid w:val="00CD38DF"/>
    <w:rsid w:val="00CD3A71"/>
    <w:rsid w:val="00CD6FB1"/>
    <w:rsid w:val="00CD78B2"/>
    <w:rsid w:val="00CE1F5A"/>
    <w:rsid w:val="00CE32C2"/>
    <w:rsid w:val="00CE5321"/>
    <w:rsid w:val="00CE711F"/>
    <w:rsid w:val="00CF2722"/>
    <w:rsid w:val="00CF4184"/>
    <w:rsid w:val="00CF5132"/>
    <w:rsid w:val="00D00A7D"/>
    <w:rsid w:val="00D023FC"/>
    <w:rsid w:val="00D028E5"/>
    <w:rsid w:val="00D05246"/>
    <w:rsid w:val="00D054CF"/>
    <w:rsid w:val="00D05894"/>
    <w:rsid w:val="00D07272"/>
    <w:rsid w:val="00D123E0"/>
    <w:rsid w:val="00D12686"/>
    <w:rsid w:val="00D1301A"/>
    <w:rsid w:val="00D13EEE"/>
    <w:rsid w:val="00D1448A"/>
    <w:rsid w:val="00D15322"/>
    <w:rsid w:val="00D16649"/>
    <w:rsid w:val="00D2083C"/>
    <w:rsid w:val="00D2150E"/>
    <w:rsid w:val="00D23089"/>
    <w:rsid w:val="00D242AE"/>
    <w:rsid w:val="00D245F7"/>
    <w:rsid w:val="00D2486C"/>
    <w:rsid w:val="00D25D48"/>
    <w:rsid w:val="00D3329C"/>
    <w:rsid w:val="00D3342F"/>
    <w:rsid w:val="00D35B29"/>
    <w:rsid w:val="00D35EF2"/>
    <w:rsid w:val="00D36B3E"/>
    <w:rsid w:val="00D4054C"/>
    <w:rsid w:val="00D40B92"/>
    <w:rsid w:val="00D415E3"/>
    <w:rsid w:val="00D439AA"/>
    <w:rsid w:val="00D43C55"/>
    <w:rsid w:val="00D44170"/>
    <w:rsid w:val="00D47410"/>
    <w:rsid w:val="00D5056E"/>
    <w:rsid w:val="00D50D56"/>
    <w:rsid w:val="00D50D9B"/>
    <w:rsid w:val="00D56167"/>
    <w:rsid w:val="00D56A46"/>
    <w:rsid w:val="00D578C3"/>
    <w:rsid w:val="00D57E26"/>
    <w:rsid w:val="00D60DA8"/>
    <w:rsid w:val="00D60E74"/>
    <w:rsid w:val="00D614B2"/>
    <w:rsid w:val="00D6309A"/>
    <w:rsid w:val="00D63D99"/>
    <w:rsid w:val="00D6520E"/>
    <w:rsid w:val="00D6579E"/>
    <w:rsid w:val="00D65AC0"/>
    <w:rsid w:val="00D65C45"/>
    <w:rsid w:val="00D66FB9"/>
    <w:rsid w:val="00D67DC6"/>
    <w:rsid w:val="00D731CD"/>
    <w:rsid w:val="00D74A01"/>
    <w:rsid w:val="00D833DC"/>
    <w:rsid w:val="00D848A5"/>
    <w:rsid w:val="00D856C6"/>
    <w:rsid w:val="00D857D6"/>
    <w:rsid w:val="00D86ED0"/>
    <w:rsid w:val="00D87806"/>
    <w:rsid w:val="00D918CF"/>
    <w:rsid w:val="00D91F92"/>
    <w:rsid w:val="00D93EC1"/>
    <w:rsid w:val="00D973E2"/>
    <w:rsid w:val="00DA5F4B"/>
    <w:rsid w:val="00DA757D"/>
    <w:rsid w:val="00DB0BF1"/>
    <w:rsid w:val="00DB3EF7"/>
    <w:rsid w:val="00DB65C7"/>
    <w:rsid w:val="00DB660E"/>
    <w:rsid w:val="00DB6DD6"/>
    <w:rsid w:val="00DB7D06"/>
    <w:rsid w:val="00DB7D98"/>
    <w:rsid w:val="00DC08A0"/>
    <w:rsid w:val="00DC355D"/>
    <w:rsid w:val="00DC6C53"/>
    <w:rsid w:val="00DD3233"/>
    <w:rsid w:val="00DD632F"/>
    <w:rsid w:val="00DD7B74"/>
    <w:rsid w:val="00DE0026"/>
    <w:rsid w:val="00DE1928"/>
    <w:rsid w:val="00DE3303"/>
    <w:rsid w:val="00DE3B1B"/>
    <w:rsid w:val="00DE54F7"/>
    <w:rsid w:val="00DE65C1"/>
    <w:rsid w:val="00DE74C4"/>
    <w:rsid w:val="00DF08E9"/>
    <w:rsid w:val="00DF0C2A"/>
    <w:rsid w:val="00DF2A7C"/>
    <w:rsid w:val="00DF4D4F"/>
    <w:rsid w:val="00E02622"/>
    <w:rsid w:val="00E03709"/>
    <w:rsid w:val="00E038C6"/>
    <w:rsid w:val="00E044FA"/>
    <w:rsid w:val="00E0469F"/>
    <w:rsid w:val="00E07FBA"/>
    <w:rsid w:val="00E10EED"/>
    <w:rsid w:val="00E12423"/>
    <w:rsid w:val="00E12863"/>
    <w:rsid w:val="00E13596"/>
    <w:rsid w:val="00E17658"/>
    <w:rsid w:val="00E20060"/>
    <w:rsid w:val="00E20766"/>
    <w:rsid w:val="00E21633"/>
    <w:rsid w:val="00E21FDB"/>
    <w:rsid w:val="00E258C1"/>
    <w:rsid w:val="00E25B15"/>
    <w:rsid w:val="00E2798B"/>
    <w:rsid w:val="00E27A95"/>
    <w:rsid w:val="00E27D7F"/>
    <w:rsid w:val="00E3076E"/>
    <w:rsid w:val="00E30E5A"/>
    <w:rsid w:val="00E3160F"/>
    <w:rsid w:val="00E3238F"/>
    <w:rsid w:val="00E33481"/>
    <w:rsid w:val="00E3387E"/>
    <w:rsid w:val="00E348B1"/>
    <w:rsid w:val="00E40C1D"/>
    <w:rsid w:val="00E42897"/>
    <w:rsid w:val="00E42B06"/>
    <w:rsid w:val="00E434B0"/>
    <w:rsid w:val="00E438D5"/>
    <w:rsid w:val="00E44328"/>
    <w:rsid w:val="00E4763B"/>
    <w:rsid w:val="00E51A42"/>
    <w:rsid w:val="00E51D59"/>
    <w:rsid w:val="00E52879"/>
    <w:rsid w:val="00E54134"/>
    <w:rsid w:val="00E5464F"/>
    <w:rsid w:val="00E54E34"/>
    <w:rsid w:val="00E54FEB"/>
    <w:rsid w:val="00E61145"/>
    <w:rsid w:val="00E621ED"/>
    <w:rsid w:val="00E62586"/>
    <w:rsid w:val="00E65A15"/>
    <w:rsid w:val="00E664F9"/>
    <w:rsid w:val="00E7128C"/>
    <w:rsid w:val="00E716D5"/>
    <w:rsid w:val="00E71A86"/>
    <w:rsid w:val="00E71BEC"/>
    <w:rsid w:val="00E726F6"/>
    <w:rsid w:val="00E72F24"/>
    <w:rsid w:val="00E74BD0"/>
    <w:rsid w:val="00E75250"/>
    <w:rsid w:val="00E80BD0"/>
    <w:rsid w:val="00E82C81"/>
    <w:rsid w:val="00E831D6"/>
    <w:rsid w:val="00E83473"/>
    <w:rsid w:val="00E84C37"/>
    <w:rsid w:val="00E852A3"/>
    <w:rsid w:val="00E855B4"/>
    <w:rsid w:val="00E85E69"/>
    <w:rsid w:val="00E90BB4"/>
    <w:rsid w:val="00E938DA"/>
    <w:rsid w:val="00E95336"/>
    <w:rsid w:val="00E958C4"/>
    <w:rsid w:val="00E9664F"/>
    <w:rsid w:val="00EA2AC3"/>
    <w:rsid w:val="00EA4952"/>
    <w:rsid w:val="00EA4A5A"/>
    <w:rsid w:val="00EA5A24"/>
    <w:rsid w:val="00EA7A46"/>
    <w:rsid w:val="00EB1302"/>
    <w:rsid w:val="00EB1629"/>
    <w:rsid w:val="00EB24F9"/>
    <w:rsid w:val="00EB3894"/>
    <w:rsid w:val="00EB72A8"/>
    <w:rsid w:val="00EB7CA4"/>
    <w:rsid w:val="00EC1162"/>
    <w:rsid w:val="00EC1B33"/>
    <w:rsid w:val="00EC5316"/>
    <w:rsid w:val="00EC54B3"/>
    <w:rsid w:val="00EC66B3"/>
    <w:rsid w:val="00EC6792"/>
    <w:rsid w:val="00ED0A0A"/>
    <w:rsid w:val="00ED2A3C"/>
    <w:rsid w:val="00ED2D6B"/>
    <w:rsid w:val="00ED30AB"/>
    <w:rsid w:val="00ED5451"/>
    <w:rsid w:val="00ED559F"/>
    <w:rsid w:val="00ED713D"/>
    <w:rsid w:val="00EE21E2"/>
    <w:rsid w:val="00EE708B"/>
    <w:rsid w:val="00EF0CB6"/>
    <w:rsid w:val="00EF2274"/>
    <w:rsid w:val="00EF4600"/>
    <w:rsid w:val="00EF5919"/>
    <w:rsid w:val="00EF6328"/>
    <w:rsid w:val="00F030FC"/>
    <w:rsid w:val="00F06034"/>
    <w:rsid w:val="00F1111A"/>
    <w:rsid w:val="00F11A1B"/>
    <w:rsid w:val="00F120D5"/>
    <w:rsid w:val="00F1293A"/>
    <w:rsid w:val="00F12DAE"/>
    <w:rsid w:val="00F13751"/>
    <w:rsid w:val="00F13D77"/>
    <w:rsid w:val="00F15F7B"/>
    <w:rsid w:val="00F238EA"/>
    <w:rsid w:val="00F27127"/>
    <w:rsid w:val="00F27B0F"/>
    <w:rsid w:val="00F306CE"/>
    <w:rsid w:val="00F312E6"/>
    <w:rsid w:val="00F3331B"/>
    <w:rsid w:val="00F33FB0"/>
    <w:rsid w:val="00F36720"/>
    <w:rsid w:val="00F36CAC"/>
    <w:rsid w:val="00F41EF5"/>
    <w:rsid w:val="00F4454A"/>
    <w:rsid w:val="00F4599B"/>
    <w:rsid w:val="00F466E9"/>
    <w:rsid w:val="00F46B72"/>
    <w:rsid w:val="00F524B2"/>
    <w:rsid w:val="00F53A53"/>
    <w:rsid w:val="00F54C4E"/>
    <w:rsid w:val="00F563A9"/>
    <w:rsid w:val="00F57CA2"/>
    <w:rsid w:val="00F658EE"/>
    <w:rsid w:val="00F672E4"/>
    <w:rsid w:val="00F70736"/>
    <w:rsid w:val="00F71ED8"/>
    <w:rsid w:val="00F720B3"/>
    <w:rsid w:val="00F72A7A"/>
    <w:rsid w:val="00F731F6"/>
    <w:rsid w:val="00F76BE5"/>
    <w:rsid w:val="00F77D07"/>
    <w:rsid w:val="00F8147E"/>
    <w:rsid w:val="00F830CC"/>
    <w:rsid w:val="00F83D59"/>
    <w:rsid w:val="00F90ED4"/>
    <w:rsid w:val="00F92B9D"/>
    <w:rsid w:val="00F92D1B"/>
    <w:rsid w:val="00F93BE9"/>
    <w:rsid w:val="00F97BC2"/>
    <w:rsid w:val="00FA1B99"/>
    <w:rsid w:val="00FA3800"/>
    <w:rsid w:val="00FA7D53"/>
    <w:rsid w:val="00FB1701"/>
    <w:rsid w:val="00FB3F93"/>
    <w:rsid w:val="00FB69DC"/>
    <w:rsid w:val="00FC0492"/>
    <w:rsid w:val="00FC0C6E"/>
    <w:rsid w:val="00FC0DC0"/>
    <w:rsid w:val="00FC66A2"/>
    <w:rsid w:val="00FC76DD"/>
    <w:rsid w:val="00FC7825"/>
    <w:rsid w:val="00FC7B80"/>
    <w:rsid w:val="00FC7D50"/>
    <w:rsid w:val="00FD5A78"/>
    <w:rsid w:val="00FD602A"/>
    <w:rsid w:val="00FD7764"/>
    <w:rsid w:val="00FD7B6B"/>
    <w:rsid w:val="00FE0960"/>
    <w:rsid w:val="00FE1F85"/>
    <w:rsid w:val="00FE26D7"/>
    <w:rsid w:val="00FE3453"/>
    <w:rsid w:val="00FE357C"/>
    <w:rsid w:val="00FE381A"/>
    <w:rsid w:val="00FE6892"/>
    <w:rsid w:val="00FE7155"/>
    <w:rsid w:val="00FF34A7"/>
    <w:rsid w:val="00FF4623"/>
    <w:rsid w:val="00FF4A25"/>
    <w:rsid w:val="00FF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2C014"/>
  <w15:docId w15:val="{5EEC4471-E703-436D-B0DD-E5172D24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6F6"/>
    <w:pPr>
      <w:tabs>
        <w:tab w:val="center" w:pos="4252"/>
        <w:tab w:val="right" w:pos="8504"/>
      </w:tabs>
      <w:snapToGrid w:val="0"/>
    </w:pPr>
  </w:style>
  <w:style w:type="character" w:customStyle="1" w:styleId="a4">
    <w:name w:val="ヘッダー (文字)"/>
    <w:basedOn w:val="a0"/>
    <w:link w:val="a3"/>
    <w:uiPriority w:val="99"/>
    <w:rsid w:val="00E726F6"/>
  </w:style>
  <w:style w:type="paragraph" w:styleId="a5">
    <w:name w:val="footer"/>
    <w:basedOn w:val="a"/>
    <w:link w:val="a6"/>
    <w:uiPriority w:val="99"/>
    <w:unhideWhenUsed/>
    <w:rsid w:val="00E726F6"/>
    <w:pPr>
      <w:tabs>
        <w:tab w:val="center" w:pos="4252"/>
        <w:tab w:val="right" w:pos="8504"/>
      </w:tabs>
      <w:snapToGrid w:val="0"/>
    </w:pPr>
  </w:style>
  <w:style w:type="character" w:customStyle="1" w:styleId="a6">
    <w:name w:val="フッター (文字)"/>
    <w:basedOn w:val="a0"/>
    <w:link w:val="a5"/>
    <w:uiPriority w:val="99"/>
    <w:rsid w:val="00E726F6"/>
  </w:style>
  <w:style w:type="table" w:styleId="a7">
    <w:name w:val="Table Grid"/>
    <w:basedOn w:val="a1"/>
    <w:uiPriority w:val="59"/>
    <w:rsid w:val="00E7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C66A6"/>
    <w:pPr>
      <w:jc w:val="center"/>
    </w:pPr>
    <w:rPr>
      <w:sz w:val="22"/>
    </w:rPr>
  </w:style>
  <w:style w:type="character" w:customStyle="1" w:styleId="a9">
    <w:name w:val="記 (文字)"/>
    <w:basedOn w:val="a0"/>
    <w:link w:val="a8"/>
    <w:uiPriority w:val="99"/>
    <w:rsid w:val="00AC66A6"/>
    <w:rPr>
      <w:sz w:val="22"/>
    </w:rPr>
  </w:style>
  <w:style w:type="paragraph" w:styleId="aa">
    <w:name w:val="Closing"/>
    <w:basedOn w:val="a"/>
    <w:link w:val="ab"/>
    <w:uiPriority w:val="99"/>
    <w:unhideWhenUsed/>
    <w:rsid w:val="00AC66A6"/>
    <w:pPr>
      <w:jc w:val="right"/>
    </w:pPr>
    <w:rPr>
      <w:sz w:val="22"/>
    </w:rPr>
  </w:style>
  <w:style w:type="character" w:customStyle="1" w:styleId="ab">
    <w:name w:val="結語 (文字)"/>
    <w:basedOn w:val="a0"/>
    <w:link w:val="aa"/>
    <w:uiPriority w:val="99"/>
    <w:rsid w:val="00AC66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平川　友理恵</cp:lastModifiedBy>
  <cp:revision>4</cp:revision>
  <cp:lastPrinted>2025-11-27T00:53:00Z</cp:lastPrinted>
  <dcterms:created xsi:type="dcterms:W3CDTF">2024-07-17T05:38:00Z</dcterms:created>
  <dcterms:modified xsi:type="dcterms:W3CDTF">2025-11-27T00:53:00Z</dcterms:modified>
</cp:coreProperties>
</file>