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4EA0" w14:textId="276BA182" w:rsidR="00004D37" w:rsidRDefault="009140F4" w:rsidP="009140F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77745">
        <w:rPr>
          <w:rFonts w:ascii="HG丸ｺﾞｼｯｸM-PRO" w:eastAsia="HG丸ｺﾞｼｯｸM-PRO" w:hAnsi="HG丸ｺﾞｼｯｸM-PRO" w:hint="eastAsia"/>
          <w:color w:val="FFFFFF" w:themeColor="background1"/>
          <w:kern w:val="0"/>
          <w:sz w:val="36"/>
          <w:szCs w:val="36"/>
          <w:highlight w:val="black"/>
        </w:rPr>
        <w:t>就職対策講座</w:t>
      </w:r>
      <w:r w:rsidRPr="00E77745">
        <w:rPr>
          <w:rFonts w:ascii="HG丸ｺﾞｼｯｸM-PRO" w:eastAsia="HG丸ｺﾞｼｯｸM-PRO" w:hAnsi="HG丸ｺﾞｼｯｸM-PRO" w:hint="eastAsia"/>
          <w:color w:val="FFFFFF" w:themeColor="background1"/>
          <w:kern w:val="0"/>
          <w:sz w:val="36"/>
          <w:szCs w:val="36"/>
        </w:rPr>
        <w:t xml:space="preserve">　</w:t>
      </w:r>
      <w:r w:rsidRPr="00E77745"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C42898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E77745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年度　</w:t>
      </w:r>
      <w:r w:rsidR="00ED1B17">
        <w:rPr>
          <w:rFonts w:ascii="HG丸ｺﾞｼｯｸM-PRO" w:eastAsia="HG丸ｺﾞｼｯｸM-PRO" w:hAnsi="HG丸ｺﾞｼｯｸM-PRO" w:hint="eastAsia"/>
          <w:sz w:val="36"/>
          <w:szCs w:val="36"/>
        </w:rPr>
        <w:t>教職教養ポイント講座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r w:rsidR="00715F6C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="001854E6">
        <w:rPr>
          <w:rFonts w:ascii="HG丸ｺﾞｼｯｸM-PRO" w:eastAsia="HG丸ｺﾞｼｯｸM-PRO" w:hAnsi="HG丸ｺﾞｼｯｸM-PRO" w:hint="eastAsia"/>
          <w:sz w:val="36"/>
          <w:szCs w:val="36"/>
        </w:rPr>
        <w:t>月</w:t>
      </w:r>
      <w:r w:rsidR="00DE71C0">
        <w:rPr>
          <w:rFonts w:ascii="HG丸ｺﾞｼｯｸM-PRO" w:eastAsia="HG丸ｺﾞｼｯｸM-PRO" w:hAnsi="HG丸ｺﾞｼｯｸM-PRO" w:hint="eastAsia"/>
          <w:sz w:val="36"/>
          <w:szCs w:val="36"/>
        </w:rPr>
        <w:t>実施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  <w:r w:rsidRPr="00E77745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申込用紙</w:t>
      </w:r>
    </w:p>
    <w:p w14:paraId="45D02877" w14:textId="77777777" w:rsidR="00AC7522" w:rsidRPr="00E77745" w:rsidRDefault="00AC7522" w:rsidP="009140F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tbl>
      <w:tblPr>
        <w:tblStyle w:val="a3"/>
        <w:tblW w:w="15108" w:type="dxa"/>
        <w:tblInd w:w="-18" w:type="dxa"/>
        <w:tblLook w:val="04A0" w:firstRow="1" w:lastRow="0" w:firstColumn="1" w:lastColumn="0" w:noHBand="0" w:noVBand="1"/>
      </w:tblPr>
      <w:tblGrid>
        <w:gridCol w:w="4166"/>
        <w:gridCol w:w="10942"/>
      </w:tblGrid>
      <w:tr w:rsidR="009140F4" w14:paraId="3CA5C15F" w14:textId="77777777" w:rsidTr="001854E6">
        <w:trPr>
          <w:trHeight w:val="930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AD3CFD" w14:textId="77777777" w:rsidR="00AC7522" w:rsidRPr="00D70051" w:rsidRDefault="009140F4" w:rsidP="001854E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57458">
              <w:rPr>
                <w:rFonts w:ascii="HG丸ｺﾞｼｯｸM-PRO" w:eastAsia="HG丸ｺﾞｼｯｸM-PRO" w:hAnsi="HG丸ｺﾞｼｯｸM-PRO"/>
                <w:sz w:val="32"/>
              </w:rPr>
              <w:t>学籍番号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994FE" w14:textId="77777777" w:rsidR="009140F4" w:rsidRPr="009D7101" w:rsidRDefault="009140F4" w:rsidP="00AC7522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76798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  <w:tr w:rsidR="009140F4" w14:paraId="22F3CE48" w14:textId="77777777" w:rsidTr="00AC7522">
        <w:trPr>
          <w:trHeight w:val="823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DF81EF8" w14:textId="77777777" w:rsidR="009140F4" w:rsidRPr="00957458" w:rsidRDefault="009140F4" w:rsidP="00700E0F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学部・学科等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8F88A" w14:textId="77777777" w:rsidR="009140F4" w:rsidRPr="00767986" w:rsidRDefault="00AC7522" w:rsidP="00AC7522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DE71C0" w14:paraId="44A4EAAA" w14:textId="77777777" w:rsidTr="00AC7522">
        <w:trPr>
          <w:trHeight w:val="941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7E3D5547" w14:textId="77777777" w:rsidR="00DE71C0" w:rsidRPr="00957458" w:rsidRDefault="00DE71C0" w:rsidP="00700E0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957458">
              <w:rPr>
                <w:rFonts w:ascii="HG丸ｺﾞｼｯｸM-PRO" w:eastAsia="HG丸ｺﾞｼｯｸM-PRO" w:hAnsi="HG丸ｺﾞｼｯｸM-PRO"/>
                <w:sz w:val="32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／フリガナ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FD7CAE" w14:textId="77777777" w:rsidR="00DE71C0" w:rsidRPr="00767986" w:rsidRDefault="00AC7522" w:rsidP="00AC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  <w:tr w:rsidR="00ED1B17" w14:paraId="72B65676" w14:textId="77777777" w:rsidTr="00B63F18">
        <w:trPr>
          <w:trHeight w:val="933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B523B" w14:textId="77777777" w:rsidR="00ED1B17" w:rsidRDefault="00ED1B17" w:rsidP="00ED1B17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957458">
              <w:rPr>
                <w:rFonts w:ascii="HG丸ｺﾞｼｯｸM-PRO" w:eastAsia="HG丸ｺﾞｼｯｸM-PRO" w:hAnsi="HG丸ｺﾞｼｯｸM-PRO"/>
                <w:sz w:val="32"/>
              </w:rPr>
              <w:t>受験予定校種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・教科</w:t>
            </w:r>
          </w:p>
          <w:p w14:paraId="641E4612" w14:textId="77777777" w:rsidR="00ED1B17" w:rsidRPr="00957458" w:rsidRDefault="00ED1B17" w:rsidP="00ED1B17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C7325A">
              <w:rPr>
                <w:rFonts w:ascii="HG丸ｺﾞｼｯｸM-PRO" w:eastAsia="HG丸ｺﾞｼｯｸM-PRO" w:hAnsi="HG丸ｺﾞｼｯｸM-PRO"/>
                <w:sz w:val="21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教採で受験予定の校種にチェック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319EB" w14:textId="77777777" w:rsidR="00ED1B17" w:rsidRPr="009D7101" w:rsidRDefault="00000000" w:rsidP="00ED1B17">
            <w:pPr>
              <w:spacing w:line="600" w:lineRule="exact"/>
              <w:ind w:firstLineChars="100" w:firstLine="299"/>
              <w:rPr>
                <w:rFonts w:ascii="HG丸ｺﾞｼｯｸM-PRO" w:eastAsia="HG丸ｺﾞｼｯｸM-PRO" w:hAnsi="HG丸ｺﾞｼｯｸM-PRO"/>
                <w:sz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</w:rPr>
                <w:id w:val="-87793699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D1B17" w:rsidRPr="009D7101">
                  <w:rPr>
                    <w:rFonts w:ascii="Segoe UI Symbol" w:eastAsia="HG丸ｺﾞｼｯｸM-PRO" w:hAnsi="Segoe UI Symbol" w:cs="Segoe UI Symbol"/>
                    <w:sz w:val="32"/>
                  </w:rPr>
                  <w:t>☐</w:t>
                </w:r>
              </w:sdtContent>
            </w:sdt>
            <w:r w:rsidR="00ED1B17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="00ED1B17" w:rsidRPr="009D710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中学校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</w:rPr>
                <w:id w:val="11901069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D1B17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ED1B17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="00ED1B17" w:rsidRPr="009D7101">
              <w:rPr>
                <w:rFonts w:ascii="HG丸ｺﾞｼｯｸM-PRO" w:eastAsia="HG丸ｺﾞｼｯｸM-PRO" w:hAnsi="HG丸ｺﾞｼｯｸM-PRO" w:hint="eastAsia"/>
                <w:sz w:val="32"/>
              </w:rPr>
              <w:t>高等学校</w:t>
            </w:r>
            <w:r w:rsidR="00ED1B17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　教科：</w:t>
            </w:r>
          </w:p>
        </w:tc>
      </w:tr>
      <w:tr w:rsidR="00ED1B17" w14:paraId="225B3700" w14:textId="77777777" w:rsidTr="00AC7522">
        <w:trPr>
          <w:trHeight w:val="941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A0B587" w14:textId="77777777" w:rsidR="00ED1B17" w:rsidRDefault="00ED1B17" w:rsidP="00ED1B17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受験予定の自治体</w:t>
            </w:r>
          </w:p>
          <w:p w14:paraId="581FE414" w14:textId="44E81262" w:rsidR="009E09C4" w:rsidRPr="00957458" w:rsidRDefault="009E09C4" w:rsidP="00ED1B17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9E09C4">
              <w:rPr>
                <w:rFonts w:ascii="HG丸ｺﾞｼｯｸM-PRO" w:eastAsia="HG丸ｺﾞｼｯｸM-PRO" w:hAnsi="HG丸ｺﾞｼｯｸM-PRO" w:hint="eastAsia"/>
                <w:szCs w:val="10"/>
              </w:rPr>
              <w:t>＊「都道府県市」の自治体単位も記入すること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7DACCE" w14:textId="77777777" w:rsidR="00ED1B17" w:rsidRPr="009D7101" w:rsidRDefault="00ED1B17" w:rsidP="00ED1B17">
            <w:pPr>
              <w:spacing w:line="600" w:lineRule="exact"/>
              <w:ind w:firstLineChars="100" w:firstLine="299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D1B17" w14:paraId="42EC01EE" w14:textId="77777777" w:rsidTr="002E715D">
        <w:trPr>
          <w:trHeight w:val="888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5FF60" w14:textId="77777777" w:rsidR="00ED1B17" w:rsidRDefault="00ED1B17" w:rsidP="00ED1B17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テキスト代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72DF44" w14:textId="77777777" w:rsidR="00ED1B17" w:rsidRDefault="00ED1B17" w:rsidP="00ED1B17">
            <w:pPr>
              <w:ind w:firstLineChars="100" w:firstLine="299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□　期限までに払います。</w:t>
            </w:r>
          </w:p>
        </w:tc>
      </w:tr>
      <w:tr w:rsidR="00ED1B17" w14:paraId="3DBA8809" w14:textId="77777777" w:rsidTr="00C42898">
        <w:trPr>
          <w:trHeight w:val="877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12D336" w14:textId="77777777" w:rsidR="00ED1B17" w:rsidRPr="00957458" w:rsidRDefault="00ED1B17" w:rsidP="00C42898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遵守事項</w:t>
            </w:r>
            <w:r w:rsidR="00C42898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Pr="00C7325A">
              <w:rPr>
                <w:rFonts w:ascii="HG丸ｺﾞｼｯｸM-PRO" w:eastAsia="HG丸ｺﾞｼｯｸM-PRO" w:hAnsi="HG丸ｺﾞｼｯｸM-PRO"/>
                <w:sz w:val="21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確認したらチェック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DB0F5" w14:textId="77777777" w:rsidR="00ED1B17" w:rsidRPr="009D7101" w:rsidRDefault="00000000" w:rsidP="00ED1B17">
            <w:pPr>
              <w:ind w:firstLineChars="100" w:firstLine="299"/>
              <w:rPr>
                <w:rFonts w:ascii="HG丸ｺﾞｼｯｸM-PRO" w:eastAsia="HG丸ｺﾞｼｯｸM-PRO" w:hAnsi="HG丸ｺﾞｼｯｸM-PRO"/>
                <w:sz w:val="3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32"/>
                </w:rPr>
                <w:id w:val="-58252436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D1B17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ED1B17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="00ED1B17" w:rsidRPr="003047DD">
              <w:rPr>
                <w:rFonts w:ascii="HG丸ｺﾞｼｯｸM-PRO" w:eastAsia="HG丸ｺﾞｼｯｸM-PRO" w:hAnsi="HG丸ｺﾞｼｯｸM-PRO" w:hint="eastAsia"/>
                <w:sz w:val="32"/>
              </w:rPr>
              <w:t>やむを得ない事情でない限り、申し込み後のキャンセルは</w:t>
            </w:r>
            <w:r w:rsidR="00ED1B17">
              <w:rPr>
                <w:rFonts w:ascii="HG丸ｺﾞｼｯｸM-PRO" w:eastAsia="HG丸ｺﾞｼｯｸM-PRO" w:hAnsi="HG丸ｺﾞｼｯｸM-PRO" w:hint="eastAsia"/>
                <w:sz w:val="32"/>
              </w:rPr>
              <w:t>しません</w:t>
            </w:r>
            <w:r w:rsidR="00ED1B17" w:rsidRPr="003047DD">
              <w:rPr>
                <w:rFonts w:ascii="HG丸ｺﾞｼｯｸM-PRO" w:eastAsia="HG丸ｺﾞｼｯｸM-PRO" w:hAnsi="HG丸ｺﾞｼｯｸM-PRO" w:hint="eastAsia"/>
                <w:sz w:val="32"/>
              </w:rPr>
              <w:t>。</w:t>
            </w:r>
          </w:p>
        </w:tc>
      </w:tr>
    </w:tbl>
    <w:p w14:paraId="3801A3BA" w14:textId="77777777" w:rsidR="00AC7522" w:rsidRDefault="00AC7522" w:rsidP="009140F4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</w:pPr>
    </w:p>
    <w:p w14:paraId="31F2E3F9" w14:textId="38E46EC7" w:rsidR="004C16C1" w:rsidRPr="009140F4" w:rsidRDefault="009140F4" w:rsidP="009140F4">
      <w:pPr>
        <w:jc w:val="center"/>
      </w:pP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申込期限：</w:t>
      </w:r>
      <w:r w:rsidR="00715F6C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highlight w:val="black"/>
        </w:rPr>
        <w:t>２</w:t>
      </w: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月</w:t>
      </w:r>
      <w:r w:rsidR="00C42898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highlight w:val="black"/>
        </w:rPr>
        <w:t>２</w:t>
      </w:r>
      <w:r w:rsidR="00AF7EC9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highlight w:val="black"/>
        </w:rPr>
        <w:t>０</w:t>
      </w: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日（</w:t>
      </w:r>
      <w:r w:rsidR="00C42898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highlight w:val="black"/>
        </w:rPr>
        <w:t>金</w:t>
      </w: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）</w:t>
      </w:r>
      <w:r w:rsidRPr="001327BB">
        <w:rPr>
          <w:rFonts w:ascii="HG丸ｺﾞｼｯｸM-PRO" w:eastAsia="HG丸ｺﾞｼｯｸM-PRO" w:hAnsi="HG丸ｺﾞｼｯｸM-PRO" w:hint="eastAsia"/>
          <w:b/>
          <w:sz w:val="24"/>
        </w:rPr>
        <w:t xml:space="preserve">　ご記入いただいた情報は、講座の運営以外の目的で使用することは決してありません。</w:t>
      </w:r>
    </w:p>
    <w:sectPr w:rsidR="004C16C1" w:rsidRPr="009140F4" w:rsidSect="00AC7522">
      <w:pgSz w:w="16838" w:h="11906" w:orient="landscape" w:code="9"/>
      <w:pgMar w:top="1021" w:right="851" w:bottom="1021" w:left="851" w:header="851" w:footer="992" w:gutter="0"/>
      <w:cols w:space="425"/>
      <w:docGrid w:type="linesAndChars" w:linePitch="493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DF94" w14:textId="77777777" w:rsidR="00E136FB" w:rsidRDefault="00E136FB" w:rsidP="00DF0877">
      <w:r>
        <w:separator/>
      </w:r>
    </w:p>
  </w:endnote>
  <w:endnote w:type="continuationSeparator" w:id="0">
    <w:p w14:paraId="716C3E34" w14:textId="77777777" w:rsidR="00E136FB" w:rsidRDefault="00E136FB" w:rsidP="00DF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771D" w14:textId="77777777" w:rsidR="00E136FB" w:rsidRDefault="00E136FB" w:rsidP="00DF0877">
      <w:r>
        <w:separator/>
      </w:r>
    </w:p>
  </w:footnote>
  <w:footnote w:type="continuationSeparator" w:id="0">
    <w:p w14:paraId="4BBD228E" w14:textId="77777777" w:rsidR="00E136FB" w:rsidRDefault="00E136FB" w:rsidP="00DF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F4"/>
    <w:rsid w:val="00004D37"/>
    <w:rsid w:val="00014241"/>
    <w:rsid w:val="00035E5D"/>
    <w:rsid w:val="00062C05"/>
    <w:rsid w:val="00082C76"/>
    <w:rsid w:val="001854E6"/>
    <w:rsid w:val="00214537"/>
    <w:rsid w:val="0026418D"/>
    <w:rsid w:val="002D5A64"/>
    <w:rsid w:val="002E715D"/>
    <w:rsid w:val="003047DD"/>
    <w:rsid w:val="003B0499"/>
    <w:rsid w:val="003B7F44"/>
    <w:rsid w:val="003C1128"/>
    <w:rsid w:val="004B0EF6"/>
    <w:rsid w:val="004C16C1"/>
    <w:rsid w:val="00517E80"/>
    <w:rsid w:val="00577A66"/>
    <w:rsid w:val="00667CFC"/>
    <w:rsid w:val="006A6659"/>
    <w:rsid w:val="006E3025"/>
    <w:rsid w:val="00715F6C"/>
    <w:rsid w:val="00730AD3"/>
    <w:rsid w:val="0074539C"/>
    <w:rsid w:val="007A70A3"/>
    <w:rsid w:val="007F33EB"/>
    <w:rsid w:val="00805DEA"/>
    <w:rsid w:val="008062AA"/>
    <w:rsid w:val="008776E8"/>
    <w:rsid w:val="009140F4"/>
    <w:rsid w:val="009735C5"/>
    <w:rsid w:val="009A238B"/>
    <w:rsid w:val="009B18E0"/>
    <w:rsid w:val="009E09C4"/>
    <w:rsid w:val="00AC7522"/>
    <w:rsid w:val="00AF7EC9"/>
    <w:rsid w:val="00B63F18"/>
    <w:rsid w:val="00BF7EE3"/>
    <w:rsid w:val="00C42898"/>
    <w:rsid w:val="00C849B1"/>
    <w:rsid w:val="00C923BF"/>
    <w:rsid w:val="00DA7CE5"/>
    <w:rsid w:val="00DE71C0"/>
    <w:rsid w:val="00DF0877"/>
    <w:rsid w:val="00DF23A2"/>
    <w:rsid w:val="00E136FB"/>
    <w:rsid w:val="00E22FA8"/>
    <w:rsid w:val="00E70135"/>
    <w:rsid w:val="00E90B95"/>
    <w:rsid w:val="00ED0E48"/>
    <w:rsid w:val="00ED1B17"/>
    <w:rsid w:val="00E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E102"/>
  <w15:chartTrackingRefBased/>
  <w15:docId w15:val="{035AB6CE-4051-4DE0-A1FE-489811E4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F4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140F4"/>
    <w:rPr>
      <w:color w:val="808080"/>
    </w:rPr>
  </w:style>
  <w:style w:type="paragraph" w:styleId="a5">
    <w:name w:val="header"/>
    <w:basedOn w:val="a"/>
    <w:link w:val="a6"/>
    <w:uiPriority w:val="99"/>
    <w:unhideWhenUsed/>
    <w:rsid w:val="00DF0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877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877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松田　鈴加</cp:lastModifiedBy>
  <cp:revision>2</cp:revision>
  <dcterms:created xsi:type="dcterms:W3CDTF">2026-01-07T05:20:00Z</dcterms:created>
  <dcterms:modified xsi:type="dcterms:W3CDTF">2026-01-07T05:20:00Z</dcterms:modified>
</cp:coreProperties>
</file>