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4"/>
        <w:gridCol w:w="1521"/>
        <w:gridCol w:w="5160"/>
      </w:tblGrid>
      <w:tr w:rsidR="00CF50E4" w:rsidRPr="00175F51" w:rsidTr="006B31BB">
        <w:trPr>
          <w:trHeight w:val="1760"/>
        </w:trPr>
        <w:tc>
          <w:tcPr>
            <w:tcW w:w="95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0E4" w:rsidRPr="00175F51" w:rsidRDefault="00CF50E4">
            <w:pPr>
              <w:spacing w:line="218" w:lineRule="atLeast"/>
            </w:pPr>
            <w:bookmarkStart w:id="0" w:name="_GoBack"/>
            <w:bookmarkEnd w:id="0"/>
          </w:p>
          <w:p w:rsidR="00CF50E4" w:rsidRPr="00175F51" w:rsidRDefault="00CF50E4">
            <w:pPr>
              <w:spacing w:line="218" w:lineRule="atLeast"/>
              <w:rPr>
                <w:lang w:eastAsia="zh-TW"/>
              </w:rPr>
            </w:pPr>
          </w:p>
          <w:p w:rsidR="00CF50E4" w:rsidRPr="00175F51" w:rsidRDefault="00CF50E4" w:rsidP="00F04644">
            <w:pPr>
              <w:spacing w:line="218" w:lineRule="atLeast"/>
              <w:jc w:val="center"/>
              <w:rPr>
                <w:rFonts w:hAnsi="ＭＳ 明朝"/>
                <w:w w:val="200"/>
                <w:sz w:val="24"/>
                <w:szCs w:val="24"/>
                <w:lang w:eastAsia="zh-TW"/>
              </w:rPr>
            </w:pPr>
            <w:r w:rsidRPr="001F3681">
              <w:rPr>
                <w:rFonts w:hAnsi="ＭＳ 明朝" w:hint="eastAsia"/>
                <w:spacing w:val="240"/>
                <w:sz w:val="24"/>
                <w:szCs w:val="24"/>
                <w:fitText w:val="3912" w:id="-226205696"/>
                <w:lang w:eastAsia="zh-TW"/>
              </w:rPr>
              <w:t>教育研究業</w:t>
            </w:r>
            <w:r w:rsidRPr="001F3681">
              <w:rPr>
                <w:rFonts w:hAnsi="ＭＳ 明朝" w:hint="eastAsia"/>
                <w:spacing w:val="30"/>
                <w:sz w:val="24"/>
                <w:szCs w:val="24"/>
                <w:fitText w:val="3912" w:id="-226205696"/>
                <w:lang w:eastAsia="zh-TW"/>
              </w:rPr>
              <w:t>績</w:t>
            </w:r>
          </w:p>
          <w:p w:rsidR="00CF50E4" w:rsidRPr="00175F51" w:rsidRDefault="00CF50E4">
            <w:pPr>
              <w:spacing w:line="218" w:lineRule="atLeast"/>
              <w:rPr>
                <w:w w:val="200"/>
              </w:rPr>
            </w:pPr>
          </w:p>
          <w:p w:rsidR="00CF50E4" w:rsidRPr="00175F51" w:rsidRDefault="00CF50E4">
            <w:pPr>
              <w:spacing w:line="218" w:lineRule="atLeast"/>
            </w:pPr>
            <w:r w:rsidRPr="00175F51">
              <w:rPr>
                <w:lang w:eastAsia="zh-TW"/>
              </w:rPr>
              <w:t xml:space="preserve">                                                                      </w:t>
            </w:r>
            <w:r w:rsidR="006B31BB">
              <w:rPr>
                <w:rFonts w:hint="eastAsia"/>
                <w:sz w:val="20"/>
                <w:szCs w:val="20"/>
              </w:rPr>
              <w:t xml:space="preserve">令和　</w:t>
            </w:r>
            <w:r w:rsidRPr="00175F51">
              <w:rPr>
                <w:rFonts w:hint="eastAsia"/>
                <w:sz w:val="20"/>
                <w:szCs w:val="20"/>
              </w:rPr>
              <w:t xml:space="preserve">　年　　月　</w:t>
            </w:r>
            <w:r w:rsidR="009D270C" w:rsidRPr="00175F51">
              <w:rPr>
                <w:rFonts w:hint="eastAsia"/>
                <w:sz w:val="20"/>
                <w:szCs w:val="20"/>
              </w:rPr>
              <w:t xml:space="preserve">　</w:t>
            </w:r>
            <w:r w:rsidRPr="00175F51">
              <w:rPr>
                <w:rFonts w:hint="eastAsia"/>
                <w:sz w:val="20"/>
                <w:szCs w:val="20"/>
              </w:rPr>
              <w:t>日</w:t>
            </w:r>
          </w:p>
          <w:p w:rsidR="00CF50E4" w:rsidRPr="00175F51" w:rsidRDefault="00CF50E4" w:rsidP="000021F2">
            <w:pPr>
              <w:spacing w:line="218" w:lineRule="atLeast"/>
              <w:rPr>
                <w:sz w:val="20"/>
                <w:szCs w:val="20"/>
              </w:rPr>
            </w:pPr>
            <w:r w:rsidRPr="00175F51">
              <w:t xml:space="preserve">                                                                      </w:t>
            </w:r>
            <w:r w:rsidRPr="00175F51">
              <w:rPr>
                <w:rFonts w:hint="eastAsia"/>
                <w:sz w:val="20"/>
                <w:szCs w:val="20"/>
              </w:rPr>
              <w:t>氏　名</w:t>
            </w:r>
            <w:r w:rsidRPr="00175F51">
              <w:rPr>
                <w:sz w:val="20"/>
                <w:szCs w:val="20"/>
              </w:rPr>
              <w:t xml:space="preserve"> </w:t>
            </w:r>
            <w:r w:rsidRPr="00175F51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175F51">
              <w:rPr>
                <w:sz w:val="20"/>
                <w:szCs w:val="20"/>
              </w:rPr>
              <w:t xml:space="preserve">    </w:t>
            </w:r>
            <w:r w:rsidR="009D270C" w:rsidRPr="00175F51">
              <w:rPr>
                <w:rFonts w:hint="eastAsia"/>
                <w:sz w:val="20"/>
                <w:szCs w:val="20"/>
              </w:rPr>
              <w:t xml:space="preserve">　</w:t>
            </w:r>
            <w:r w:rsidRPr="00175F51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CF50E4" w:rsidRPr="00175F51" w:rsidTr="006B31BB">
        <w:trPr>
          <w:trHeight w:val="567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0E4" w:rsidRPr="00175F51" w:rsidRDefault="00CF50E4" w:rsidP="00EC0EC4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教育上の能力に関する事項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0E4" w:rsidRPr="00175F51" w:rsidRDefault="00CF50E4" w:rsidP="00590084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年　月　日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0E4" w:rsidRPr="00175F51" w:rsidRDefault="00590084" w:rsidP="00590084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 xml:space="preserve">概　　　　</w:t>
            </w:r>
            <w:r w:rsidR="00CF50E4" w:rsidRPr="00175F51">
              <w:rPr>
                <w:rFonts w:hint="eastAsia"/>
              </w:rPr>
              <w:t xml:space="preserve">　要</w:t>
            </w:r>
          </w:p>
        </w:tc>
      </w:tr>
      <w:tr w:rsidR="00CF50E4" w:rsidRPr="00175F51" w:rsidTr="006B31BB">
        <w:trPr>
          <w:trHeight w:val="1757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0E4" w:rsidRPr="00175F51" w:rsidRDefault="00EC0EC4">
            <w:pPr>
              <w:spacing w:line="218" w:lineRule="atLeast"/>
            </w:pPr>
            <w:r w:rsidRPr="00175F51">
              <w:rPr>
                <w:rFonts w:hint="eastAsia"/>
              </w:rPr>
              <w:t>1.</w:t>
            </w:r>
            <w:r w:rsidR="00CF50E4" w:rsidRPr="00175F51">
              <w:rPr>
                <w:rFonts w:hint="eastAsia"/>
              </w:rPr>
              <w:t>教育方法の実践例</w:t>
            </w: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0E4" w:rsidRPr="00175F51" w:rsidRDefault="00CF50E4">
            <w:pPr>
              <w:spacing w:line="218" w:lineRule="atLeast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0E4" w:rsidRPr="00175F51" w:rsidRDefault="00CF50E4">
            <w:pPr>
              <w:spacing w:line="218" w:lineRule="atLeast"/>
            </w:pPr>
          </w:p>
        </w:tc>
      </w:tr>
      <w:tr w:rsidR="00CF50E4" w:rsidRPr="00175F51" w:rsidTr="006B31BB">
        <w:trPr>
          <w:trHeight w:val="1685"/>
        </w:trPr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0E4" w:rsidRPr="00175F51" w:rsidRDefault="00EC0EC4">
            <w:pPr>
              <w:spacing w:line="218" w:lineRule="atLeast"/>
            </w:pPr>
            <w:r w:rsidRPr="00175F51">
              <w:rPr>
                <w:rFonts w:hint="eastAsia"/>
              </w:rPr>
              <w:t>2.</w:t>
            </w:r>
            <w:r w:rsidR="00590084" w:rsidRPr="00175F51">
              <w:rPr>
                <w:rFonts w:hint="eastAsia"/>
              </w:rPr>
              <w:t>作成した教科書，</w:t>
            </w:r>
            <w:r w:rsidR="00CF50E4" w:rsidRPr="00175F51">
              <w:rPr>
                <w:rFonts w:hint="eastAsia"/>
              </w:rPr>
              <w:t>教材</w:t>
            </w:r>
          </w:p>
          <w:p w:rsidR="00CF50E4" w:rsidRPr="00175F51" w:rsidRDefault="00CF50E4">
            <w:pPr>
              <w:spacing w:line="218" w:lineRule="atLeast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0E4" w:rsidRPr="00175F51" w:rsidRDefault="00CF50E4">
            <w:pPr>
              <w:spacing w:line="218" w:lineRule="atLeast"/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0E4" w:rsidRPr="00175F51" w:rsidRDefault="00CF50E4">
            <w:pPr>
              <w:spacing w:line="218" w:lineRule="atLeast"/>
            </w:pPr>
          </w:p>
        </w:tc>
      </w:tr>
      <w:tr w:rsidR="00CF50E4" w:rsidRPr="00175F51" w:rsidTr="006B31BB">
        <w:trPr>
          <w:trHeight w:val="1380"/>
        </w:trPr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F50E4" w:rsidRPr="00175F51" w:rsidRDefault="00EC0EC4" w:rsidP="004F2DF0">
            <w:pPr>
              <w:spacing w:line="218" w:lineRule="atLeast"/>
              <w:ind w:left="169" w:hangingChars="100" w:hanging="169"/>
            </w:pPr>
            <w:r w:rsidRPr="00175F51">
              <w:rPr>
                <w:rFonts w:hint="eastAsia"/>
              </w:rPr>
              <w:t>3.</w:t>
            </w:r>
            <w:r w:rsidR="00CF50E4" w:rsidRPr="00175F51">
              <w:rPr>
                <w:rFonts w:hint="eastAsia"/>
              </w:rPr>
              <w:t>当該教員の教育上の能力に関する大学の評価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F50E4" w:rsidRPr="00175F51" w:rsidRDefault="00CF50E4">
            <w:pPr>
              <w:spacing w:line="218" w:lineRule="atLeast"/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F50E4" w:rsidRPr="00175F51" w:rsidRDefault="00CF50E4">
            <w:pPr>
              <w:spacing w:line="218" w:lineRule="atLeast"/>
            </w:pPr>
          </w:p>
        </w:tc>
      </w:tr>
      <w:tr w:rsidR="00CF50E4" w:rsidRPr="00175F51" w:rsidTr="006B31BB">
        <w:trPr>
          <w:trHeight w:val="6396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0E4" w:rsidRPr="00175F51" w:rsidRDefault="00EC0EC4">
            <w:pPr>
              <w:spacing w:line="218" w:lineRule="atLeast"/>
            </w:pPr>
            <w:r w:rsidRPr="00175F51">
              <w:rPr>
                <w:rFonts w:hint="eastAsia"/>
              </w:rPr>
              <w:t>4.</w:t>
            </w:r>
            <w:r w:rsidR="00CF50E4" w:rsidRPr="00175F51">
              <w:rPr>
                <w:rFonts w:hint="eastAsia"/>
              </w:rPr>
              <w:t>その他</w:t>
            </w: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  <w:ind w:firstLineChars="100" w:firstLine="169"/>
            </w:pPr>
          </w:p>
          <w:p w:rsidR="00CF50E4" w:rsidRPr="00175F51" w:rsidRDefault="00CF50E4">
            <w:pPr>
              <w:spacing w:line="218" w:lineRule="atLeast"/>
              <w:ind w:firstLineChars="100" w:firstLine="169"/>
            </w:pPr>
          </w:p>
          <w:p w:rsidR="00CF50E4" w:rsidRPr="00175F51" w:rsidRDefault="00CF50E4">
            <w:pPr>
              <w:spacing w:line="218" w:lineRule="atLeast"/>
              <w:ind w:firstLineChars="100" w:firstLine="169"/>
            </w:pPr>
          </w:p>
          <w:p w:rsidR="00CF50E4" w:rsidRPr="00175F51" w:rsidRDefault="00CF50E4">
            <w:pPr>
              <w:spacing w:line="218" w:lineRule="atLeast"/>
              <w:ind w:firstLineChars="100" w:firstLine="169"/>
            </w:pPr>
          </w:p>
          <w:p w:rsidR="00CF50E4" w:rsidRPr="00175F51" w:rsidRDefault="00CF50E4">
            <w:pPr>
              <w:spacing w:line="218" w:lineRule="atLeast"/>
              <w:ind w:firstLineChars="100" w:firstLine="169"/>
            </w:pPr>
          </w:p>
          <w:p w:rsidR="00CF50E4" w:rsidRPr="00175F51" w:rsidRDefault="00CF50E4">
            <w:pPr>
              <w:spacing w:line="218" w:lineRule="atLeast"/>
              <w:ind w:firstLineChars="100" w:firstLine="169"/>
            </w:pPr>
          </w:p>
          <w:p w:rsidR="00CF50E4" w:rsidRPr="00175F51" w:rsidRDefault="00CF50E4">
            <w:pPr>
              <w:spacing w:line="218" w:lineRule="atLeast"/>
              <w:ind w:firstLineChars="100" w:firstLine="169"/>
            </w:pPr>
          </w:p>
          <w:p w:rsidR="00CF50E4" w:rsidRPr="00175F51" w:rsidRDefault="00CF50E4">
            <w:pPr>
              <w:spacing w:line="218" w:lineRule="atLeast"/>
              <w:ind w:firstLineChars="100" w:firstLine="169"/>
            </w:pPr>
          </w:p>
          <w:p w:rsidR="00CF50E4" w:rsidRPr="00175F51" w:rsidRDefault="00CF50E4">
            <w:pPr>
              <w:spacing w:line="218" w:lineRule="atLeast"/>
              <w:ind w:firstLineChars="100" w:firstLine="169"/>
            </w:pPr>
          </w:p>
          <w:p w:rsidR="00CF50E4" w:rsidRPr="00175F51" w:rsidRDefault="00CF50E4">
            <w:pPr>
              <w:spacing w:line="218" w:lineRule="atLeast"/>
              <w:ind w:firstLineChars="100" w:firstLine="169"/>
            </w:pPr>
          </w:p>
          <w:p w:rsidR="00CF50E4" w:rsidRPr="00175F51" w:rsidRDefault="00CF50E4">
            <w:pPr>
              <w:spacing w:line="218" w:lineRule="atLeast"/>
              <w:ind w:firstLineChars="100" w:firstLine="169"/>
            </w:pPr>
          </w:p>
          <w:p w:rsidR="00CF50E4" w:rsidRPr="00175F51" w:rsidRDefault="00CF50E4">
            <w:pPr>
              <w:spacing w:line="218" w:lineRule="atLeast"/>
              <w:ind w:firstLineChars="100" w:firstLine="169"/>
            </w:pPr>
          </w:p>
          <w:p w:rsidR="00CF50E4" w:rsidRPr="00175F51" w:rsidRDefault="00CF50E4">
            <w:pPr>
              <w:spacing w:line="218" w:lineRule="atLeast"/>
              <w:ind w:firstLineChars="100" w:firstLine="169"/>
            </w:pPr>
          </w:p>
          <w:p w:rsidR="00CF50E4" w:rsidRPr="00175F51" w:rsidRDefault="00CF50E4">
            <w:pPr>
              <w:spacing w:line="218" w:lineRule="atLeast"/>
              <w:ind w:firstLineChars="100" w:firstLine="169"/>
            </w:pPr>
          </w:p>
          <w:p w:rsidR="00CF50E4" w:rsidRPr="00175F51" w:rsidRDefault="00CF50E4">
            <w:pPr>
              <w:spacing w:line="218" w:lineRule="atLeast"/>
              <w:ind w:firstLineChars="100" w:firstLine="169"/>
            </w:pPr>
          </w:p>
          <w:p w:rsidR="00CF50E4" w:rsidRPr="00175F51" w:rsidRDefault="00CF50E4">
            <w:pPr>
              <w:spacing w:line="218" w:lineRule="atLeast"/>
              <w:ind w:firstLineChars="100" w:firstLine="169"/>
            </w:pPr>
          </w:p>
          <w:p w:rsidR="00CF50E4" w:rsidRPr="00175F51" w:rsidRDefault="00CF50E4">
            <w:pPr>
              <w:spacing w:line="218" w:lineRule="atLeast"/>
              <w:ind w:firstLineChars="100" w:firstLine="169"/>
            </w:pPr>
          </w:p>
          <w:p w:rsidR="00CF50E4" w:rsidRPr="00175F51" w:rsidRDefault="00CF50E4">
            <w:pPr>
              <w:spacing w:line="218" w:lineRule="atLeast"/>
              <w:ind w:firstLineChars="100" w:firstLine="169"/>
            </w:pPr>
          </w:p>
          <w:p w:rsidR="00CF50E4" w:rsidRPr="00175F51" w:rsidRDefault="00CF50E4">
            <w:pPr>
              <w:spacing w:line="218" w:lineRule="atLeast"/>
              <w:ind w:firstLineChars="100" w:firstLine="169"/>
            </w:pPr>
          </w:p>
          <w:p w:rsidR="00CF50E4" w:rsidRPr="00175F51" w:rsidRDefault="00CF50E4">
            <w:pPr>
              <w:spacing w:line="218" w:lineRule="atLeast"/>
              <w:ind w:firstLineChars="100" w:firstLine="169"/>
            </w:pPr>
          </w:p>
          <w:p w:rsidR="00CF50E4" w:rsidRPr="00175F51" w:rsidRDefault="00CF50E4">
            <w:pPr>
              <w:spacing w:line="218" w:lineRule="atLeast"/>
              <w:ind w:firstLineChars="100" w:firstLine="169"/>
            </w:pPr>
          </w:p>
          <w:p w:rsidR="00CF50E4" w:rsidRPr="00175F51" w:rsidRDefault="00CF50E4">
            <w:pPr>
              <w:spacing w:line="218" w:lineRule="atLeast"/>
              <w:ind w:firstLineChars="100" w:firstLine="169"/>
            </w:pPr>
          </w:p>
          <w:p w:rsidR="00CF50E4" w:rsidRPr="00175F51" w:rsidRDefault="00CF50E4" w:rsidP="00DD0CE2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  <w:ind w:firstLineChars="100" w:firstLine="169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 w:rsidP="00590084">
            <w:pPr>
              <w:spacing w:line="218" w:lineRule="atLeast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</w:tc>
      </w:tr>
      <w:tr w:rsidR="00DD0CE2" w:rsidRPr="00175F51" w:rsidTr="006B31BB">
        <w:trPr>
          <w:trHeight w:val="567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CE2" w:rsidRPr="00175F51" w:rsidRDefault="00DD0CE2" w:rsidP="00E5470E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lastRenderedPageBreak/>
              <w:t>職務上の実績に関する事項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CE2" w:rsidRPr="00175F51" w:rsidRDefault="00DD0CE2" w:rsidP="00E5470E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年　月　日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CE2" w:rsidRPr="00175F51" w:rsidRDefault="00DD0CE2" w:rsidP="00E5470E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概　　　　　要</w:t>
            </w:r>
          </w:p>
        </w:tc>
      </w:tr>
      <w:tr w:rsidR="00DD0CE2" w:rsidRPr="00175F51" w:rsidTr="00272B02">
        <w:trPr>
          <w:trHeight w:val="13409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CE2" w:rsidRPr="00175F51" w:rsidRDefault="00DD0CE2" w:rsidP="00E5470E">
            <w:pPr>
              <w:spacing w:line="218" w:lineRule="atLeast"/>
            </w:pPr>
          </w:p>
          <w:p w:rsidR="00DD0CE2" w:rsidRPr="00175F51" w:rsidRDefault="00DD0CE2" w:rsidP="00E5470E">
            <w:pPr>
              <w:spacing w:line="218" w:lineRule="atLeast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CE2" w:rsidRPr="00175F51" w:rsidRDefault="00DD0CE2" w:rsidP="00E5470E">
            <w:pPr>
              <w:spacing w:line="218" w:lineRule="atLeast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CE2" w:rsidRPr="00175F51" w:rsidRDefault="00DD0CE2" w:rsidP="00E5470E">
            <w:pPr>
              <w:spacing w:line="218" w:lineRule="atLeast"/>
            </w:pPr>
          </w:p>
        </w:tc>
      </w:tr>
    </w:tbl>
    <w:p w:rsidR="000021F2" w:rsidRPr="00175F51" w:rsidRDefault="000021F2">
      <w:r w:rsidRPr="00175F51">
        <w:br w:type="page"/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4"/>
        <w:gridCol w:w="851"/>
        <w:gridCol w:w="709"/>
        <w:gridCol w:w="1701"/>
        <w:gridCol w:w="4110"/>
      </w:tblGrid>
      <w:tr w:rsidR="00DD0CE2" w:rsidRPr="00175F51">
        <w:trPr>
          <w:trHeight w:val="403"/>
        </w:trPr>
        <w:tc>
          <w:tcPr>
            <w:tcW w:w="95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CE2" w:rsidRPr="00175F51" w:rsidRDefault="00CF50E4" w:rsidP="00DD0CE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75F51">
              <w:lastRenderedPageBreak/>
              <w:br w:type="page"/>
            </w:r>
            <w:r w:rsidR="00DD0CE2" w:rsidRPr="00175F51">
              <w:rPr>
                <w:rFonts w:ascii="ＭＳ Ｐ明朝" w:eastAsia="ＭＳ Ｐ明朝" w:hAnsi="ＭＳ Ｐ明朝" w:hint="eastAsia"/>
                <w:sz w:val="20"/>
                <w:szCs w:val="20"/>
              </w:rPr>
              <w:t>研究業績（著書）</w:t>
            </w:r>
          </w:p>
        </w:tc>
      </w:tr>
      <w:tr w:rsidR="00CF50E4" w:rsidRPr="00175F51">
        <w:trPr>
          <w:trHeight w:val="63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0E4" w:rsidRPr="00175F51" w:rsidRDefault="007B24CB" w:rsidP="007B24CB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題名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0E4" w:rsidRPr="00175F51" w:rsidRDefault="00CF50E4" w:rsidP="003B20FB">
            <w:pPr>
              <w:spacing w:line="218" w:lineRule="atLeast"/>
            </w:pPr>
            <w:r w:rsidRPr="00175F51">
              <w:rPr>
                <w:rFonts w:hint="eastAsia"/>
              </w:rPr>
              <w:t>単著</w:t>
            </w:r>
            <w:r w:rsidR="003B20FB" w:rsidRPr="00175F51">
              <w:rPr>
                <w:rFonts w:hint="eastAsia"/>
              </w:rPr>
              <w:t>・</w:t>
            </w:r>
          </w:p>
          <w:p w:rsidR="00CF50E4" w:rsidRPr="00175F51" w:rsidRDefault="003B20FB" w:rsidP="003B20FB">
            <w:pPr>
              <w:spacing w:line="218" w:lineRule="atLeast"/>
            </w:pPr>
            <w:r w:rsidRPr="00175F51">
              <w:rPr>
                <w:rFonts w:hint="eastAsia"/>
              </w:rPr>
              <w:t>共著</w:t>
            </w:r>
            <w:r w:rsidR="00DE40FF" w:rsidRPr="00175F51">
              <w:rPr>
                <w:rFonts w:hint="eastAsia"/>
              </w:rPr>
              <w:t>など</w:t>
            </w:r>
          </w:p>
          <w:p w:rsidR="00CF50E4" w:rsidRPr="00175F51" w:rsidRDefault="00CF50E4" w:rsidP="003B20FB">
            <w:pPr>
              <w:spacing w:line="218" w:lineRule="atLeast"/>
            </w:pPr>
            <w:r w:rsidRPr="00175F51">
              <w:rPr>
                <w:rFonts w:hint="eastAsia"/>
              </w:rPr>
              <w:t>の別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0E4" w:rsidRPr="00175F51" w:rsidRDefault="00DE40FF" w:rsidP="007B24CB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発刊</w:t>
            </w:r>
            <w:r w:rsidR="00CF50E4" w:rsidRPr="00175F51">
              <w:rPr>
                <w:rFonts w:hint="eastAsia"/>
              </w:rPr>
              <w:t>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24CB" w:rsidRPr="00175F51" w:rsidRDefault="007B24CB" w:rsidP="007B24CB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出版社</w:t>
            </w:r>
            <w:r w:rsidR="00DE40FF" w:rsidRPr="00175F51">
              <w:rPr>
                <w:rFonts w:hint="eastAsia"/>
              </w:rPr>
              <w:t>、</w:t>
            </w:r>
            <w:r w:rsidRPr="00175F51">
              <w:t>書名</w:t>
            </w:r>
            <w:r w:rsidR="00DE40FF" w:rsidRPr="00175F51">
              <w:rPr>
                <w:rFonts w:hint="eastAsia"/>
              </w:rPr>
              <w:t>、</w:t>
            </w:r>
          </w:p>
          <w:p w:rsidR="00CF50E4" w:rsidRPr="00175F51" w:rsidRDefault="007B24CB" w:rsidP="007B24CB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初頁～終頁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0E4" w:rsidRPr="00175F51" w:rsidRDefault="00590084" w:rsidP="007B24CB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概　　　　　要</w:t>
            </w:r>
          </w:p>
        </w:tc>
      </w:tr>
      <w:tr w:rsidR="00CF50E4" w:rsidRPr="00175F51">
        <w:trPr>
          <w:trHeight w:val="12852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E4" w:rsidRPr="00175F51" w:rsidRDefault="00CF50E4" w:rsidP="00074218">
            <w:pPr>
              <w:spacing w:line="218" w:lineRule="atLeas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B8" w:rsidRPr="00175F51" w:rsidRDefault="00B51FB8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B8" w:rsidRPr="00175F51" w:rsidRDefault="00B51FB8" w:rsidP="00074218">
            <w:pPr>
              <w:spacing w:line="218" w:lineRule="atLeas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CB" w:rsidRPr="00175F51" w:rsidRDefault="007B24CB">
            <w:pPr>
              <w:spacing w:line="218" w:lineRule="atLeast"/>
            </w:pPr>
          </w:p>
        </w:tc>
      </w:tr>
    </w:tbl>
    <w:p w:rsidR="000021F2" w:rsidRPr="00175F51" w:rsidRDefault="000021F2">
      <w:r w:rsidRPr="00175F51">
        <w:br w:type="page"/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4"/>
        <w:gridCol w:w="851"/>
        <w:gridCol w:w="709"/>
        <w:gridCol w:w="1701"/>
        <w:gridCol w:w="4110"/>
      </w:tblGrid>
      <w:tr w:rsidR="003B20FB" w:rsidRPr="00175F51">
        <w:trPr>
          <w:trHeight w:val="499"/>
        </w:trPr>
        <w:tc>
          <w:tcPr>
            <w:tcW w:w="95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0FB" w:rsidRPr="00175F51" w:rsidRDefault="00DC2EE5" w:rsidP="004C5037">
            <w:pPr>
              <w:spacing w:line="218" w:lineRule="atLeast"/>
              <w:jc w:val="center"/>
              <w:rPr>
                <w:sz w:val="20"/>
                <w:szCs w:val="20"/>
              </w:rPr>
            </w:pPr>
            <w:r w:rsidRPr="00175F51">
              <w:lastRenderedPageBreak/>
              <w:br w:type="page"/>
            </w:r>
            <w:r w:rsidR="003B20FB" w:rsidRPr="00175F51">
              <w:rPr>
                <w:rFonts w:ascii="ＭＳ Ｐ明朝" w:eastAsia="ＭＳ Ｐ明朝" w:hAnsi="ＭＳ Ｐ明朝" w:hint="eastAsia"/>
                <w:sz w:val="20"/>
                <w:szCs w:val="20"/>
              </w:rPr>
              <w:t>研究業績（原著）</w:t>
            </w:r>
          </w:p>
        </w:tc>
      </w:tr>
      <w:tr w:rsidR="00CF50E4" w:rsidRPr="00175F51">
        <w:trPr>
          <w:trHeight w:val="772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0E4" w:rsidRPr="00175F51" w:rsidRDefault="004C5037" w:rsidP="004C5037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題名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0E4" w:rsidRPr="00175F51" w:rsidRDefault="00CF50E4" w:rsidP="004F2DF0">
            <w:pPr>
              <w:spacing w:line="218" w:lineRule="atLeast"/>
            </w:pPr>
            <w:r w:rsidRPr="00175F51">
              <w:rPr>
                <w:rFonts w:hint="eastAsia"/>
              </w:rPr>
              <w:t>単著</w:t>
            </w:r>
            <w:r w:rsidR="003B20FB" w:rsidRPr="00175F51">
              <w:rPr>
                <w:rFonts w:hint="eastAsia"/>
              </w:rPr>
              <w:t>・</w:t>
            </w:r>
          </w:p>
          <w:p w:rsidR="00CF50E4" w:rsidRPr="00175F51" w:rsidRDefault="00CF50E4" w:rsidP="004F2DF0">
            <w:pPr>
              <w:spacing w:line="218" w:lineRule="atLeast"/>
            </w:pPr>
            <w:r w:rsidRPr="00175F51">
              <w:rPr>
                <w:rFonts w:hint="eastAsia"/>
              </w:rPr>
              <w:t>共著</w:t>
            </w:r>
          </w:p>
          <w:p w:rsidR="00CF50E4" w:rsidRPr="00175F51" w:rsidRDefault="00CF50E4" w:rsidP="004F2DF0">
            <w:pPr>
              <w:spacing w:line="218" w:lineRule="atLeast"/>
            </w:pPr>
            <w:r w:rsidRPr="00175F51">
              <w:rPr>
                <w:rFonts w:hint="eastAsia"/>
              </w:rPr>
              <w:t>の別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0E4" w:rsidRPr="00175F51" w:rsidRDefault="00CF50E4" w:rsidP="004C5037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発表年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037" w:rsidRPr="00175F51" w:rsidRDefault="004C5037" w:rsidP="004C5037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発表誌名、巻、</w:t>
            </w:r>
          </w:p>
          <w:p w:rsidR="00CF50E4" w:rsidRPr="00175F51" w:rsidRDefault="004C5037" w:rsidP="004C5037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初頁-終頁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50E4" w:rsidRPr="00175F51" w:rsidRDefault="00590084" w:rsidP="004C5037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概　　　　　要</w:t>
            </w:r>
          </w:p>
        </w:tc>
      </w:tr>
      <w:tr w:rsidR="00CF50E4" w:rsidRPr="00175F51">
        <w:trPr>
          <w:trHeight w:val="1237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841" w:rsidRPr="00175F51" w:rsidRDefault="00096841" w:rsidP="00074218">
            <w:pPr>
              <w:spacing w:line="218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02C3" w:rsidRPr="00175F51" w:rsidRDefault="00F302C3">
            <w:pPr>
              <w:spacing w:line="218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841" w:rsidRPr="00175F51" w:rsidRDefault="00096841">
            <w:pPr>
              <w:spacing w:line="218" w:lineRule="atLeas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0021F2" w:rsidRPr="00175F51" w:rsidRDefault="000021F2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  <w:p w:rsidR="00CF50E4" w:rsidRPr="00175F51" w:rsidRDefault="00CF50E4">
            <w:pPr>
              <w:spacing w:line="218" w:lineRule="atLeast"/>
            </w:pPr>
          </w:p>
        </w:tc>
      </w:tr>
    </w:tbl>
    <w:p w:rsidR="000021F2" w:rsidRPr="00175F51" w:rsidRDefault="000021F2">
      <w:r w:rsidRPr="00175F51">
        <w:br w:type="page"/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4"/>
        <w:gridCol w:w="851"/>
        <w:gridCol w:w="709"/>
        <w:gridCol w:w="1701"/>
        <w:gridCol w:w="4110"/>
      </w:tblGrid>
      <w:tr w:rsidR="003B20FB" w:rsidRPr="00175F51">
        <w:trPr>
          <w:trHeight w:val="488"/>
        </w:trPr>
        <w:tc>
          <w:tcPr>
            <w:tcW w:w="95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0FB" w:rsidRPr="00175F51" w:rsidRDefault="004C5037" w:rsidP="004C5037">
            <w:pPr>
              <w:spacing w:line="218" w:lineRule="atLeast"/>
              <w:jc w:val="center"/>
            </w:pPr>
            <w:r w:rsidRPr="00175F51">
              <w:lastRenderedPageBreak/>
              <w:br w:type="page"/>
            </w:r>
            <w:r w:rsidR="003B20FB" w:rsidRPr="00175F51">
              <w:rPr>
                <w:rFonts w:ascii="ＭＳ Ｐ明朝" w:eastAsia="ＭＳ Ｐ明朝" w:hAnsi="ＭＳ Ｐ明朝" w:hint="eastAsia"/>
                <w:sz w:val="20"/>
                <w:szCs w:val="20"/>
              </w:rPr>
              <w:t>研究業績（その他）</w:t>
            </w:r>
          </w:p>
        </w:tc>
      </w:tr>
      <w:tr w:rsidR="004C5037" w:rsidRPr="00175F51">
        <w:trPr>
          <w:trHeight w:val="63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037" w:rsidRPr="00175F51" w:rsidRDefault="004C5037" w:rsidP="004C5037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題名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037" w:rsidRPr="00175F51" w:rsidRDefault="004C5037" w:rsidP="003B20FB">
            <w:pPr>
              <w:spacing w:line="218" w:lineRule="atLeast"/>
              <w:jc w:val="both"/>
            </w:pPr>
            <w:r w:rsidRPr="00175F51">
              <w:rPr>
                <w:rFonts w:hint="eastAsia"/>
              </w:rPr>
              <w:t>単著</w:t>
            </w:r>
            <w:r w:rsidR="003B20FB" w:rsidRPr="00175F51">
              <w:rPr>
                <w:rFonts w:hint="eastAsia"/>
              </w:rPr>
              <w:t>・</w:t>
            </w:r>
          </w:p>
          <w:p w:rsidR="004C5037" w:rsidRPr="00175F51" w:rsidRDefault="004C5037" w:rsidP="003B20FB">
            <w:pPr>
              <w:spacing w:line="218" w:lineRule="atLeast"/>
              <w:jc w:val="both"/>
            </w:pPr>
            <w:r w:rsidRPr="00175F51">
              <w:rPr>
                <w:rFonts w:hint="eastAsia"/>
              </w:rPr>
              <w:t>共著</w:t>
            </w:r>
          </w:p>
          <w:p w:rsidR="004C5037" w:rsidRPr="00175F51" w:rsidRDefault="004C5037" w:rsidP="003B20FB">
            <w:pPr>
              <w:spacing w:line="218" w:lineRule="atLeast"/>
              <w:jc w:val="both"/>
            </w:pPr>
            <w:r w:rsidRPr="00175F51">
              <w:rPr>
                <w:rFonts w:hint="eastAsia"/>
              </w:rPr>
              <w:t>の別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037" w:rsidRPr="00175F51" w:rsidRDefault="004C5037" w:rsidP="004C5037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発表年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037" w:rsidRPr="00175F51" w:rsidRDefault="004C5037" w:rsidP="004C5037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発表誌名、巻、</w:t>
            </w:r>
          </w:p>
          <w:p w:rsidR="004C5037" w:rsidRPr="00175F51" w:rsidRDefault="004C5037" w:rsidP="004C5037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初頁-終頁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037" w:rsidRPr="00175F51" w:rsidRDefault="004C5037" w:rsidP="004C5037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概　　　　　要</w:t>
            </w:r>
          </w:p>
        </w:tc>
      </w:tr>
      <w:tr w:rsidR="004C5037" w:rsidRPr="00175F51">
        <w:trPr>
          <w:trHeight w:val="12662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037" w:rsidRPr="00175F51" w:rsidRDefault="004C5037" w:rsidP="004C5037">
            <w:pPr>
              <w:spacing w:line="218" w:lineRule="atLeas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037" w:rsidRPr="00175F51" w:rsidRDefault="004C5037" w:rsidP="004C5037">
            <w:pPr>
              <w:spacing w:line="218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037" w:rsidRPr="00175F51" w:rsidRDefault="004C5037" w:rsidP="004C5037">
            <w:pPr>
              <w:spacing w:line="218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037" w:rsidRPr="00175F51" w:rsidRDefault="004C5037" w:rsidP="004C5037">
            <w:pPr>
              <w:spacing w:line="218" w:lineRule="atLeas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037" w:rsidRPr="00175F51" w:rsidRDefault="004C5037" w:rsidP="004C5037">
            <w:pPr>
              <w:spacing w:line="218" w:lineRule="atLeast"/>
            </w:pPr>
          </w:p>
        </w:tc>
      </w:tr>
    </w:tbl>
    <w:p w:rsidR="000021F2" w:rsidRPr="00175F51" w:rsidRDefault="000021F2">
      <w:r w:rsidRPr="00175F51">
        <w:br w:type="page"/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4"/>
        <w:gridCol w:w="851"/>
        <w:gridCol w:w="709"/>
        <w:gridCol w:w="1701"/>
        <w:gridCol w:w="4110"/>
      </w:tblGrid>
      <w:tr w:rsidR="003B20FB" w:rsidRPr="00175F51">
        <w:trPr>
          <w:trHeight w:val="573"/>
        </w:trPr>
        <w:tc>
          <w:tcPr>
            <w:tcW w:w="95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0FB" w:rsidRPr="00175F51" w:rsidRDefault="00881914" w:rsidP="008F251D">
            <w:pPr>
              <w:spacing w:line="218" w:lineRule="atLeast"/>
              <w:jc w:val="center"/>
            </w:pPr>
            <w:r w:rsidRPr="00175F51">
              <w:lastRenderedPageBreak/>
              <w:br w:type="page"/>
            </w:r>
            <w:r w:rsidR="00E5470E" w:rsidRPr="00175F51">
              <w:rPr>
                <w:rFonts w:ascii="ＭＳ Ｐ明朝" w:eastAsia="ＭＳ Ｐ明朝" w:hAnsi="ＭＳ Ｐ明朝" w:hint="eastAsia"/>
                <w:sz w:val="20"/>
                <w:szCs w:val="20"/>
              </w:rPr>
              <w:t>研究業績（学会発表）</w:t>
            </w:r>
          </w:p>
        </w:tc>
      </w:tr>
      <w:tr w:rsidR="00881914" w:rsidRPr="00175F51">
        <w:trPr>
          <w:trHeight w:val="772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914" w:rsidRPr="00175F51" w:rsidRDefault="00881914" w:rsidP="008F251D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演題名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914" w:rsidRPr="00175F51" w:rsidRDefault="00751AEB" w:rsidP="00E5470E">
            <w:pPr>
              <w:spacing w:line="218" w:lineRule="atLeast"/>
            </w:pPr>
            <w:r w:rsidRPr="00175F51">
              <w:rPr>
                <w:rFonts w:hint="eastAsia"/>
              </w:rPr>
              <w:t>演者</w:t>
            </w:r>
            <w:r w:rsidR="003B20FB" w:rsidRPr="00175F51">
              <w:rPr>
                <w:rFonts w:hint="eastAsia"/>
              </w:rPr>
              <w:t>・</w:t>
            </w:r>
          </w:p>
          <w:p w:rsidR="00881914" w:rsidRPr="00175F51" w:rsidRDefault="00751AEB" w:rsidP="00E5470E">
            <w:pPr>
              <w:spacing w:line="218" w:lineRule="atLeast"/>
            </w:pPr>
            <w:r w:rsidRPr="00175F51">
              <w:rPr>
                <w:rFonts w:hint="eastAsia"/>
              </w:rPr>
              <w:t>共同演者</w:t>
            </w:r>
          </w:p>
          <w:p w:rsidR="00881914" w:rsidRPr="00175F51" w:rsidRDefault="00881914" w:rsidP="00E5470E">
            <w:pPr>
              <w:spacing w:line="218" w:lineRule="atLeast"/>
            </w:pPr>
            <w:r w:rsidRPr="00175F51">
              <w:rPr>
                <w:rFonts w:hint="eastAsia"/>
              </w:rPr>
              <w:t>の別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914" w:rsidRPr="00175F51" w:rsidRDefault="00881914" w:rsidP="008F251D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発表年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914" w:rsidRPr="00175F51" w:rsidRDefault="00881914" w:rsidP="00157639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学会名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914" w:rsidRPr="00175F51" w:rsidRDefault="00881914" w:rsidP="008F251D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概　　　　　要</w:t>
            </w:r>
          </w:p>
        </w:tc>
      </w:tr>
      <w:tr w:rsidR="00881914" w:rsidRPr="00175F51">
        <w:trPr>
          <w:trHeight w:val="1252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7DA" w:rsidRPr="00175F51" w:rsidRDefault="002767DA" w:rsidP="002767DA"/>
          <w:p w:rsidR="002767DA" w:rsidRPr="00175F51" w:rsidRDefault="002767DA" w:rsidP="002767DA"/>
          <w:p w:rsidR="002767DA" w:rsidRPr="00175F51" w:rsidRDefault="002767DA" w:rsidP="002767DA"/>
          <w:p w:rsidR="002767DA" w:rsidRPr="00175F51" w:rsidRDefault="002767DA" w:rsidP="002767DA"/>
          <w:p w:rsidR="002767DA" w:rsidRPr="00175F51" w:rsidRDefault="002767DA" w:rsidP="002767DA"/>
          <w:p w:rsidR="002767DA" w:rsidRPr="00175F51" w:rsidRDefault="002767DA" w:rsidP="002767DA"/>
          <w:p w:rsidR="002767DA" w:rsidRPr="00175F51" w:rsidRDefault="002767DA" w:rsidP="002767DA"/>
          <w:p w:rsidR="002767DA" w:rsidRPr="00175F51" w:rsidRDefault="002767DA" w:rsidP="002767DA"/>
          <w:p w:rsidR="002767DA" w:rsidRPr="00175F51" w:rsidRDefault="002767DA" w:rsidP="002767DA"/>
          <w:p w:rsidR="002767DA" w:rsidRPr="00175F51" w:rsidRDefault="002767DA" w:rsidP="002767DA"/>
          <w:p w:rsidR="002767DA" w:rsidRPr="00175F51" w:rsidRDefault="002767DA" w:rsidP="002767DA"/>
          <w:p w:rsidR="002767DA" w:rsidRPr="00175F51" w:rsidRDefault="002767DA" w:rsidP="002767DA"/>
          <w:p w:rsidR="002767DA" w:rsidRPr="00175F51" w:rsidRDefault="002767DA" w:rsidP="002767DA"/>
          <w:p w:rsidR="002767DA" w:rsidRPr="00175F51" w:rsidRDefault="002767DA" w:rsidP="002767DA"/>
          <w:p w:rsidR="002767DA" w:rsidRPr="00175F51" w:rsidRDefault="002767DA" w:rsidP="002767DA"/>
          <w:p w:rsidR="002767DA" w:rsidRPr="00175F51" w:rsidRDefault="002767DA" w:rsidP="002767DA"/>
          <w:p w:rsidR="002767DA" w:rsidRPr="00175F51" w:rsidRDefault="002767DA" w:rsidP="002767DA"/>
          <w:p w:rsidR="002767DA" w:rsidRPr="00175F51" w:rsidRDefault="002767DA" w:rsidP="002767DA"/>
          <w:p w:rsidR="008F251D" w:rsidRPr="00175F51" w:rsidRDefault="008F251D" w:rsidP="002767DA">
            <w:pPr>
              <w:spacing w:line="218" w:lineRule="atLeast"/>
            </w:pPr>
          </w:p>
          <w:p w:rsidR="00416A13" w:rsidRPr="00175F51" w:rsidRDefault="00416A13" w:rsidP="002767DA">
            <w:pPr>
              <w:spacing w:line="218" w:lineRule="atLeast"/>
            </w:pPr>
          </w:p>
          <w:p w:rsidR="00416A13" w:rsidRPr="00175F51" w:rsidRDefault="00416A13" w:rsidP="002767DA">
            <w:pPr>
              <w:spacing w:line="218" w:lineRule="atLeast"/>
            </w:pPr>
          </w:p>
          <w:p w:rsidR="00416A13" w:rsidRPr="00175F51" w:rsidRDefault="00416A13" w:rsidP="002767DA">
            <w:pPr>
              <w:spacing w:line="218" w:lineRule="atLeast"/>
            </w:pPr>
          </w:p>
          <w:p w:rsidR="00416A13" w:rsidRPr="00175F51" w:rsidRDefault="00416A13" w:rsidP="002767DA">
            <w:pPr>
              <w:spacing w:line="218" w:lineRule="atLeast"/>
            </w:pPr>
          </w:p>
          <w:p w:rsidR="00416A13" w:rsidRPr="00175F51" w:rsidRDefault="00416A13" w:rsidP="002767DA">
            <w:pPr>
              <w:spacing w:line="218" w:lineRule="atLeast"/>
            </w:pPr>
          </w:p>
          <w:p w:rsidR="00416A13" w:rsidRPr="00175F51" w:rsidRDefault="00416A13" w:rsidP="002767DA">
            <w:pPr>
              <w:spacing w:line="218" w:lineRule="atLeast"/>
            </w:pPr>
          </w:p>
          <w:p w:rsidR="00416A13" w:rsidRPr="00175F51" w:rsidRDefault="00416A13" w:rsidP="002767DA">
            <w:pPr>
              <w:spacing w:line="218" w:lineRule="atLeast"/>
            </w:pPr>
          </w:p>
          <w:p w:rsidR="00416A13" w:rsidRPr="00175F51" w:rsidRDefault="00416A13" w:rsidP="002767DA">
            <w:pPr>
              <w:spacing w:line="218" w:lineRule="atLeast"/>
            </w:pPr>
          </w:p>
          <w:p w:rsidR="00416A13" w:rsidRPr="00175F51" w:rsidRDefault="00416A13" w:rsidP="002767DA">
            <w:pPr>
              <w:spacing w:line="218" w:lineRule="atLeast"/>
            </w:pPr>
          </w:p>
          <w:p w:rsidR="00416A13" w:rsidRPr="00175F51" w:rsidRDefault="00416A13" w:rsidP="002767DA">
            <w:pPr>
              <w:spacing w:line="218" w:lineRule="atLeast"/>
            </w:pPr>
          </w:p>
          <w:p w:rsidR="00416A13" w:rsidRPr="00175F51" w:rsidRDefault="00416A13" w:rsidP="002767DA">
            <w:pPr>
              <w:spacing w:line="218" w:lineRule="atLeast"/>
            </w:pPr>
          </w:p>
          <w:p w:rsidR="00416A13" w:rsidRPr="00175F51" w:rsidRDefault="00416A13" w:rsidP="002767DA">
            <w:pPr>
              <w:spacing w:line="218" w:lineRule="atLeast"/>
            </w:pPr>
          </w:p>
          <w:p w:rsidR="00416A13" w:rsidRPr="00175F51" w:rsidRDefault="00416A13" w:rsidP="002767DA">
            <w:pPr>
              <w:spacing w:line="218" w:lineRule="atLeast"/>
            </w:pPr>
          </w:p>
          <w:p w:rsidR="00416A13" w:rsidRPr="00175F51" w:rsidRDefault="00416A13" w:rsidP="002767DA">
            <w:pPr>
              <w:spacing w:line="218" w:lineRule="atLeast"/>
            </w:pPr>
          </w:p>
          <w:p w:rsidR="005C52DA" w:rsidRPr="00175F51" w:rsidRDefault="005C52DA" w:rsidP="002767DA">
            <w:pPr>
              <w:spacing w:line="218" w:lineRule="atLeast"/>
            </w:pPr>
          </w:p>
          <w:p w:rsidR="005C52DA" w:rsidRPr="00175F51" w:rsidRDefault="005C52DA" w:rsidP="002767DA">
            <w:pPr>
              <w:spacing w:line="218" w:lineRule="atLeast"/>
            </w:pPr>
          </w:p>
          <w:p w:rsidR="005C52DA" w:rsidRPr="00175F51" w:rsidRDefault="005C52DA" w:rsidP="002767DA">
            <w:pPr>
              <w:spacing w:line="218" w:lineRule="atLeast"/>
            </w:pPr>
          </w:p>
          <w:p w:rsidR="005C52DA" w:rsidRPr="00175F51" w:rsidRDefault="005C52DA" w:rsidP="002767DA">
            <w:pPr>
              <w:spacing w:line="218" w:lineRule="atLeast"/>
            </w:pPr>
          </w:p>
          <w:p w:rsidR="005C52DA" w:rsidRPr="00175F51" w:rsidRDefault="005C52DA" w:rsidP="002767DA">
            <w:pPr>
              <w:spacing w:line="218" w:lineRule="atLeast"/>
            </w:pPr>
          </w:p>
          <w:p w:rsidR="005C52DA" w:rsidRPr="00175F51" w:rsidRDefault="005C52DA" w:rsidP="005C52DA">
            <w:r w:rsidRPr="00175F51">
              <w:rPr>
                <w:rFonts w:hint="eastAsia"/>
              </w:rPr>
              <w:t>業績のまとめ</w:t>
            </w:r>
          </w:p>
          <w:p w:rsidR="005C52DA" w:rsidRPr="00175F51" w:rsidRDefault="005C52DA" w:rsidP="005C52DA">
            <w:pPr>
              <w:rPr>
                <w:rFonts w:ascii="ＭＳ Ｐ明朝" w:eastAsia="ＭＳ Ｐ明朝" w:hAnsi="ＭＳ Ｐ明朝"/>
              </w:rPr>
            </w:pPr>
          </w:p>
          <w:p w:rsidR="005C52DA" w:rsidRPr="00175F51" w:rsidRDefault="005C52DA" w:rsidP="005C52DA">
            <w:pPr>
              <w:rPr>
                <w:rFonts w:ascii="ＭＳ Ｐ明朝" w:eastAsia="ＭＳ Ｐ明朝" w:hAnsi="ＭＳ Ｐ明朝"/>
              </w:rPr>
            </w:pPr>
            <w:r w:rsidRPr="00175F51">
              <w:rPr>
                <w:rFonts w:ascii="ＭＳ Ｐ明朝" w:eastAsia="ＭＳ Ｐ明朝" w:hAnsi="ＭＳ Ｐ明朝" w:hint="eastAsia"/>
              </w:rPr>
              <w:t>著書：筆頭者数</w:t>
            </w:r>
            <w:r w:rsidRPr="00175F51">
              <w:rPr>
                <w:rFonts w:ascii="ＭＳ Ｐ明朝" w:eastAsia="ＭＳ Ｐ明朝" w:hAnsi="ＭＳ Ｐ明朝"/>
              </w:rPr>
              <w:t>/</w:t>
            </w:r>
            <w:r w:rsidRPr="00175F51">
              <w:rPr>
                <w:rFonts w:ascii="ＭＳ Ｐ明朝" w:eastAsia="ＭＳ Ｐ明朝" w:hAnsi="ＭＳ Ｐ明朝" w:hint="eastAsia"/>
              </w:rPr>
              <w:t>総数　編</w:t>
            </w:r>
          </w:p>
          <w:p w:rsidR="005C52DA" w:rsidRPr="00175F51" w:rsidRDefault="005C52DA" w:rsidP="005C52DA">
            <w:pPr>
              <w:rPr>
                <w:rFonts w:ascii="ＭＳ Ｐ明朝" w:eastAsia="ＭＳ Ｐ明朝" w:hAnsi="ＭＳ Ｐ明朝"/>
              </w:rPr>
            </w:pPr>
            <w:r w:rsidRPr="00175F51">
              <w:rPr>
                <w:rFonts w:ascii="ＭＳ Ｐ明朝" w:eastAsia="ＭＳ Ｐ明朝" w:hAnsi="ＭＳ Ｐ明朝" w:hint="eastAsia"/>
              </w:rPr>
              <w:t>和文：筆頭者数</w:t>
            </w:r>
            <w:r w:rsidRPr="00175F51">
              <w:rPr>
                <w:rFonts w:ascii="ＭＳ Ｐ明朝" w:eastAsia="ＭＳ Ｐ明朝" w:hAnsi="ＭＳ Ｐ明朝"/>
              </w:rPr>
              <w:t>/</w:t>
            </w:r>
            <w:r w:rsidRPr="00175F51">
              <w:rPr>
                <w:rFonts w:ascii="ＭＳ Ｐ明朝" w:eastAsia="ＭＳ Ｐ明朝" w:hAnsi="ＭＳ Ｐ明朝" w:hint="eastAsia"/>
              </w:rPr>
              <w:t>総数　編</w:t>
            </w:r>
          </w:p>
          <w:p w:rsidR="005C52DA" w:rsidRPr="00175F51" w:rsidRDefault="005C52DA" w:rsidP="005C52DA">
            <w:pPr>
              <w:rPr>
                <w:rFonts w:ascii="ＭＳ Ｐ明朝" w:eastAsia="ＭＳ Ｐ明朝" w:hAnsi="ＭＳ Ｐ明朝"/>
              </w:rPr>
            </w:pPr>
            <w:r w:rsidRPr="00175F51">
              <w:rPr>
                <w:rFonts w:ascii="ＭＳ Ｐ明朝" w:eastAsia="ＭＳ Ｐ明朝" w:hAnsi="ＭＳ Ｐ明朝" w:hint="eastAsia"/>
              </w:rPr>
              <w:t>欧文：筆頭者数</w:t>
            </w:r>
            <w:r w:rsidRPr="00175F51">
              <w:rPr>
                <w:rFonts w:ascii="ＭＳ Ｐ明朝" w:eastAsia="ＭＳ Ｐ明朝" w:hAnsi="ＭＳ Ｐ明朝"/>
              </w:rPr>
              <w:t>/</w:t>
            </w:r>
            <w:r w:rsidRPr="00175F51">
              <w:rPr>
                <w:rFonts w:ascii="ＭＳ Ｐ明朝" w:eastAsia="ＭＳ Ｐ明朝" w:hAnsi="ＭＳ Ｐ明朝" w:hint="eastAsia"/>
              </w:rPr>
              <w:t>総数　編</w:t>
            </w:r>
          </w:p>
          <w:p w:rsidR="005C52DA" w:rsidRPr="00175F51" w:rsidRDefault="005C52DA" w:rsidP="005C52DA">
            <w:pPr>
              <w:rPr>
                <w:rFonts w:ascii="ＭＳ Ｐ明朝" w:eastAsia="ＭＳ Ｐ明朝" w:hAnsi="ＭＳ Ｐ明朝"/>
              </w:rPr>
            </w:pPr>
          </w:p>
          <w:p w:rsidR="005C52DA" w:rsidRPr="00175F51" w:rsidRDefault="005C52DA" w:rsidP="005C52DA">
            <w:pPr>
              <w:rPr>
                <w:rFonts w:ascii="ＭＳ Ｐ明朝" w:eastAsia="ＭＳ Ｐ明朝" w:hAnsi="ＭＳ Ｐ明朝"/>
              </w:rPr>
            </w:pPr>
            <w:r w:rsidRPr="00175F51">
              <w:rPr>
                <w:rFonts w:ascii="ＭＳ Ｐ明朝" w:eastAsia="ＭＳ Ｐ明朝" w:hAnsi="ＭＳ Ｐ明朝" w:hint="eastAsia"/>
              </w:rPr>
              <w:t>原著：筆頭者数</w:t>
            </w:r>
            <w:r w:rsidRPr="00175F51">
              <w:rPr>
                <w:rFonts w:ascii="ＭＳ Ｐ明朝" w:eastAsia="ＭＳ Ｐ明朝" w:hAnsi="ＭＳ Ｐ明朝"/>
              </w:rPr>
              <w:t>/</w:t>
            </w:r>
            <w:r w:rsidRPr="00175F51">
              <w:rPr>
                <w:rFonts w:ascii="ＭＳ Ｐ明朝" w:eastAsia="ＭＳ Ｐ明朝" w:hAnsi="ＭＳ Ｐ明朝" w:hint="eastAsia"/>
              </w:rPr>
              <w:t>総数　編</w:t>
            </w:r>
          </w:p>
          <w:p w:rsidR="005C52DA" w:rsidRPr="00175F51" w:rsidRDefault="005C52DA" w:rsidP="005C52DA">
            <w:pPr>
              <w:rPr>
                <w:rFonts w:ascii="ＭＳ Ｐ明朝" w:eastAsia="ＭＳ Ｐ明朝" w:hAnsi="ＭＳ Ｐ明朝"/>
              </w:rPr>
            </w:pPr>
            <w:r w:rsidRPr="00175F51">
              <w:rPr>
                <w:rFonts w:ascii="ＭＳ Ｐ明朝" w:eastAsia="ＭＳ Ｐ明朝" w:hAnsi="ＭＳ Ｐ明朝" w:hint="eastAsia"/>
              </w:rPr>
              <w:t>和文：筆頭者数</w:t>
            </w:r>
            <w:r w:rsidRPr="00175F51">
              <w:rPr>
                <w:rFonts w:ascii="ＭＳ Ｐ明朝" w:eastAsia="ＭＳ Ｐ明朝" w:hAnsi="ＭＳ Ｐ明朝"/>
              </w:rPr>
              <w:t>/</w:t>
            </w:r>
            <w:r w:rsidRPr="00175F51">
              <w:rPr>
                <w:rFonts w:ascii="ＭＳ Ｐ明朝" w:eastAsia="ＭＳ Ｐ明朝" w:hAnsi="ＭＳ Ｐ明朝" w:hint="eastAsia"/>
              </w:rPr>
              <w:t>総数　編</w:t>
            </w:r>
          </w:p>
          <w:p w:rsidR="005C52DA" w:rsidRPr="00175F51" w:rsidRDefault="005C52DA" w:rsidP="005C52DA">
            <w:pPr>
              <w:rPr>
                <w:rFonts w:ascii="ＭＳ Ｐ明朝" w:eastAsia="ＭＳ Ｐ明朝" w:hAnsi="ＭＳ Ｐ明朝"/>
              </w:rPr>
            </w:pPr>
            <w:r w:rsidRPr="00175F51">
              <w:rPr>
                <w:rFonts w:ascii="ＭＳ Ｐ明朝" w:eastAsia="ＭＳ Ｐ明朝" w:hAnsi="ＭＳ Ｐ明朝" w:hint="eastAsia"/>
              </w:rPr>
              <w:t>欧文：筆頭者数</w:t>
            </w:r>
            <w:r w:rsidRPr="00175F51">
              <w:rPr>
                <w:rFonts w:ascii="ＭＳ Ｐ明朝" w:eastAsia="ＭＳ Ｐ明朝" w:hAnsi="ＭＳ Ｐ明朝"/>
              </w:rPr>
              <w:t>/</w:t>
            </w:r>
            <w:r w:rsidRPr="00175F51">
              <w:rPr>
                <w:rFonts w:ascii="ＭＳ Ｐ明朝" w:eastAsia="ＭＳ Ｐ明朝" w:hAnsi="ＭＳ Ｐ明朝" w:hint="eastAsia"/>
              </w:rPr>
              <w:t>総数　編</w:t>
            </w:r>
          </w:p>
          <w:p w:rsidR="005C52DA" w:rsidRPr="00175F51" w:rsidRDefault="005C52DA" w:rsidP="005C52DA">
            <w:pPr>
              <w:rPr>
                <w:rFonts w:ascii="ＭＳ Ｐ明朝" w:eastAsia="ＭＳ Ｐ明朝" w:hAnsi="ＭＳ Ｐ明朝"/>
              </w:rPr>
            </w:pPr>
          </w:p>
          <w:p w:rsidR="005C52DA" w:rsidRPr="00175F51" w:rsidRDefault="005C52DA" w:rsidP="005C52DA">
            <w:pPr>
              <w:rPr>
                <w:rFonts w:ascii="ＭＳ Ｐ明朝" w:eastAsia="ＭＳ Ｐ明朝" w:hAnsi="ＭＳ Ｐ明朝"/>
              </w:rPr>
            </w:pPr>
            <w:r w:rsidRPr="00175F51">
              <w:rPr>
                <w:rFonts w:ascii="ＭＳ Ｐ明朝" w:eastAsia="ＭＳ Ｐ明朝" w:hAnsi="ＭＳ Ｐ明朝" w:hint="eastAsia"/>
              </w:rPr>
              <w:t>その他：筆頭者数</w:t>
            </w:r>
            <w:r w:rsidRPr="00175F51">
              <w:rPr>
                <w:rFonts w:ascii="ＭＳ Ｐ明朝" w:eastAsia="ＭＳ Ｐ明朝" w:hAnsi="ＭＳ Ｐ明朝"/>
              </w:rPr>
              <w:t>/</w:t>
            </w:r>
            <w:r w:rsidRPr="00175F51">
              <w:rPr>
                <w:rFonts w:ascii="ＭＳ Ｐ明朝" w:eastAsia="ＭＳ Ｐ明朝" w:hAnsi="ＭＳ Ｐ明朝" w:hint="eastAsia"/>
              </w:rPr>
              <w:t>総数　編</w:t>
            </w:r>
          </w:p>
          <w:p w:rsidR="005C52DA" w:rsidRPr="00175F51" w:rsidRDefault="005C52DA" w:rsidP="005C52DA">
            <w:pPr>
              <w:rPr>
                <w:rFonts w:ascii="ＭＳ Ｐ明朝" w:eastAsia="ＭＳ Ｐ明朝" w:hAnsi="ＭＳ Ｐ明朝"/>
              </w:rPr>
            </w:pPr>
          </w:p>
          <w:p w:rsidR="005C52DA" w:rsidRPr="00175F51" w:rsidRDefault="005C52DA" w:rsidP="005C52DA">
            <w:pPr>
              <w:rPr>
                <w:rFonts w:ascii="ＭＳ Ｐ明朝" w:eastAsia="ＭＳ Ｐ明朝" w:hAnsi="ＭＳ Ｐ明朝"/>
              </w:rPr>
            </w:pPr>
            <w:r w:rsidRPr="00175F51">
              <w:rPr>
                <w:rFonts w:ascii="ＭＳ Ｐ明朝" w:eastAsia="ＭＳ Ｐ明朝" w:hAnsi="ＭＳ Ｐ明朝" w:hint="eastAsia"/>
              </w:rPr>
              <w:t>学会発表</w:t>
            </w:r>
          </w:p>
          <w:p w:rsidR="005C52DA" w:rsidRPr="00175F51" w:rsidRDefault="005C52DA" w:rsidP="005C52DA">
            <w:pPr>
              <w:rPr>
                <w:rFonts w:ascii="ＭＳ Ｐ明朝" w:eastAsia="ＭＳ Ｐ明朝" w:hAnsi="ＭＳ Ｐ明朝"/>
              </w:rPr>
            </w:pPr>
            <w:r w:rsidRPr="00175F51">
              <w:rPr>
                <w:rFonts w:ascii="ＭＳ Ｐ明朝" w:eastAsia="ＭＳ Ｐ明朝" w:hAnsi="ＭＳ Ｐ明朝" w:hint="eastAsia"/>
              </w:rPr>
              <w:t>国内学会：筆頭者数</w:t>
            </w:r>
            <w:r w:rsidRPr="00175F51">
              <w:rPr>
                <w:rFonts w:ascii="ＭＳ Ｐ明朝" w:eastAsia="ＭＳ Ｐ明朝" w:hAnsi="ＭＳ Ｐ明朝"/>
              </w:rPr>
              <w:t>/</w:t>
            </w:r>
            <w:r w:rsidRPr="00175F51">
              <w:rPr>
                <w:rFonts w:ascii="ＭＳ Ｐ明朝" w:eastAsia="ＭＳ Ｐ明朝" w:hAnsi="ＭＳ Ｐ明朝" w:hint="eastAsia"/>
              </w:rPr>
              <w:t>総数　件</w:t>
            </w:r>
          </w:p>
          <w:p w:rsidR="00416A13" w:rsidRPr="00175F51" w:rsidRDefault="005C52DA" w:rsidP="005C52DA">
            <w:pPr>
              <w:spacing w:line="218" w:lineRule="atLeast"/>
            </w:pPr>
            <w:r w:rsidRPr="00175F51">
              <w:rPr>
                <w:rFonts w:ascii="ＭＳ Ｐ明朝" w:eastAsia="ＭＳ Ｐ明朝" w:hAnsi="ＭＳ Ｐ明朝" w:hint="eastAsia"/>
              </w:rPr>
              <w:t>国際学会：筆頭者数</w:t>
            </w:r>
            <w:r w:rsidRPr="00175F51">
              <w:rPr>
                <w:rFonts w:ascii="ＭＳ Ｐ明朝" w:eastAsia="ＭＳ Ｐ明朝" w:hAnsi="ＭＳ Ｐ明朝"/>
              </w:rPr>
              <w:t>/</w:t>
            </w:r>
            <w:r w:rsidRPr="00175F51">
              <w:rPr>
                <w:rFonts w:ascii="ＭＳ Ｐ明朝" w:eastAsia="ＭＳ Ｐ明朝" w:hAnsi="ＭＳ Ｐ明朝" w:hint="eastAsia"/>
              </w:rPr>
              <w:t>総数　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914" w:rsidRPr="00175F51" w:rsidRDefault="00881914" w:rsidP="008F251D">
            <w:pPr>
              <w:spacing w:line="218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914" w:rsidRPr="00175F51" w:rsidRDefault="00881914" w:rsidP="008F251D">
            <w:pPr>
              <w:spacing w:line="218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914" w:rsidRPr="00175F51" w:rsidRDefault="00881914" w:rsidP="008F251D">
            <w:pPr>
              <w:spacing w:line="218" w:lineRule="atLeas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639" w:rsidRPr="00175F51" w:rsidRDefault="00157639" w:rsidP="008F251D">
            <w:pPr>
              <w:spacing w:line="218" w:lineRule="atLeast"/>
            </w:pPr>
          </w:p>
        </w:tc>
      </w:tr>
    </w:tbl>
    <w:p w:rsidR="000021F2" w:rsidRPr="00175F51" w:rsidRDefault="000021F2">
      <w:r w:rsidRPr="00175F51">
        <w:br w:type="page"/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0"/>
        <w:gridCol w:w="1560"/>
        <w:gridCol w:w="3827"/>
        <w:gridCol w:w="709"/>
        <w:gridCol w:w="2409"/>
      </w:tblGrid>
      <w:tr w:rsidR="00143850" w:rsidRPr="00175F51">
        <w:trPr>
          <w:trHeight w:val="567"/>
        </w:trPr>
        <w:tc>
          <w:tcPr>
            <w:tcW w:w="95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850" w:rsidRPr="00175F51" w:rsidRDefault="00806886" w:rsidP="000021F2">
            <w:pPr>
              <w:spacing w:line="218" w:lineRule="atLeast"/>
              <w:jc w:val="center"/>
              <w:rPr>
                <w:rFonts w:ascii="ＭＳ Ｐ明朝" w:eastAsia="ＭＳ Ｐ明朝" w:hAnsi="ＭＳ Ｐ明朝"/>
                <w:spacing w:val="20"/>
                <w:sz w:val="28"/>
                <w:szCs w:val="28"/>
              </w:rPr>
            </w:pPr>
            <w:r w:rsidRPr="00175F51">
              <w:lastRenderedPageBreak/>
              <w:br w:type="page"/>
            </w:r>
            <w:r w:rsidR="00A47CA4" w:rsidRPr="00175F51">
              <w:rPr>
                <w:rFonts w:ascii="ＭＳ Ｐ明朝" w:eastAsia="ＭＳ Ｐ明朝" w:hAnsi="ＭＳ Ｐ明朝" w:hint="eastAsia"/>
                <w:spacing w:val="20"/>
                <w:sz w:val="28"/>
                <w:szCs w:val="28"/>
              </w:rPr>
              <w:t>文部</w:t>
            </w:r>
            <w:r w:rsidR="00143850" w:rsidRPr="00175F51">
              <w:rPr>
                <w:rFonts w:ascii="ＭＳ Ｐ明朝" w:eastAsia="ＭＳ Ｐ明朝" w:hAnsi="ＭＳ Ｐ明朝" w:hint="eastAsia"/>
                <w:spacing w:val="20"/>
                <w:sz w:val="28"/>
                <w:szCs w:val="28"/>
              </w:rPr>
              <w:t>科学省科学研究費等の交付</w:t>
            </w:r>
          </w:p>
        </w:tc>
      </w:tr>
      <w:tr w:rsidR="00971F9F" w:rsidRPr="00175F51">
        <w:trPr>
          <w:trHeight w:val="77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533" w:rsidRPr="00175F51" w:rsidRDefault="007E2E53" w:rsidP="009C6533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交付年</w:t>
            </w:r>
          </w:p>
          <w:p w:rsidR="00971F9F" w:rsidRPr="00175F51" w:rsidRDefault="009C6533" w:rsidP="009C6533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（西暦）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F9F" w:rsidRPr="00175F51" w:rsidRDefault="009C6533" w:rsidP="009C6533">
            <w:pPr>
              <w:spacing w:line="218" w:lineRule="atLeast"/>
              <w:jc w:val="center"/>
              <w:rPr>
                <w:spacing w:val="40"/>
              </w:rPr>
            </w:pPr>
            <w:r w:rsidRPr="00175F51">
              <w:rPr>
                <w:rFonts w:hint="eastAsia"/>
                <w:spacing w:val="40"/>
              </w:rPr>
              <w:t>種別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F9F" w:rsidRPr="00175F51" w:rsidRDefault="007E2E53" w:rsidP="009C6533">
            <w:pPr>
              <w:spacing w:line="218" w:lineRule="atLeast"/>
              <w:jc w:val="center"/>
              <w:rPr>
                <w:spacing w:val="40"/>
              </w:rPr>
            </w:pPr>
            <w:r w:rsidRPr="00175F51">
              <w:rPr>
                <w:rFonts w:hint="eastAsia"/>
                <w:spacing w:val="40"/>
              </w:rPr>
              <w:t>研究題目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F9F" w:rsidRPr="00175F51" w:rsidRDefault="009C6533" w:rsidP="007E2E53">
            <w:pPr>
              <w:spacing w:line="218" w:lineRule="atLeast"/>
              <w:jc w:val="both"/>
            </w:pPr>
            <w:r w:rsidRPr="00175F51">
              <w:rPr>
                <w:rFonts w:hint="eastAsia"/>
              </w:rPr>
              <w:t>代表</w:t>
            </w:r>
            <w:r w:rsidR="007E2E53" w:rsidRPr="00175F51">
              <w:rPr>
                <w:rFonts w:hint="eastAsia"/>
              </w:rPr>
              <w:t>・</w:t>
            </w:r>
          </w:p>
          <w:p w:rsidR="009C6533" w:rsidRPr="00175F51" w:rsidRDefault="009C6533" w:rsidP="007E2E53">
            <w:pPr>
              <w:spacing w:line="218" w:lineRule="atLeast"/>
              <w:jc w:val="both"/>
            </w:pPr>
            <w:r w:rsidRPr="00175F51">
              <w:rPr>
                <w:rFonts w:hint="eastAsia"/>
              </w:rPr>
              <w:t>分担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F9F" w:rsidRPr="00175F51" w:rsidRDefault="007E2E53" w:rsidP="009C6533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全</w:t>
            </w:r>
            <w:r w:rsidR="00852C95" w:rsidRPr="00175F51">
              <w:rPr>
                <w:rFonts w:hint="eastAsia"/>
              </w:rPr>
              <w:t>研究者</w:t>
            </w:r>
            <w:r w:rsidR="009C6533" w:rsidRPr="00175F51">
              <w:rPr>
                <w:rFonts w:hint="eastAsia"/>
              </w:rPr>
              <w:t>名</w:t>
            </w:r>
          </w:p>
          <w:p w:rsidR="009C6533" w:rsidRPr="00175F51" w:rsidRDefault="009C6533" w:rsidP="009C6533">
            <w:pPr>
              <w:spacing w:line="218" w:lineRule="atLeast"/>
              <w:jc w:val="center"/>
            </w:pPr>
            <w:r w:rsidRPr="00175F51">
              <w:rPr>
                <w:rFonts w:hint="eastAsia"/>
              </w:rPr>
              <w:t>（</w:t>
            </w:r>
            <w:r w:rsidR="00852C95" w:rsidRPr="00175F51">
              <w:rPr>
                <w:rFonts w:hint="eastAsia"/>
              </w:rPr>
              <w:t>研究代表者</w:t>
            </w:r>
            <w:r w:rsidRPr="00175F51">
              <w:rPr>
                <w:rFonts w:hint="eastAsia"/>
              </w:rPr>
              <w:t>所属）</w:t>
            </w:r>
          </w:p>
        </w:tc>
      </w:tr>
      <w:tr w:rsidR="00971F9F" w:rsidRPr="00175F51">
        <w:trPr>
          <w:trHeight w:val="12473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95" w:rsidRPr="00175F51" w:rsidRDefault="00852C95" w:rsidP="00971F9F">
            <w:pPr>
              <w:spacing w:line="218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9F" w:rsidRPr="00175F51" w:rsidRDefault="00971F9F" w:rsidP="00971F9F">
            <w:pPr>
              <w:spacing w:line="218" w:lineRule="atLeas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9F" w:rsidRPr="00175F51" w:rsidRDefault="00971F9F" w:rsidP="00971F9F">
            <w:pPr>
              <w:spacing w:line="218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9F" w:rsidRPr="00175F51" w:rsidRDefault="00971F9F" w:rsidP="00E5470E">
            <w:pPr>
              <w:spacing w:line="218" w:lineRule="atLeast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95" w:rsidRPr="00175F51" w:rsidRDefault="00852C95" w:rsidP="00971F9F">
            <w:pPr>
              <w:spacing w:line="218" w:lineRule="atLeast"/>
            </w:pPr>
          </w:p>
        </w:tc>
      </w:tr>
    </w:tbl>
    <w:p w:rsidR="00971F9F" w:rsidRPr="00175F51" w:rsidRDefault="00971F9F" w:rsidP="00E42146"/>
    <w:sectPr w:rsidR="00971F9F" w:rsidRPr="00175F51" w:rsidSect="004F2DF0">
      <w:headerReference w:type="default" r:id="rId7"/>
      <w:footerReference w:type="default" r:id="rId8"/>
      <w:pgSz w:w="11906" w:h="16838" w:code="9"/>
      <w:pgMar w:top="1134" w:right="851" w:bottom="1134" w:left="1418" w:header="680" w:footer="851" w:gutter="0"/>
      <w:cols w:space="720"/>
      <w:noEndnote/>
      <w:docGrid w:type="linesAndChars" w:linePitch="220" w:charSpace="1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681" w:rsidRDefault="001F3681">
      <w:r>
        <w:separator/>
      </w:r>
    </w:p>
  </w:endnote>
  <w:endnote w:type="continuationSeparator" w:id="0">
    <w:p w:rsidR="001F3681" w:rsidRDefault="001F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A13" w:rsidRDefault="00416A13">
    <w:pPr>
      <w:pStyle w:val="a4"/>
      <w:ind w:firstLineChars="2500" w:firstLine="4000"/>
    </w:pPr>
    <w:r>
      <w:rPr>
        <w:rFonts w:hint="eastAsia"/>
      </w:rPr>
      <w:t>氏　名</w:t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72B02">
      <w:rPr>
        <w:noProof/>
      </w:rPr>
      <w:t>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681" w:rsidRDefault="001F3681">
      <w:r>
        <w:separator/>
      </w:r>
    </w:p>
  </w:footnote>
  <w:footnote w:type="continuationSeparator" w:id="0">
    <w:p w:rsidR="001F3681" w:rsidRDefault="001F3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A13" w:rsidRPr="007D4901" w:rsidRDefault="00416A13" w:rsidP="007D4901">
    <w:pPr>
      <w:pStyle w:val="a3"/>
      <w:jc w:val="right"/>
      <w:rPr>
        <w:rFonts w:ascii="ＭＳ Ｐ明朝" w:eastAsia="ＭＳ Ｐ明朝" w:hAnsi="ＭＳ Ｐ明朝"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7E7"/>
    <w:multiLevelType w:val="hybridMultilevel"/>
    <w:tmpl w:val="554EEB3C"/>
    <w:lvl w:ilvl="0" w:tplc="B95232E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2"/>
        </w:tabs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2"/>
        </w:tabs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2"/>
        </w:tabs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2"/>
        </w:tabs>
        <w:ind w:left="4372" w:hanging="420"/>
      </w:pPr>
    </w:lvl>
  </w:abstractNum>
  <w:abstractNum w:abstractNumId="1" w15:restartNumberingAfterBreak="0">
    <w:nsid w:val="13055465"/>
    <w:multiLevelType w:val="hybridMultilevel"/>
    <w:tmpl w:val="5868ECD8"/>
    <w:lvl w:ilvl="0" w:tplc="608EB8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1E7514"/>
    <w:multiLevelType w:val="hybridMultilevel"/>
    <w:tmpl w:val="F5B6D028"/>
    <w:lvl w:ilvl="0" w:tplc="73363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A9112C"/>
    <w:multiLevelType w:val="hybridMultilevel"/>
    <w:tmpl w:val="3536BE44"/>
    <w:lvl w:ilvl="0" w:tplc="6BD4FD84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BE3861"/>
    <w:multiLevelType w:val="hybridMultilevel"/>
    <w:tmpl w:val="95161406"/>
    <w:lvl w:ilvl="0" w:tplc="704EC42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1C5EBC"/>
    <w:multiLevelType w:val="hybridMultilevel"/>
    <w:tmpl w:val="1D1E5E1E"/>
    <w:lvl w:ilvl="0" w:tplc="B95232E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oNotHyphenateCaps/>
  <w:drawingGridHorizontalSpacing w:val="169"/>
  <w:drawingGridVerticalSpacing w:val="11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41"/>
    <w:rsid w:val="000021F2"/>
    <w:rsid w:val="000608D9"/>
    <w:rsid w:val="00074218"/>
    <w:rsid w:val="00096841"/>
    <w:rsid w:val="000F5004"/>
    <w:rsid w:val="0011591B"/>
    <w:rsid w:val="00136154"/>
    <w:rsid w:val="00143850"/>
    <w:rsid w:val="00157639"/>
    <w:rsid w:val="00175F51"/>
    <w:rsid w:val="001B55A2"/>
    <w:rsid w:val="001F3681"/>
    <w:rsid w:val="0020347D"/>
    <w:rsid w:val="00272B02"/>
    <w:rsid w:val="002767DA"/>
    <w:rsid w:val="002E5D98"/>
    <w:rsid w:val="00300F6E"/>
    <w:rsid w:val="00350F99"/>
    <w:rsid w:val="003B20FB"/>
    <w:rsid w:val="00416A13"/>
    <w:rsid w:val="004C5037"/>
    <w:rsid w:val="004E7070"/>
    <w:rsid w:val="004F2DF0"/>
    <w:rsid w:val="005112CD"/>
    <w:rsid w:val="00590084"/>
    <w:rsid w:val="005C52DA"/>
    <w:rsid w:val="00612A3D"/>
    <w:rsid w:val="00674F4F"/>
    <w:rsid w:val="006B31BB"/>
    <w:rsid w:val="007341BB"/>
    <w:rsid w:val="00751AEB"/>
    <w:rsid w:val="00760A80"/>
    <w:rsid w:val="007B24CB"/>
    <w:rsid w:val="007D4901"/>
    <w:rsid w:val="007E2E53"/>
    <w:rsid w:val="00806886"/>
    <w:rsid w:val="00843531"/>
    <w:rsid w:val="00852C95"/>
    <w:rsid w:val="00881914"/>
    <w:rsid w:val="008F251D"/>
    <w:rsid w:val="00971F9F"/>
    <w:rsid w:val="009C6533"/>
    <w:rsid w:val="009D270C"/>
    <w:rsid w:val="009F6938"/>
    <w:rsid w:val="00A25E80"/>
    <w:rsid w:val="00A40149"/>
    <w:rsid w:val="00A47CA4"/>
    <w:rsid w:val="00A571E9"/>
    <w:rsid w:val="00A87D75"/>
    <w:rsid w:val="00B20ACC"/>
    <w:rsid w:val="00B51FB8"/>
    <w:rsid w:val="00BA5072"/>
    <w:rsid w:val="00C27E10"/>
    <w:rsid w:val="00CF50E4"/>
    <w:rsid w:val="00D563BC"/>
    <w:rsid w:val="00DC2EE5"/>
    <w:rsid w:val="00DD0CE2"/>
    <w:rsid w:val="00DE40FF"/>
    <w:rsid w:val="00E20CD3"/>
    <w:rsid w:val="00E42146"/>
    <w:rsid w:val="00E5470E"/>
    <w:rsid w:val="00E659B3"/>
    <w:rsid w:val="00EC0EC4"/>
    <w:rsid w:val="00EF69DC"/>
    <w:rsid w:val="00F04644"/>
    <w:rsid w:val="00F302C3"/>
    <w:rsid w:val="00F8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DFEFF-C6A9-4680-AD90-9F58572B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FB"/>
    <w:pPr>
      <w:widowControl w:val="0"/>
      <w:autoSpaceDE w:val="0"/>
      <w:autoSpaceDN w:val="0"/>
      <w:adjustRightInd w:val="0"/>
    </w:pPr>
    <w:rPr>
      <w:rFonts w:ascii="ＭＳ 明朝" w:hAnsi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rsid w:val="00A87D75"/>
    <w:pPr>
      <w:autoSpaceDE/>
      <w:autoSpaceDN/>
      <w:adjustRightInd/>
      <w:jc w:val="both"/>
    </w:pPr>
    <w:rPr>
      <w:rFonts w:ascii="平成明朝" w:eastAsia="平成明朝" w:hAnsi="Times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（その２）</vt:lpstr>
      <vt:lpstr>（その２）</vt:lpstr>
    </vt:vector>
  </TitlesOfParts>
  <Company>山口大学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（その２）</dc:title>
  <dc:subject/>
  <dc:creator>医療技術短期大学部</dc:creator>
  <cp:keywords/>
  <cp:lastModifiedBy>me-jinji</cp:lastModifiedBy>
  <cp:revision>4</cp:revision>
  <cp:lastPrinted>2011-02-16T06:55:00Z</cp:lastPrinted>
  <dcterms:created xsi:type="dcterms:W3CDTF">2019-09-13T14:23:00Z</dcterms:created>
  <dcterms:modified xsi:type="dcterms:W3CDTF">2020-04-23T12:45:00Z</dcterms:modified>
</cp:coreProperties>
</file>