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5E" w:rsidRPr="006E420E" w:rsidRDefault="006F2B2F" w:rsidP="00F33EBE">
      <w:pPr>
        <w:jc w:val="center"/>
        <w:rPr>
          <w:rFonts w:ascii="HGP創英角ﾎﾟｯﾌﾟ体" w:eastAsia="HGP創英角ﾎﾟｯﾌﾟ体"/>
          <w:color w:val="7030A0"/>
          <w:sz w:val="72"/>
          <w:szCs w:val="72"/>
        </w:rPr>
      </w:pPr>
      <w:r>
        <w:rPr>
          <w:rFonts w:ascii="HGP創英角ﾎﾟｯﾌﾟ体" w:eastAsia="HGP創英角ﾎﾟｯﾌﾟ体" w:hint="eastAsia"/>
          <w:color w:val="7030A0"/>
          <w:sz w:val="72"/>
          <w:szCs w:val="72"/>
        </w:rPr>
        <w:t>令和</w:t>
      </w:r>
      <w:r w:rsidR="007E1327">
        <w:rPr>
          <w:rFonts w:ascii="HGP創英角ﾎﾟｯﾌﾟ体" w:eastAsia="HGP創英角ﾎﾟｯﾌﾟ体" w:hint="eastAsia"/>
          <w:color w:val="7030A0"/>
          <w:sz w:val="72"/>
          <w:szCs w:val="72"/>
        </w:rPr>
        <w:t>6</w:t>
      </w:r>
      <w:r w:rsidR="003815D2">
        <w:rPr>
          <w:rFonts w:ascii="HGP創英角ﾎﾟｯﾌﾟ体" w:eastAsia="HGP創英角ﾎﾟｯﾌﾟ体" w:hint="eastAsia"/>
          <w:color w:val="7030A0"/>
          <w:sz w:val="72"/>
          <w:szCs w:val="72"/>
        </w:rPr>
        <w:t>年度第二</w:t>
      </w:r>
      <w:r w:rsidR="005924A0" w:rsidRPr="006E420E">
        <w:rPr>
          <w:rFonts w:ascii="HGP創英角ﾎﾟｯﾌﾟ体" w:eastAsia="HGP創英角ﾎﾟｯﾌﾟ体" w:hint="eastAsia"/>
          <w:color w:val="7030A0"/>
          <w:sz w:val="72"/>
          <w:szCs w:val="72"/>
        </w:rPr>
        <w:t>種奨学金（海外</w:t>
      </w:r>
      <w:r w:rsidR="00F33EBE" w:rsidRPr="006E420E">
        <w:rPr>
          <w:rFonts w:ascii="HGP創英角ﾎﾟｯﾌﾟ体" w:eastAsia="HGP創英角ﾎﾟｯﾌﾟ体" w:hint="eastAsia"/>
          <w:color w:val="7030A0"/>
          <w:sz w:val="72"/>
          <w:szCs w:val="72"/>
        </w:rPr>
        <w:t>）奨学生募集</w:t>
      </w:r>
    </w:p>
    <w:p w:rsidR="005924A0" w:rsidRPr="006E420E" w:rsidRDefault="005924A0" w:rsidP="005B23AC">
      <w:pPr>
        <w:spacing w:line="400" w:lineRule="exact"/>
        <w:jc w:val="center"/>
        <w:rPr>
          <w:rFonts w:ascii="HGP創英角ﾎﾟｯﾌﾟ体" w:eastAsia="HGP創英角ﾎﾟｯﾌﾟ体" w:hAnsiTheme="minorEastAsia"/>
          <w:color w:val="FF0000"/>
          <w:sz w:val="28"/>
          <w:szCs w:val="28"/>
        </w:rPr>
      </w:pPr>
    </w:p>
    <w:p w:rsidR="00D76797" w:rsidRPr="00985979" w:rsidRDefault="00F33EBE" w:rsidP="00F33EBE">
      <w:pPr>
        <w:rPr>
          <w:rFonts w:ascii="AR P丸ゴシック体M" w:eastAsia="AR P丸ゴシック体M" w:hAnsiTheme="minorEastAsia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sz w:val="24"/>
          <w:szCs w:val="24"/>
        </w:rPr>
        <w:t>１　申請資格</w:t>
      </w:r>
    </w:p>
    <w:p w:rsidR="00985979" w:rsidRPr="00985979" w:rsidRDefault="00985979" w:rsidP="00985979">
      <w:pPr>
        <w:rPr>
          <w:rFonts w:ascii="AR P丸ゴシック体M" w:eastAsia="AR P丸ゴシック体M" w:hAnsi="AR P丸ゴシック体E"/>
          <w:sz w:val="24"/>
          <w:szCs w:val="24"/>
          <w:u w:val="single"/>
        </w:rPr>
      </w:pPr>
      <w:r w:rsidRPr="00985979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（1）大学卒業見込者及び</w:t>
      </w:r>
      <w:r w:rsidR="004D035D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申込時において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卒業後３年以内の者</w:t>
      </w:r>
    </w:p>
    <w:p w:rsidR="00985979" w:rsidRPr="00985979" w:rsidRDefault="00985979" w:rsidP="00985979">
      <w:pPr>
        <w:ind w:firstLineChars="100" w:firstLine="240"/>
        <w:rPr>
          <w:rFonts w:ascii="AR P丸ゴシック体M" w:eastAsia="AR P丸ゴシック体M" w:hAnsi="AR P丸ゴシック体E"/>
          <w:sz w:val="24"/>
          <w:szCs w:val="24"/>
        </w:rPr>
      </w:pP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①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年度（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 w:hint="eastAsia"/>
          <w:sz w:val="24"/>
          <w:szCs w:val="24"/>
        </w:rPr>
        <w:t>6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年4月～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7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３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月）に学位（修士号又は博士号）取得を目的として海外の大学院に進学を希望する者。</w:t>
      </w:r>
    </w:p>
    <w:p w:rsidR="00985979" w:rsidRPr="00985979" w:rsidRDefault="00985979" w:rsidP="00985979">
      <w:pPr>
        <w:ind w:firstLineChars="100" w:firstLine="240"/>
        <w:rPr>
          <w:rFonts w:ascii="AR P丸ゴシック体M" w:eastAsia="AR P丸ゴシック体M" w:hAnsi="AR P丸ゴシック体E"/>
          <w:sz w:val="24"/>
          <w:szCs w:val="24"/>
        </w:rPr>
      </w:pP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②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年度（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115AF1">
        <w:rPr>
          <w:rFonts w:ascii="AR P丸ゴシック体M" w:eastAsia="AR P丸ゴシック体M" w:hAnsi="AR P丸ゴシック体E" w:hint="eastAsia"/>
          <w:sz w:val="24"/>
          <w:szCs w:val="24"/>
        </w:rPr>
        <w:t>4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月～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7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6F2B2F">
        <w:rPr>
          <w:rFonts w:ascii="AR P丸ゴシック体M" w:eastAsia="AR P丸ゴシック体M" w:hAnsi="AR P丸ゴシック体E" w:hint="eastAsia"/>
          <w:sz w:val="24"/>
          <w:szCs w:val="24"/>
        </w:rPr>
        <w:t>３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</w:rPr>
        <w:t>月）に学位（学士号）取得を目的として海外の大学に進学（入学又は編入学）を希望する者。</w:t>
      </w:r>
    </w:p>
    <w:p w:rsidR="00985979" w:rsidRPr="00985979" w:rsidRDefault="00985979" w:rsidP="00985979">
      <w:pPr>
        <w:rPr>
          <w:rFonts w:ascii="AR P丸ゴシック体M" w:eastAsia="AR P丸ゴシック体M" w:hAnsi="AR P丸ゴシック体E"/>
          <w:sz w:val="24"/>
          <w:szCs w:val="24"/>
          <w:u w:val="single"/>
        </w:rPr>
      </w:pPr>
      <w:r w:rsidRPr="00985979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（2）大学院〔修士課程〕修了見込者及び</w:t>
      </w:r>
      <w:r w:rsidR="004D035D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申込時において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修了後３年以内の者</w:t>
      </w:r>
    </w:p>
    <w:p w:rsidR="00985979" w:rsidRPr="00985979" w:rsidRDefault="006F2B2F" w:rsidP="00985979">
      <w:pPr>
        <w:ind w:firstLineChars="100" w:firstLine="240"/>
        <w:rPr>
          <w:rFonts w:ascii="AR P丸ゴシック体M" w:eastAsia="AR P丸ゴシック体M" w:hAnsi="AR P丸ゴシック体E"/>
          <w:sz w:val="24"/>
          <w:szCs w:val="24"/>
        </w:rPr>
      </w:pPr>
      <w:r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度（</w:t>
      </w:r>
      <w:r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115AF1">
        <w:rPr>
          <w:rFonts w:ascii="AR P丸ゴシック体M" w:eastAsia="AR P丸ゴシック体M" w:hAnsi="AR P丸ゴシック体E" w:hint="eastAsia"/>
          <w:sz w:val="24"/>
          <w:szCs w:val="24"/>
        </w:rPr>
        <w:t>4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月～</w:t>
      </w:r>
      <w:r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7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115AF1">
        <w:rPr>
          <w:rFonts w:ascii="AR P丸ゴシック体M" w:eastAsia="AR P丸ゴシック体M" w:hAnsi="AR P丸ゴシック体E" w:hint="eastAsia"/>
          <w:sz w:val="24"/>
          <w:szCs w:val="24"/>
        </w:rPr>
        <w:t>3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月）に学位（修士号又は博士号）取得を目的として海外の大学院に進学を希望する者。</w:t>
      </w:r>
    </w:p>
    <w:p w:rsidR="00985979" w:rsidRPr="00985979" w:rsidRDefault="00985979" w:rsidP="00985979">
      <w:pPr>
        <w:rPr>
          <w:rFonts w:ascii="AR P丸ゴシック体M" w:eastAsia="AR P丸ゴシック体M" w:hAnsi="AR P丸ゴシック体E"/>
          <w:sz w:val="24"/>
          <w:szCs w:val="24"/>
          <w:u w:val="single"/>
        </w:rPr>
      </w:pPr>
      <w:r w:rsidRPr="00985979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（３）大学院〔博士課程〕修了見込者及び</w:t>
      </w:r>
      <w:r w:rsidR="004D035D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申込時において</w:t>
      </w:r>
      <w:r w:rsidRPr="00985979">
        <w:rPr>
          <w:rFonts w:ascii="AR P丸ゴシック体M" w:eastAsia="AR P丸ゴシック体M" w:hAnsi="AR P丸ゴシック体E" w:hint="eastAsia"/>
          <w:sz w:val="24"/>
          <w:szCs w:val="24"/>
          <w:u w:val="single"/>
        </w:rPr>
        <w:t>修了後３年以内の者</w:t>
      </w:r>
    </w:p>
    <w:p w:rsidR="006E420E" w:rsidRPr="00985979" w:rsidRDefault="006F2B2F" w:rsidP="00985979">
      <w:pPr>
        <w:ind w:firstLineChars="100" w:firstLine="240"/>
        <w:rPr>
          <w:rFonts w:ascii="AR P丸ゴシック体M" w:eastAsia="AR P丸ゴシック体M" w:hAnsi="AR P丸ゴシック体E"/>
          <w:sz w:val="24"/>
          <w:szCs w:val="24"/>
        </w:rPr>
      </w:pPr>
      <w:r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年度（</w:t>
      </w:r>
      <w:r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6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 w:rsidR="00115AF1">
        <w:rPr>
          <w:rFonts w:ascii="AR P丸ゴシック体M" w:eastAsia="AR P丸ゴシック体M" w:hAnsi="AR P丸ゴシック体E" w:hint="eastAsia"/>
          <w:sz w:val="24"/>
          <w:szCs w:val="24"/>
        </w:rPr>
        <w:t>4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月～</w:t>
      </w:r>
      <w:r>
        <w:rPr>
          <w:rFonts w:ascii="AR P丸ゴシック体M" w:eastAsia="AR P丸ゴシック体M" w:hAnsi="AR P丸ゴシック体E" w:hint="eastAsia"/>
          <w:sz w:val="24"/>
          <w:szCs w:val="24"/>
        </w:rPr>
        <w:t>令和</w:t>
      </w:r>
      <w:r w:rsidR="007E1327">
        <w:rPr>
          <w:rFonts w:ascii="AR P丸ゴシック体M" w:eastAsia="AR P丸ゴシック体M" w:hAnsi="AR P丸ゴシック体E"/>
          <w:sz w:val="24"/>
          <w:szCs w:val="24"/>
        </w:rPr>
        <w:t>7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年</w:t>
      </w:r>
      <w:r>
        <w:rPr>
          <w:rFonts w:ascii="AR P丸ゴシック体M" w:eastAsia="AR P丸ゴシック体M" w:hAnsi="AR P丸ゴシック体E" w:hint="eastAsia"/>
          <w:sz w:val="24"/>
          <w:szCs w:val="24"/>
        </w:rPr>
        <w:t>３</w:t>
      </w:r>
      <w:r w:rsidR="00985979" w:rsidRPr="00985979">
        <w:rPr>
          <w:rFonts w:ascii="AR P丸ゴシック体M" w:eastAsia="AR P丸ゴシック体M" w:hAnsi="AR P丸ゴシック体E" w:hint="eastAsia"/>
          <w:sz w:val="24"/>
          <w:szCs w:val="24"/>
        </w:rPr>
        <w:t>月）に学位（博士号）取得を目的として海外の大学院に進学を希望する者。</w:t>
      </w:r>
    </w:p>
    <w:p w:rsidR="006E420E" w:rsidRPr="006F2B2F" w:rsidRDefault="006E420E" w:rsidP="00F33EBE">
      <w:pPr>
        <w:rPr>
          <w:rFonts w:ascii="HGP創英角ﾎﾟｯﾌﾟ体" w:eastAsia="HGP創英角ﾎﾟｯﾌﾟ体" w:hAnsiTheme="minorEastAsia"/>
          <w:sz w:val="24"/>
          <w:szCs w:val="24"/>
        </w:rPr>
      </w:pPr>
    </w:p>
    <w:p w:rsidR="00CB2565" w:rsidRPr="00985979" w:rsidRDefault="00F33EBE" w:rsidP="00F33EBE">
      <w:pPr>
        <w:rPr>
          <w:rFonts w:ascii="AR P丸ゴシック体M" w:eastAsia="AR P丸ゴシック体M" w:hAnsiTheme="minorEastAsia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sz w:val="24"/>
          <w:szCs w:val="24"/>
        </w:rPr>
        <w:t>２　貸与</w:t>
      </w:r>
      <w:r w:rsidR="00124EC7" w:rsidRPr="00985979">
        <w:rPr>
          <w:rFonts w:ascii="AR P丸ゴシック体M" w:eastAsia="AR P丸ゴシック体M" w:hAnsiTheme="minorEastAsia" w:hint="eastAsia"/>
          <w:sz w:val="24"/>
          <w:szCs w:val="24"/>
        </w:rPr>
        <w:t>月額・</w:t>
      </w:r>
      <w:r w:rsidRPr="00985979">
        <w:rPr>
          <w:rFonts w:ascii="AR P丸ゴシック体M" w:eastAsia="AR P丸ゴシック体M" w:hAnsiTheme="minorEastAsia" w:hint="eastAsia"/>
          <w:sz w:val="24"/>
          <w:szCs w:val="24"/>
        </w:rPr>
        <w:t>期間</w:t>
      </w:r>
    </w:p>
    <w:p w:rsidR="005F7E5E" w:rsidRDefault="00CB2565" w:rsidP="006F2B2F">
      <w:pPr>
        <w:ind w:left="1200" w:hangingChars="500" w:hanging="1200"/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 xml:space="preserve">　学部　</w:t>
      </w:r>
      <w:r w:rsidR="003D5845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2</w:t>
      </w:r>
      <w:r w:rsidR="003D5845"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  <w:t>0</w:t>
      </w:r>
      <w:r w:rsidR="006F2B2F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,000円、</w:t>
      </w:r>
      <w:r w:rsidR="00985979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30,000円、</w:t>
      </w:r>
      <w:r w:rsidR="003D5845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4</w:t>
      </w:r>
      <w:r w:rsidR="003D5845"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  <w:t>0</w:t>
      </w:r>
      <w:r w:rsidR="006F2B2F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,000円、</w:t>
      </w:r>
      <w:r w:rsidR="00985979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50,000円、</w:t>
      </w:r>
      <w:r w:rsidR="003D5845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6</w:t>
      </w:r>
      <w:r w:rsidR="003D5845"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  <w:t>0</w:t>
      </w:r>
      <w:r w:rsidR="006F2B2F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,000円、</w:t>
      </w:r>
      <w:r w:rsidR="003D5845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7</w:t>
      </w:r>
      <w:r w:rsidR="003D5845"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  <w:t>0</w:t>
      </w:r>
      <w:r w:rsidR="006F2B2F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,000円</w:t>
      </w:r>
    </w:p>
    <w:p w:rsidR="00985979" w:rsidRDefault="00985979" w:rsidP="005F7E5E">
      <w:pPr>
        <w:ind w:leftChars="400" w:left="1080" w:hangingChars="100" w:hanging="240"/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lastRenderedPageBreak/>
        <w:t>80,000円、</w:t>
      </w:r>
      <w:r w:rsidR="003D5845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9</w:t>
      </w:r>
      <w:r w:rsidR="003D5845"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  <w:t>0</w:t>
      </w:r>
      <w:r w:rsidR="006F2B2F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,000円、</w:t>
      </w:r>
      <w:r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100,000円、</w:t>
      </w:r>
      <w:r w:rsidR="003D5845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1</w:t>
      </w:r>
      <w:r w:rsidR="003D5845"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  <w:t>10</w:t>
      </w:r>
      <w:r w:rsidR="006F2B2F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,000円、</w:t>
      </w:r>
      <w:r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120,000円</w:t>
      </w:r>
      <w:r w:rsidR="00CB2565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 xml:space="preserve">　</w:t>
      </w:r>
    </w:p>
    <w:p w:rsidR="00CB2565" w:rsidRPr="00985979" w:rsidRDefault="00CB2565" w:rsidP="00F33EBE">
      <w:pPr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 xml:space="preserve">　大学院　</w:t>
      </w:r>
      <w:r w:rsidR="00985979" w:rsidRPr="00985979"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>50,000円、80,000円、100,000円、130,000円、150,000円</w:t>
      </w:r>
    </w:p>
    <w:p w:rsidR="00124EC7" w:rsidRPr="00985979" w:rsidRDefault="00124EC7" w:rsidP="00F33EBE">
      <w:pPr>
        <w:rPr>
          <w:rFonts w:ascii="AR P丸ゴシック体M" w:eastAsia="AR P丸ゴシック体M" w:hAnsiTheme="minorEastAsia"/>
          <w:color w:val="000000" w:themeColor="text1"/>
          <w:sz w:val="24"/>
          <w:szCs w:val="24"/>
        </w:rPr>
      </w:pPr>
    </w:p>
    <w:p w:rsidR="00F33EBE" w:rsidRPr="00985979" w:rsidRDefault="00F33EBE" w:rsidP="00F33EBE">
      <w:pPr>
        <w:rPr>
          <w:rFonts w:ascii="AR P丸ゴシック体M" w:eastAsia="AR P丸ゴシック体M" w:hAnsiTheme="minorEastAsia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sz w:val="24"/>
          <w:szCs w:val="24"/>
        </w:rPr>
        <w:t>３　申込時期</w:t>
      </w:r>
    </w:p>
    <w:p w:rsidR="00124EC7" w:rsidRPr="00FA7A44" w:rsidRDefault="003D7289" w:rsidP="007B3E9E">
      <w:pPr>
        <w:spacing w:line="320" w:lineRule="exact"/>
        <w:ind w:firstLineChars="50" w:firstLine="120"/>
        <w:rPr>
          <w:rFonts w:ascii="AR P丸ゴシック体M" w:eastAsia="AR P丸ゴシック体M" w:hAnsiTheme="minorEastAsia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AnsiTheme="minorEastAsia" w:hint="eastAsia"/>
          <w:color w:val="000000" w:themeColor="text1"/>
          <w:sz w:val="24"/>
          <w:szCs w:val="24"/>
        </w:rPr>
        <w:t xml:space="preserve">　</w:t>
      </w:r>
      <w:r w:rsidRPr="00FA7A44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 xml:space="preserve">申請期限　</w:t>
      </w:r>
      <w:r w:rsidR="00A546D5" w:rsidRPr="00FA7A44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令和</w:t>
      </w:r>
      <w:r w:rsidR="007E1327">
        <w:rPr>
          <w:rFonts w:ascii="AR P丸ゴシック体M" w:eastAsia="AR P丸ゴシック体M" w:hAnsiTheme="minorEastAsia"/>
          <w:b/>
          <w:color w:val="000000" w:themeColor="text1"/>
          <w:sz w:val="24"/>
          <w:szCs w:val="24"/>
        </w:rPr>
        <w:t>5</w:t>
      </w:r>
      <w:r w:rsidR="00A546D5" w:rsidRPr="00FA7A44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年</w:t>
      </w:r>
      <w:r w:rsidR="007E1327">
        <w:rPr>
          <w:rFonts w:ascii="AR P丸ゴシック体M" w:eastAsia="AR P丸ゴシック体M" w:hAnsiTheme="minorEastAsia"/>
          <w:b/>
          <w:color w:val="000000" w:themeColor="text1"/>
          <w:sz w:val="24"/>
          <w:szCs w:val="24"/>
        </w:rPr>
        <w:t xml:space="preserve"> </w:t>
      </w:r>
      <w:r w:rsidR="00AD4CC3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９</w:t>
      </w:r>
      <w:r w:rsidRPr="00FA7A44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月</w:t>
      </w:r>
      <w:r w:rsidR="007E1327">
        <w:rPr>
          <w:rFonts w:ascii="AR P丸ゴシック体M" w:eastAsia="AR P丸ゴシック体M" w:hAnsiTheme="minorEastAsia"/>
          <w:b/>
          <w:color w:val="000000" w:themeColor="text1"/>
          <w:sz w:val="24"/>
          <w:szCs w:val="24"/>
        </w:rPr>
        <w:t xml:space="preserve"> </w:t>
      </w:r>
      <w:r w:rsidR="00AD4CC3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２６</w:t>
      </w:r>
      <w:r w:rsidRPr="00FA7A44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日（</w:t>
      </w:r>
      <w:r w:rsidR="00AD4CC3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火</w:t>
      </w:r>
      <w:bookmarkStart w:id="0" w:name="_GoBack"/>
      <w:bookmarkEnd w:id="0"/>
      <w:r w:rsidRPr="00FA7A44">
        <w:rPr>
          <w:rFonts w:ascii="AR P丸ゴシック体M" w:eastAsia="AR P丸ゴシック体M" w:hAnsiTheme="minorEastAsia" w:hint="eastAsia"/>
          <w:b/>
          <w:color w:val="000000" w:themeColor="text1"/>
          <w:sz w:val="24"/>
          <w:szCs w:val="24"/>
        </w:rPr>
        <w:t>）</w:t>
      </w:r>
    </w:p>
    <w:p w:rsidR="002922B2" w:rsidRPr="00985979" w:rsidRDefault="002922B2" w:rsidP="002922B2">
      <w:pPr>
        <w:rPr>
          <w:rFonts w:ascii="AR P丸ゴシック体M" w:eastAsia="AR P丸ゴシック体M" w:hAnsiTheme="minorEastAsia"/>
          <w:sz w:val="24"/>
          <w:szCs w:val="24"/>
        </w:rPr>
      </w:pPr>
    </w:p>
    <w:p w:rsidR="003D7289" w:rsidRDefault="003D7289" w:rsidP="002922B2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４　提出書類</w:t>
      </w:r>
    </w:p>
    <w:p w:rsidR="003D7289" w:rsidRPr="003D7289" w:rsidRDefault="003D7289" w:rsidP="002922B2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申請を希望される方は資料を配付しますので，奨学金窓口に来てください。</w:t>
      </w:r>
    </w:p>
    <w:p w:rsidR="003D7289" w:rsidRDefault="007B3E9E" w:rsidP="003D7289">
      <w:pPr>
        <w:rPr>
          <w:rFonts w:ascii="AR P丸ゴシック体M" w:eastAsia="AR P丸ゴシック体M" w:hAnsiTheme="minorEastAsia"/>
          <w:sz w:val="24"/>
          <w:szCs w:val="24"/>
        </w:rPr>
      </w:pPr>
      <w:r w:rsidRPr="00985979">
        <w:rPr>
          <w:rFonts w:ascii="AR P丸ゴシック体M" w:eastAsia="AR P丸ゴシック体M" w:hAnsiTheme="minorEastAsia" w:hint="eastAsia"/>
          <w:sz w:val="24"/>
          <w:szCs w:val="24"/>
        </w:rPr>
        <w:t xml:space="preserve">　　</w:t>
      </w:r>
    </w:p>
    <w:p w:rsidR="003D7289" w:rsidRDefault="003D7289" w:rsidP="003D7289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/>
          <w:sz w:val="24"/>
          <w:szCs w:val="24"/>
        </w:rPr>
        <w:t>５　提出窓口</w:t>
      </w:r>
    </w:p>
    <w:p w:rsidR="003D7289" w:rsidRDefault="003D7289" w:rsidP="006F2B2F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/>
          <w:sz w:val="24"/>
          <w:szCs w:val="24"/>
        </w:rPr>
        <w:t xml:space="preserve">　　　　吉田地区　学生支援課学生サービス係（学生支援課</w:t>
      </w:r>
      <w:r w:rsidR="007E1327">
        <w:rPr>
          <w:rFonts w:ascii="AR P丸ゴシック体M" w:eastAsia="AR P丸ゴシック体M" w:hAnsiTheme="minorEastAsia" w:hint="eastAsia"/>
          <w:sz w:val="24"/>
          <w:szCs w:val="24"/>
        </w:rPr>
        <w:t>9</w:t>
      </w:r>
      <w:r>
        <w:rPr>
          <w:rFonts w:ascii="AR P丸ゴシック体M" w:eastAsia="AR P丸ゴシック体M" w:hAnsiTheme="minorEastAsia"/>
          <w:sz w:val="24"/>
          <w:szCs w:val="24"/>
        </w:rPr>
        <w:t>番窓口）</w:t>
      </w:r>
    </w:p>
    <w:p w:rsidR="00A546D5" w:rsidRDefault="00A546D5" w:rsidP="006F2B2F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小串地区　医学部学務課教育・学生支援係</w:t>
      </w:r>
    </w:p>
    <w:p w:rsidR="00A546D5" w:rsidRPr="00D76797" w:rsidRDefault="00A546D5" w:rsidP="006F2B2F">
      <w:pPr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常盤地区　工学部学務課学生係</w:t>
      </w:r>
    </w:p>
    <w:sectPr w:rsidR="00A546D5" w:rsidRPr="00D76797" w:rsidSect="008B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C8" w:rsidRDefault="001073C8" w:rsidP="00223D85">
      <w:r>
        <w:separator/>
      </w:r>
    </w:p>
  </w:endnote>
  <w:endnote w:type="continuationSeparator" w:id="0">
    <w:p w:rsidR="001073C8" w:rsidRDefault="001073C8" w:rsidP="002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C8" w:rsidRDefault="001073C8" w:rsidP="00223D85">
      <w:r>
        <w:separator/>
      </w:r>
    </w:p>
  </w:footnote>
  <w:footnote w:type="continuationSeparator" w:id="0">
    <w:p w:rsidR="001073C8" w:rsidRDefault="001073C8" w:rsidP="0022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BE"/>
    <w:rsid w:val="000003D2"/>
    <w:rsid w:val="000005AA"/>
    <w:rsid w:val="00000C62"/>
    <w:rsid w:val="00000EED"/>
    <w:rsid w:val="00001BCF"/>
    <w:rsid w:val="00001E25"/>
    <w:rsid w:val="00001EE8"/>
    <w:rsid w:val="00003402"/>
    <w:rsid w:val="000038A1"/>
    <w:rsid w:val="000039B6"/>
    <w:rsid w:val="00003B7C"/>
    <w:rsid w:val="00004631"/>
    <w:rsid w:val="00004895"/>
    <w:rsid w:val="00004B3B"/>
    <w:rsid w:val="00004E7E"/>
    <w:rsid w:val="00004EEC"/>
    <w:rsid w:val="000052BB"/>
    <w:rsid w:val="00006864"/>
    <w:rsid w:val="000074D8"/>
    <w:rsid w:val="00010EEF"/>
    <w:rsid w:val="00011182"/>
    <w:rsid w:val="00011B6A"/>
    <w:rsid w:val="0001258B"/>
    <w:rsid w:val="00012A40"/>
    <w:rsid w:val="0001355D"/>
    <w:rsid w:val="0001545E"/>
    <w:rsid w:val="00015808"/>
    <w:rsid w:val="000202B2"/>
    <w:rsid w:val="00020974"/>
    <w:rsid w:val="000210B0"/>
    <w:rsid w:val="00021ADA"/>
    <w:rsid w:val="000220FA"/>
    <w:rsid w:val="00022DC5"/>
    <w:rsid w:val="00022EDB"/>
    <w:rsid w:val="000232A9"/>
    <w:rsid w:val="0002341B"/>
    <w:rsid w:val="00024BCD"/>
    <w:rsid w:val="00025830"/>
    <w:rsid w:val="000258D3"/>
    <w:rsid w:val="000268F1"/>
    <w:rsid w:val="00027AE1"/>
    <w:rsid w:val="00027BDD"/>
    <w:rsid w:val="00027C74"/>
    <w:rsid w:val="00027D8D"/>
    <w:rsid w:val="000306A6"/>
    <w:rsid w:val="000309A1"/>
    <w:rsid w:val="000332C6"/>
    <w:rsid w:val="000335DB"/>
    <w:rsid w:val="000335E5"/>
    <w:rsid w:val="00033FD7"/>
    <w:rsid w:val="00036E0B"/>
    <w:rsid w:val="000372D9"/>
    <w:rsid w:val="000373AF"/>
    <w:rsid w:val="00037BC8"/>
    <w:rsid w:val="00041042"/>
    <w:rsid w:val="00041530"/>
    <w:rsid w:val="00041631"/>
    <w:rsid w:val="00041F25"/>
    <w:rsid w:val="00041F50"/>
    <w:rsid w:val="00043602"/>
    <w:rsid w:val="00043980"/>
    <w:rsid w:val="00044200"/>
    <w:rsid w:val="000449EE"/>
    <w:rsid w:val="00045944"/>
    <w:rsid w:val="00045DBA"/>
    <w:rsid w:val="00045FB6"/>
    <w:rsid w:val="00046A8C"/>
    <w:rsid w:val="00050542"/>
    <w:rsid w:val="0005073B"/>
    <w:rsid w:val="000511D6"/>
    <w:rsid w:val="00051A0B"/>
    <w:rsid w:val="00051BC6"/>
    <w:rsid w:val="000534CF"/>
    <w:rsid w:val="00053B96"/>
    <w:rsid w:val="00055C07"/>
    <w:rsid w:val="00055D71"/>
    <w:rsid w:val="000567BD"/>
    <w:rsid w:val="00056971"/>
    <w:rsid w:val="00056B76"/>
    <w:rsid w:val="00057E4F"/>
    <w:rsid w:val="00061FFF"/>
    <w:rsid w:val="00062CE0"/>
    <w:rsid w:val="000635E2"/>
    <w:rsid w:val="0006517C"/>
    <w:rsid w:val="000664E9"/>
    <w:rsid w:val="00066778"/>
    <w:rsid w:val="00066D34"/>
    <w:rsid w:val="000672D8"/>
    <w:rsid w:val="000672E8"/>
    <w:rsid w:val="0007022C"/>
    <w:rsid w:val="00070AE0"/>
    <w:rsid w:val="00070E33"/>
    <w:rsid w:val="00071555"/>
    <w:rsid w:val="00071652"/>
    <w:rsid w:val="00073439"/>
    <w:rsid w:val="000739AA"/>
    <w:rsid w:val="00073FE5"/>
    <w:rsid w:val="00074734"/>
    <w:rsid w:val="0007655E"/>
    <w:rsid w:val="0007711B"/>
    <w:rsid w:val="00077D38"/>
    <w:rsid w:val="000801A5"/>
    <w:rsid w:val="00080CBA"/>
    <w:rsid w:val="00081222"/>
    <w:rsid w:val="0008192A"/>
    <w:rsid w:val="00081DC6"/>
    <w:rsid w:val="00081FB9"/>
    <w:rsid w:val="00083623"/>
    <w:rsid w:val="00084004"/>
    <w:rsid w:val="00084193"/>
    <w:rsid w:val="000841FB"/>
    <w:rsid w:val="00084F1D"/>
    <w:rsid w:val="00085D4F"/>
    <w:rsid w:val="00085D81"/>
    <w:rsid w:val="00086AB5"/>
    <w:rsid w:val="000872E7"/>
    <w:rsid w:val="0009059C"/>
    <w:rsid w:val="0009109D"/>
    <w:rsid w:val="000917CC"/>
    <w:rsid w:val="00091DF0"/>
    <w:rsid w:val="00091FCD"/>
    <w:rsid w:val="00092B91"/>
    <w:rsid w:val="0009317C"/>
    <w:rsid w:val="000934ED"/>
    <w:rsid w:val="0009396C"/>
    <w:rsid w:val="00093DA3"/>
    <w:rsid w:val="00094480"/>
    <w:rsid w:val="00094F88"/>
    <w:rsid w:val="00095130"/>
    <w:rsid w:val="00095611"/>
    <w:rsid w:val="00095DAB"/>
    <w:rsid w:val="00095EC3"/>
    <w:rsid w:val="00097035"/>
    <w:rsid w:val="00097BDC"/>
    <w:rsid w:val="000A0208"/>
    <w:rsid w:val="000A0800"/>
    <w:rsid w:val="000A25EC"/>
    <w:rsid w:val="000A2C29"/>
    <w:rsid w:val="000A36A1"/>
    <w:rsid w:val="000A3D5E"/>
    <w:rsid w:val="000A46B6"/>
    <w:rsid w:val="000A4C26"/>
    <w:rsid w:val="000A51F2"/>
    <w:rsid w:val="000A761E"/>
    <w:rsid w:val="000A79B7"/>
    <w:rsid w:val="000B0017"/>
    <w:rsid w:val="000B18A1"/>
    <w:rsid w:val="000B1EDF"/>
    <w:rsid w:val="000B2559"/>
    <w:rsid w:val="000B2C06"/>
    <w:rsid w:val="000B39E4"/>
    <w:rsid w:val="000B3E12"/>
    <w:rsid w:val="000B42F8"/>
    <w:rsid w:val="000B43E8"/>
    <w:rsid w:val="000B6A20"/>
    <w:rsid w:val="000C00DE"/>
    <w:rsid w:val="000C04F8"/>
    <w:rsid w:val="000C123C"/>
    <w:rsid w:val="000C25C4"/>
    <w:rsid w:val="000C2B3D"/>
    <w:rsid w:val="000C4BBF"/>
    <w:rsid w:val="000C50FB"/>
    <w:rsid w:val="000C514F"/>
    <w:rsid w:val="000C62A2"/>
    <w:rsid w:val="000C6696"/>
    <w:rsid w:val="000C6EEE"/>
    <w:rsid w:val="000C70BA"/>
    <w:rsid w:val="000C7409"/>
    <w:rsid w:val="000D019C"/>
    <w:rsid w:val="000D1075"/>
    <w:rsid w:val="000D1911"/>
    <w:rsid w:val="000D211A"/>
    <w:rsid w:val="000D2728"/>
    <w:rsid w:val="000D3C84"/>
    <w:rsid w:val="000D5099"/>
    <w:rsid w:val="000D61C5"/>
    <w:rsid w:val="000D6D65"/>
    <w:rsid w:val="000D7AC5"/>
    <w:rsid w:val="000E265C"/>
    <w:rsid w:val="000E2B40"/>
    <w:rsid w:val="000E2DDC"/>
    <w:rsid w:val="000E317A"/>
    <w:rsid w:val="000E33F9"/>
    <w:rsid w:val="000E3E17"/>
    <w:rsid w:val="000E4054"/>
    <w:rsid w:val="000E518E"/>
    <w:rsid w:val="000E5616"/>
    <w:rsid w:val="000E5669"/>
    <w:rsid w:val="000E5E03"/>
    <w:rsid w:val="000E6373"/>
    <w:rsid w:val="000E6A29"/>
    <w:rsid w:val="000F0498"/>
    <w:rsid w:val="000F2AC8"/>
    <w:rsid w:val="000F3743"/>
    <w:rsid w:val="000F4C7F"/>
    <w:rsid w:val="000F533F"/>
    <w:rsid w:val="000F5D6C"/>
    <w:rsid w:val="000F6338"/>
    <w:rsid w:val="001016C5"/>
    <w:rsid w:val="00101B86"/>
    <w:rsid w:val="001030CF"/>
    <w:rsid w:val="0010346C"/>
    <w:rsid w:val="001038A0"/>
    <w:rsid w:val="00103DE3"/>
    <w:rsid w:val="00103ED0"/>
    <w:rsid w:val="001053F9"/>
    <w:rsid w:val="00105E54"/>
    <w:rsid w:val="00106436"/>
    <w:rsid w:val="001071C3"/>
    <w:rsid w:val="001073C8"/>
    <w:rsid w:val="00107A8B"/>
    <w:rsid w:val="00110733"/>
    <w:rsid w:val="00111317"/>
    <w:rsid w:val="001127B9"/>
    <w:rsid w:val="00112E27"/>
    <w:rsid w:val="00113142"/>
    <w:rsid w:val="00113DEE"/>
    <w:rsid w:val="001141EE"/>
    <w:rsid w:val="0011519A"/>
    <w:rsid w:val="00115AF1"/>
    <w:rsid w:val="00115BE3"/>
    <w:rsid w:val="00116348"/>
    <w:rsid w:val="00116EB9"/>
    <w:rsid w:val="0011706C"/>
    <w:rsid w:val="00117E8F"/>
    <w:rsid w:val="00120511"/>
    <w:rsid w:val="001226D4"/>
    <w:rsid w:val="001227A0"/>
    <w:rsid w:val="001230CF"/>
    <w:rsid w:val="001232C1"/>
    <w:rsid w:val="00123C05"/>
    <w:rsid w:val="001242F8"/>
    <w:rsid w:val="001244FA"/>
    <w:rsid w:val="00124514"/>
    <w:rsid w:val="001245D2"/>
    <w:rsid w:val="001246C2"/>
    <w:rsid w:val="00124EC7"/>
    <w:rsid w:val="001251B6"/>
    <w:rsid w:val="00126135"/>
    <w:rsid w:val="00126471"/>
    <w:rsid w:val="0012703D"/>
    <w:rsid w:val="00127438"/>
    <w:rsid w:val="00127AF5"/>
    <w:rsid w:val="00127D70"/>
    <w:rsid w:val="00127D8D"/>
    <w:rsid w:val="00130BD8"/>
    <w:rsid w:val="0013142B"/>
    <w:rsid w:val="001314D9"/>
    <w:rsid w:val="00131E35"/>
    <w:rsid w:val="00132173"/>
    <w:rsid w:val="00132550"/>
    <w:rsid w:val="00132905"/>
    <w:rsid w:val="00133039"/>
    <w:rsid w:val="0013314B"/>
    <w:rsid w:val="00133BF0"/>
    <w:rsid w:val="001342C2"/>
    <w:rsid w:val="00134332"/>
    <w:rsid w:val="00135364"/>
    <w:rsid w:val="00135393"/>
    <w:rsid w:val="00136C25"/>
    <w:rsid w:val="00137CC2"/>
    <w:rsid w:val="00140182"/>
    <w:rsid w:val="00140276"/>
    <w:rsid w:val="00140E0B"/>
    <w:rsid w:val="001415E8"/>
    <w:rsid w:val="00141F92"/>
    <w:rsid w:val="00142C3D"/>
    <w:rsid w:val="00142F10"/>
    <w:rsid w:val="0014312F"/>
    <w:rsid w:val="001432B2"/>
    <w:rsid w:val="001438DE"/>
    <w:rsid w:val="0014515D"/>
    <w:rsid w:val="001460C3"/>
    <w:rsid w:val="00146586"/>
    <w:rsid w:val="001466DE"/>
    <w:rsid w:val="0014749D"/>
    <w:rsid w:val="00147AA6"/>
    <w:rsid w:val="00147BED"/>
    <w:rsid w:val="001507BB"/>
    <w:rsid w:val="00150C14"/>
    <w:rsid w:val="00150E9D"/>
    <w:rsid w:val="00151A2F"/>
    <w:rsid w:val="00152355"/>
    <w:rsid w:val="00152BD1"/>
    <w:rsid w:val="00152D67"/>
    <w:rsid w:val="0015350D"/>
    <w:rsid w:val="0015438A"/>
    <w:rsid w:val="00154690"/>
    <w:rsid w:val="00156400"/>
    <w:rsid w:val="00156687"/>
    <w:rsid w:val="001578BA"/>
    <w:rsid w:val="00157ABF"/>
    <w:rsid w:val="001601BC"/>
    <w:rsid w:val="0016026C"/>
    <w:rsid w:val="00161632"/>
    <w:rsid w:val="0016198F"/>
    <w:rsid w:val="00162569"/>
    <w:rsid w:val="00162588"/>
    <w:rsid w:val="0016279E"/>
    <w:rsid w:val="00163B5B"/>
    <w:rsid w:val="0016412E"/>
    <w:rsid w:val="0016450C"/>
    <w:rsid w:val="001649FB"/>
    <w:rsid w:val="00165374"/>
    <w:rsid w:val="001656FF"/>
    <w:rsid w:val="00165761"/>
    <w:rsid w:val="001663C5"/>
    <w:rsid w:val="00167B7E"/>
    <w:rsid w:val="00170190"/>
    <w:rsid w:val="001706E2"/>
    <w:rsid w:val="00170DDF"/>
    <w:rsid w:val="001731F5"/>
    <w:rsid w:val="0017441A"/>
    <w:rsid w:val="00174B3E"/>
    <w:rsid w:val="00174BA8"/>
    <w:rsid w:val="00174CF8"/>
    <w:rsid w:val="001751C3"/>
    <w:rsid w:val="00175AA7"/>
    <w:rsid w:val="00175F23"/>
    <w:rsid w:val="00175FF0"/>
    <w:rsid w:val="0017674B"/>
    <w:rsid w:val="001771A2"/>
    <w:rsid w:val="001779C8"/>
    <w:rsid w:val="00180696"/>
    <w:rsid w:val="00180DE3"/>
    <w:rsid w:val="00182842"/>
    <w:rsid w:val="00182961"/>
    <w:rsid w:val="00182CD3"/>
    <w:rsid w:val="0018336B"/>
    <w:rsid w:val="00184C3E"/>
    <w:rsid w:val="00184D8A"/>
    <w:rsid w:val="00184F68"/>
    <w:rsid w:val="0018635B"/>
    <w:rsid w:val="00186D2F"/>
    <w:rsid w:val="0018733B"/>
    <w:rsid w:val="001878E0"/>
    <w:rsid w:val="001900AA"/>
    <w:rsid w:val="00191390"/>
    <w:rsid w:val="00191752"/>
    <w:rsid w:val="00191AFB"/>
    <w:rsid w:val="00191B40"/>
    <w:rsid w:val="00191CD9"/>
    <w:rsid w:val="00193CC8"/>
    <w:rsid w:val="00193F0E"/>
    <w:rsid w:val="00193F51"/>
    <w:rsid w:val="00193F7A"/>
    <w:rsid w:val="00194C99"/>
    <w:rsid w:val="001968B5"/>
    <w:rsid w:val="00196C03"/>
    <w:rsid w:val="00196D87"/>
    <w:rsid w:val="00197D7F"/>
    <w:rsid w:val="001A0681"/>
    <w:rsid w:val="001A14C2"/>
    <w:rsid w:val="001A14F6"/>
    <w:rsid w:val="001A2349"/>
    <w:rsid w:val="001A2A42"/>
    <w:rsid w:val="001A30BE"/>
    <w:rsid w:val="001A3CC7"/>
    <w:rsid w:val="001A4668"/>
    <w:rsid w:val="001A4A28"/>
    <w:rsid w:val="001A57C1"/>
    <w:rsid w:val="001A5EAE"/>
    <w:rsid w:val="001A7342"/>
    <w:rsid w:val="001A7508"/>
    <w:rsid w:val="001A764D"/>
    <w:rsid w:val="001A7845"/>
    <w:rsid w:val="001B15A7"/>
    <w:rsid w:val="001B1DAF"/>
    <w:rsid w:val="001B2081"/>
    <w:rsid w:val="001B216E"/>
    <w:rsid w:val="001B3500"/>
    <w:rsid w:val="001B3FC7"/>
    <w:rsid w:val="001B4D45"/>
    <w:rsid w:val="001B4F8D"/>
    <w:rsid w:val="001B5808"/>
    <w:rsid w:val="001B5905"/>
    <w:rsid w:val="001B6B03"/>
    <w:rsid w:val="001B76FF"/>
    <w:rsid w:val="001C0F9A"/>
    <w:rsid w:val="001C1D4A"/>
    <w:rsid w:val="001C2579"/>
    <w:rsid w:val="001C2F9E"/>
    <w:rsid w:val="001C506A"/>
    <w:rsid w:val="001C63D6"/>
    <w:rsid w:val="001D2031"/>
    <w:rsid w:val="001D20F2"/>
    <w:rsid w:val="001D21A1"/>
    <w:rsid w:val="001D2B5A"/>
    <w:rsid w:val="001D33AF"/>
    <w:rsid w:val="001D36A8"/>
    <w:rsid w:val="001D3F5A"/>
    <w:rsid w:val="001D4FF9"/>
    <w:rsid w:val="001D5581"/>
    <w:rsid w:val="001D6B4A"/>
    <w:rsid w:val="001D6E12"/>
    <w:rsid w:val="001D7206"/>
    <w:rsid w:val="001D7810"/>
    <w:rsid w:val="001D7971"/>
    <w:rsid w:val="001D7A7B"/>
    <w:rsid w:val="001E0946"/>
    <w:rsid w:val="001E0D63"/>
    <w:rsid w:val="001E1C03"/>
    <w:rsid w:val="001E3E51"/>
    <w:rsid w:val="001E4B61"/>
    <w:rsid w:val="001E5DCB"/>
    <w:rsid w:val="001E66A6"/>
    <w:rsid w:val="001E67D4"/>
    <w:rsid w:val="001E7494"/>
    <w:rsid w:val="001E74FE"/>
    <w:rsid w:val="001F03A4"/>
    <w:rsid w:val="001F0783"/>
    <w:rsid w:val="001F09C6"/>
    <w:rsid w:val="001F10D9"/>
    <w:rsid w:val="001F1C09"/>
    <w:rsid w:val="001F32C9"/>
    <w:rsid w:val="001F355F"/>
    <w:rsid w:val="001F397B"/>
    <w:rsid w:val="001F3B09"/>
    <w:rsid w:val="001F3CA3"/>
    <w:rsid w:val="001F4547"/>
    <w:rsid w:val="001F48DD"/>
    <w:rsid w:val="001F4977"/>
    <w:rsid w:val="001F51C0"/>
    <w:rsid w:val="001F543A"/>
    <w:rsid w:val="001F5B03"/>
    <w:rsid w:val="001F6505"/>
    <w:rsid w:val="001F7E15"/>
    <w:rsid w:val="00200695"/>
    <w:rsid w:val="002018E5"/>
    <w:rsid w:val="00202BBB"/>
    <w:rsid w:val="00202F6C"/>
    <w:rsid w:val="00204ABE"/>
    <w:rsid w:val="00205893"/>
    <w:rsid w:val="00206B40"/>
    <w:rsid w:val="00206F57"/>
    <w:rsid w:val="002102B9"/>
    <w:rsid w:val="00210DD5"/>
    <w:rsid w:val="0021180C"/>
    <w:rsid w:val="00211D3E"/>
    <w:rsid w:val="00213C93"/>
    <w:rsid w:val="00214579"/>
    <w:rsid w:val="00214967"/>
    <w:rsid w:val="00216DEB"/>
    <w:rsid w:val="00216EAA"/>
    <w:rsid w:val="00217935"/>
    <w:rsid w:val="00220819"/>
    <w:rsid w:val="0022151A"/>
    <w:rsid w:val="0022167D"/>
    <w:rsid w:val="0022182E"/>
    <w:rsid w:val="00221868"/>
    <w:rsid w:val="00222B97"/>
    <w:rsid w:val="002230DD"/>
    <w:rsid w:val="00223411"/>
    <w:rsid w:val="00223D85"/>
    <w:rsid w:val="00224037"/>
    <w:rsid w:val="002244C6"/>
    <w:rsid w:val="00224A9C"/>
    <w:rsid w:val="002255BF"/>
    <w:rsid w:val="002272A1"/>
    <w:rsid w:val="0022755F"/>
    <w:rsid w:val="00227ADE"/>
    <w:rsid w:val="002305D9"/>
    <w:rsid w:val="00230B37"/>
    <w:rsid w:val="00231255"/>
    <w:rsid w:val="0023131B"/>
    <w:rsid w:val="00232CA6"/>
    <w:rsid w:val="00233D27"/>
    <w:rsid w:val="00234501"/>
    <w:rsid w:val="00234B2F"/>
    <w:rsid w:val="00235FA6"/>
    <w:rsid w:val="00236117"/>
    <w:rsid w:val="00236BB2"/>
    <w:rsid w:val="00236D85"/>
    <w:rsid w:val="00237006"/>
    <w:rsid w:val="002375CA"/>
    <w:rsid w:val="00237B80"/>
    <w:rsid w:val="00237F02"/>
    <w:rsid w:val="0024076C"/>
    <w:rsid w:val="00240910"/>
    <w:rsid w:val="00241A47"/>
    <w:rsid w:val="00242ACC"/>
    <w:rsid w:val="002433D1"/>
    <w:rsid w:val="00243AD9"/>
    <w:rsid w:val="0024440E"/>
    <w:rsid w:val="00244BB3"/>
    <w:rsid w:val="00244DC7"/>
    <w:rsid w:val="0024525C"/>
    <w:rsid w:val="002463A8"/>
    <w:rsid w:val="00246599"/>
    <w:rsid w:val="002466EC"/>
    <w:rsid w:val="00246CED"/>
    <w:rsid w:val="00250762"/>
    <w:rsid w:val="00250FC5"/>
    <w:rsid w:val="00252458"/>
    <w:rsid w:val="00252642"/>
    <w:rsid w:val="00252F9A"/>
    <w:rsid w:val="002532E9"/>
    <w:rsid w:val="00253A2E"/>
    <w:rsid w:val="00253B39"/>
    <w:rsid w:val="00254B93"/>
    <w:rsid w:val="00254C0B"/>
    <w:rsid w:val="0025554B"/>
    <w:rsid w:val="00255D30"/>
    <w:rsid w:val="00255DD2"/>
    <w:rsid w:val="002567F6"/>
    <w:rsid w:val="00256F00"/>
    <w:rsid w:val="0025765A"/>
    <w:rsid w:val="00257689"/>
    <w:rsid w:val="00257C51"/>
    <w:rsid w:val="00257DF6"/>
    <w:rsid w:val="00260C06"/>
    <w:rsid w:val="0026166D"/>
    <w:rsid w:val="00261EF5"/>
    <w:rsid w:val="002626CE"/>
    <w:rsid w:val="00263C0C"/>
    <w:rsid w:val="00263C35"/>
    <w:rsid w:val="0026430F"/>
    <w:rsid w:val="002649B0"/>
    <w:rsid w:val="00264A8F"/>
    <w:rsid w:val="00264C1A"/>
    <w:rsid w:val="00264D89"/>
    <w:rsid w:val="002652B9"/>
    <w:rsid w:val="00266694"/>
    <w:rsid w:val="00267D8B"/>
    <w:rsid w:val="002703B4"/>
    <w:rsid w:val="00270D37"/>
    <w:rsid w:val="002716DD"/>
    <w:rsid w:val="002724B9"/>
    <w:rsid w:val="0027291A"/>
    <w:rsid w:val="002732CF"/>
    <w:rsid w:val="0027335B"/>
    <w:rsid w:val="002741CB"/>
    <w:rsid w:val="00274A03"/>
    <w:rsid w:val="00274CDD"/>
    <w:rsid w:val="00274D69"/>
    <w:rsid w:val="00274FB6"/>
    <w:rsid w:val="002755BA"/>
    <w:rsid w:val="00275E1C"/>
    <w:rsid w:val="002778BC"/>
    <w:rsid w:val="00280C31"/>
    <w:rsid w:val="0028134B"/>
    <w:rsid w:val="00283162"/>
    <w:rsid w:val="00285166"/>
    <w:rsid w:val="002869CE"/>
    <w:rsid w:val="00286DD2"/>
    <w:rsid w:val="00286EBE"/>
    <w:rsid w:val="00287E0C"/>
    <w:rsid w:val="00287E5F"/>
    <w:rsid w:val="00290FD5"/>
    <w:rsid w:val="00291116"/>
    <w:rsid w:val="00291DAB"/>
    <w:rsid w:val="002922B2"/>
    <w:rsid w:val="00292568"/>
    <w:rsid w:val="0029291C"/>
    <w:rsid w:val="00293793"/>
    <w:rsid w:val="002938CC"/>
    <w:rsid w:val="00293975"/>
    <w:rsid w:val="00294156"/>
    <w:rsid w:val="00294197"/>
    <w:rsid w:val="0029435D"/>
    <w:rsid w:val="00294DA8"/>
    <w:rsid w:val="002951EC"/>
    <w:rsid w:val="00295843"/>
    <w:rsid w:val="002961DC"/>
    <w:rsid w:val="00296E5F"/>
    <w:rsid w:val="00297500"/>
    <w:rsid w:val="0029759A"/>
    <w:rsid w:val="002977E8"/>
    <w:rsid w:val="00297B3B"/>
    <w:rsid w:val="00297BD2"/>
    <w:rsid w:val="00297DAB"/>
    <w:rsid w:val="002A0219"/>
    <w:rsid w:val="002A0313"/>
    <w:rsid w:val="002A13D7"/>
    <w:rsid w:val="002A1AA1"/>
    <w:rsid w:val="002A203B"/>
    <w:rsid w:val="002A3708"/>
    <w:rsid w:val="002A3846"/>
    <w:rsid w:val="002A3FD0"/>
    <w:rsid w:val="002A43E4"/>
    <w:rsid w:val="002A4CDA"/>
    <w:rsid w:val="002A5498"/>
    <w:rsid w:val="002A5F1A"/>
    <w:rsid w:val="002A702A"/>
    <w:rsid w:val="002B01C1"/>
    <w:rsid w:val="002B07F9"/>
    <w:rsid w:val="002B0859"/>
    <w:rsid w:val="002B0F4B"/>
    <w:rsid w:val="002B1F44"/>
    <w:rsid w:val="002B20B7"/>
    <w:rsid w:val="002B27B0"/>
    <w:rsid w:val="002B3B4A"/>
    <w:rsid w:val="002B3F73"/>
    <w:rsid w:val="002B43A8"/>
    <w:rsid w:val="002B4478"/>
    <w:rsid w:val="002B44C9"/>
    <w:rsid w:val="002B4A41"/>
    <w:rsid w:val="002B583D"/>
    <w:rsid w:val="002C0122"/>
    <w:rsid w:val="002C0310"/>
    <w:rsid w:val="002C031E"/>
    <w:rsid w:val="002C0DC3"/>
    <w:rsid w:val="002C0E88"/>
    <w:rsid w:val="002C118A"/>
    <w:rsid w:val="002C1578"/>
    <w:rsid w:val="002C1762"/>
    <w:rsid w:val="002C1DFD"/>
    <w:rsid w:val="002C294E"/>
    <w:rsid w:val="002C294F"/>
    <w:rsid w:val="002C29F6"/>
    <w:rsid w:val="002C3BA3"/>
    <w:rsid w:val="002C4664"/>
    <w:rsid w:val="002C4E30"/>
    <w:rsid w:val="002C57AD"/>
    <w:rsid w:val="002C6653"/>
    <w:rsid w:val="002C66CE"/>
    <w:rsid w:val="002C6EED"/>
    <w:rsid w:val="002C71BB"/>
    <w:rsid w:val="002C7851"/>
    <w:rsid w:val="002D1412"/>
    <w:rsid w:val="002D1537"/>
    <w:rsid w:val="002D27E0"/>
    <w:rsid w:val="002D2B92"/>
    <w:rsid w:val="002D2F45"/>
    <w:rsid w:val="002D38C4"/>
    <w:rsid w:val="002D3EF6"/>
    <w:rsid w:val="002D4BAB"/>
    <w:rsid w:val="002D6263"/>
    <w:rsid w:val="002D726B"/>
    <w:rsid w:val="002D746C"/>
    <w:rsid w:val="002E0215"/>
    <w:rsid w:val="002E02B5"/>
    <w:rsid w:val="002E1A89"/>
    <w:rsid w:val="002E2273"/>
    <w:rsid w:val="002E243E"/>
    <w:rsid w:val="002E2D48"/>
    <w:rsid w:val="002E3AC6"/>
    <w:rsid w:val="002E4376"/>
    <w:rsid w:val="002E437D"/>
    <w:rsid w:val="002E44DB"/>
    <w:rsid w:val="002E4B2D"/>
    <w:rsid w:val="002E50E3"/>
    <w:rsid w:val="002E533E"/>
    <w:rsid w:val="002E6765"/>
    <w:rsid w:val="002E6B12"/>
    <w:rsid w:val="002F195C"/>
    <w:rsid w:val="002F1D10"/>
    <w:rsid w:val="002F347C"/>
    <w:rsid w:val="002F4DCF"/>
    <w:rsid w:val="002F582C"/>
    <w:rsid w:val="002F5A60"/>
    <w:rsid w:val="00300899"/>
    <w:rsid w:val="00300C30"/>
    <w:rsid w:val="003012E1"/>
    <w:rsid w:val="003017F0"/>
    <w:rsid w:val="00302ADD"/>
    <w:rsid w:val="00303720"/>
    <w:rsid w:val="00304611"/>
    <w:rsid w:val="00305036"/>
    <w:rsid w:val="003051BB"/>
    <w:rsid w:val="0030526F"/>
    <w:rsid w:val="003055CD"/>
    <w:rsid w:val="00305DDD"/>
    <w:rsid w:val="00310D6C"/>
    <w:rsid w:val="00310EA0"/>
    <w:rsid w:val="003113FA"/>
    <w:rsid w:val="00311810"/>
    <w:rsid w:val="00312643"/>
    <w:rsid w:val="00312A6B"/>
    <w:rsid w:val="003143FA"/>
    <w:rsid w:val="00315B6D"/>
    <w:rsid w:val="0031647A"/>
    <w:rsid w:val="00316725"/>
    <w:rsid w:val="00316F47"/>
    <w:rsid w:val="003179D0"/>
    <w:rsid w:val="00317A1E"/>
    <w:rsid w:val="00317E0D"/>
    <w:rsid w:val="0032075A"/>
    <w:rsid w:val="0032164C"/>
    <w:rsid w:val="00321992"/>
    <w:rsid w:val="00321A51"/>
    <w:rsid w:val="00322567"/>
    <w:rsid w:val="00322F6B"/>
    <w:rsid w:val="00323E24"/>
    <w:rsid w:val="0032422D"/>
    <w:rsid w:val="00324514"/>
    <w:rsid w:val="0032479C"/>
    <w:rsid w:val="0032488C"/>
    <w:rsid w:val="00324902"/>
    <w:rsid w:val="00324A4A"/>
    <w:rsid w:val="0032522D"/>
    <w:rsid w:val="00325932"/>
    <w:rsid w:val="00325C1F"/>
    <w:rsid w:val="0032762E"/>
    <w:rsid w:val="003277CA"/>
    <w:rsid w:val="00327D4F"/>
    <w:rsid w:val="00327E8D"/>
    <w:rsid w:val="003305B8"/>
    <w:rsid w:val="0033184B"/>
    <w:rsid w:val="00331CB6"/>
    <w:rsid w:val="00331FC2"/>
    <w:rsid w:val="003320BC"/>
    <w:rsid w:val="0033264E"/>
    <w:rsid w:val="003351BB"/>
    <w:rsid w:val="003361AE"/>
    <w:rsid w:val="003371E0"/>
    <w:rsid w:val="0034000C"/>
    <w:rsid w:val="00340C88"/>
    <w:rsid w:val="00340FA6"/>
    <w:rsid w:val="00341783"/>
    <w:rsid w:val="003417DD"/>
    <w:rsid w:val="00341C25"/>
    <w:rsid w:val="003425BD"/>
    <w:rsid w:val="00342EA4"/>
    <w:rsid w:val="00343BE2"/>
    <w:rsid w:val="00344513"/>
    <w:rsid w:val="0034460C"/>
    <w:rsid w:val="00344833"/>
    <w:rsid w:val="00344DD5"/>
    <w:rsid w:val="00345765"/>
    <w:rsid w:val="00345BB8"/>
    <w:rsid w:val="00345DA9"/>
    <w:rsid w:val="00346002"/>
    <w:rsid w:val="003502D9"/>
    <w:rsid w:val="00351000"/>
    <w:rsid w:val="003514F7"/>
    <w:rsid w:val="003518EC"/>
    <w:rsid w:val="00351FA6"/>
    <w:rsid w:val="00352DE2"/>
    <w:rsid w:val="00355A56"/>
    <w:rsid w:val="00355B4F"/>
    <w:rsid w:val="00356066"/>
    <w:rsid w:val="00357AAB"/>
    <w:rsid w:val="0036049F"/>
    <w:rsid w:val="003604A2"/>
    <w:rsid w:val="003604A3"/>
    <w:rsid w:val="00360A2B"/>
    <w:rsid w:val="00360B15"/>
    <w:rsid w:val="00360D23"/>
    <w:rsid w:val="00361850"/>
    <w:rsid w:val="00361CA2"/>
    <w:rsid w:val="00361D2B"/>
    <w:rsid w:val="00362147"/>
    <w:rsid w:val="00362FA2"/>
    <w:rsid w:val="00363527"/>
    <w:rsid w:val="00365858"/>
    <w:rsid w:val="00365FFD"/>
    <w:rsid w:val="00366349"/>
    <w:rsid w:val="003702EC"/>
    <w:rsid w:val="00371967"/>
    <w:rsid w:val="003721D2"/>
    <w:rsid w:val="00373982"/>
    <w:rsid w:val="00374414"/>
    <w:rsid w:val="00374C81"/>
    <w:rsid w:val="00374E47"/>
    <w:rsid w:val="00376113"/>
    <w:rsid w:val="003761A3"/>
    <w:rsid w:val="003766DE"/>
    <w:rsid w:val="00376958"/>
    <w:rsid w:val="0037699E"/>
    <w:rsid w:val="00380CDB"/>
    <w:rsid w:val="00380D9F"/>
    <w:rsid w:val="003815D2"/>
    <w:rsid w:val="00382481"/>
    <w:rsid w:val="00383114"/>
    <w:rsid w:val="0038315C"/>
    <w:rsid w:val="003846DA"/>
    <w:rsid w:val="00385463"/>
    <w:rsid w:val="00385970"/>
    <w:rsid w:val="003859F3"/>
    <w:rsid w:val="00385E61"/>
    <w:rsid w:val="00386810"/>
    <w:rsid w:val="00387A36"/>
    <w:rsid w:val="00387B0C"/>
    <w:rsid w:val="00387CB4"/>
    <w:rsid w:val="0039070F"/>
    <w:rsid w:val="00390963"/>
    <w:rsid w:val="003911FF"/>
    <w:rsid w:val="00391D5B"/>
    <w:rsid w:val="0039360B"/>
    <w:rsid w:val="00393CDA"/>
    <w:rsid w:val="00394A03"/>
    <w:rsid w:val="00394BDC"/>
    <w:rsid w:val="00394E42"/>
    <w:rsid w:val="0039581F"/>
    <w:rsid w:val="00396C95"/>
    <w:rsid w:val="003A0312"/>
    <w:rsid w:val="003A0764"/>
    <w:rsid w:val="003A10E1"/>
    <w:rsid w:val="003A15D0"/>
    <w:rsid w:val="003A1EC2"/>
    <w:rsid w:val="003A22E0"/>
    <w:rsid w:val="003A398C"/>
    <w:rsid w:val="003A39DB"/>
    <w:rsid w:val="003A4093"/>
    <w:rsid w:val="003A4412"/>
    <w:rsid w:val="003A4A16"/>
    <w:rsid w:val="003A4B5A"/>
    <w:rsid w:val="003A554B"/>
    <w:rsid w:val="003A568F"/>
    <w:rsid w:val="003A69AB"/>
    <w:rsid w:val="003A790B"/>
    <w:rsid w:val="003B0221"/>
    <w:rsid w:val="003B0568"/>
    <w:rsid w:val="003B098B"/>
    <w:rsid w:val="003B1688"/>
    <w:rsid w:val="003B2919"/>
    <w:rsid w:val="003B3126"/>
    <w:rsid w:val="003B31EF"/>
    <w:rsid w:val="003B4296"/>
    <w:rsid w:val="003B446F"/>
    <w:rsid w:val="003B4624"/>
    <w:rsid w:val="003B6077"/>
    <w:rsid w:val="003B6177"/>
    <w:rsid w:val="003B6510"/>
    <w:rsid w:val="003B6FEB"/>
    <w:rsid w:val="003B76DA"/>
    <w:rsid w:val="003C09F2"/>
    <w:rsid w:val="003C243F"/>
    <w:rsid w:val="003C2540"/>
    <w:rsid w:val="003C299C"/>
    <w:rsid w:val="003C2BC5"/>
    <w:rsid w:val="003C3599"/>
    <w:rsid w:val="003C4535"/>
    <w:rsid w:val="003C4894"/>
    <w:rsid w:val="003C4B45"/>
    <w:rsid w:val="003C59D5"/>
    <w:rsid w:val="003C69E0"/>
    <w:rsid w:val="003C755C"/>
    <w:rsid w:val="003C7A13"/>
    <w:rsid w:val="003C7DC0"/>
    <w:rsid w:val="003D0191"/>
    <w:rsid w:val="003D1F00"/>
    <w:rsid w:val="003D2755"/>
    <w:rsid w:val="003D2DCE"/>
    <w:rsid w:val="003D4371"/>
    <w:rsid w:val="003D4C15"/>
    <w:rsid w:val="003D51FE"/>
    <w:rsid w:val="003D5845"/>
    <w:rsid w:val="003D7289"/>
    <w:rsid w:val="003D734C"/>
    <w:rsid w:val="003E034D"/>
    <w:rsid w:val="003E1485"/>
    <w:rsid w:val="003E251A"/>
    <w:rsid w:val="003E3E0F"/>
    <w:rsid w:val="003E42B9"/>
    <w:rsid w:val="003E48F1"/>
    <w:rsid w:val="003E6571"/>
    <w:rsid w:val="003E666A"/>
    <w:rsid w:val="003E688E"/>
    <w:rsid w:val="003E6CF9"/>
    <w:rsid w:val="003F039A"/>
    <w:rsid w:val="003F04FD"/>
    <w:rsid w:val="003F125D"/>
    <w:rsid w:val="003F14E3"/>
    <w:rsid w:val="003F1C13"/>
    <w:rsid w:val="003F2DDE"/>
    <w:rsid w:val="003F2F59"/>
    <w:rsid w:val="003F320B"/>
    <w:rsid w:val="003F3B4F"/>
    <w:rsid w:val="003F40BB"/>
    <w:rsid w:val="003F46F0"/>
    <w:rsid w:val="003F4CF8"/>
    <w:rsid w:val="00400513"/>
    <w:rsid w:val="004006E8"/>
    <w:rsid w:val="00400782"/>
    <w:rsid w:val="00401F2E"/>
    <w:rsid w:val="00402759"/>
    <w:rsid w:val="004029CB"/>
    <w:rsid w:val="00402A59"/>
    <w:rsid w:val="00403011"/>
    <w:rsid w:val="004053AC"/>
    <w:rsid w:val="00405582"/>
    <w:rsid w:val="0040587C"/>
    <w:rsid w:val="0040681E"/>
    <w:rsid w:val="00410661"/>
    <w:rsid w:val="004106C7"/>
    <w:rsid w:val="00410CC4"/>
    <w:rsid w:val="0041145F"/>
    <w:rsid w:val="004119C8"/>
    <w:rsid w:val="00411FC2"/>
    <w:rsid w:val="00413416"/>
    <w:rsid w:val="00413817"/>
    <w:rsid w:val="00413C67"/>
    <w:rsid w:val="00414624"/>
    <w:rsid w:val="00415B0F"/>
    <w:rsid w:val="004160D5"/>
    <w:rsid w:val="004162C7"/>
    <w:rsid w:val="004170DD"/>
    <w:rsid w:val="00417357"/>
    <w:rsid w:val="0041742B"/>
    <w:rsid w:val="0041775D"/>
    <w:rsid w:val="0042034F"/>
    <w:rsid w:val="00420F88"/>
    <w:rsid w:val="004220F2"/>
    <w:rsid w:val="004231D9"/>
    <w:rsid w:val="00423217"/>
    <w:rsid w:val="004235BC"/>
    <w:rsid w:val="0042536B"/>
    <w:rsid w:val="00425990"/>
    <w:rsid w:val="00425A8E"/>
    <w:rsid w:val="00426F3C"/>
    <w:rsid w:val="004278ED"/>
    <w:rsid w:val="004302B6"/>
    <w:rsid w:val="00430AE9"/>
    <w:rsid w:val="0043122F"/>
    <w:rsid w:val="00431852"/>
    <w:rsid w:val="00431F7F"/>
    <w:rsid w:val="00431FD0"/>
    <w:rsid w:val="00432A9F"/>
    <w:rsid w:val="004336D6"/>
    <w:rsid w:val="00433E96"/>
    <w:rsid w:val="00433EC8"/>
    <w:rsid w:val="0043561E"/>
    <w:rsid w:val="0043588C"/>
    <w:rsid w:val="00435B8D"/>
    <w:rsid w:val="00436692"/>
    <w:rsid w:val="00436AEE"/>
    <w:rsid w:val="00436E12"/>
    <w:rsid w:val="00437198"/>
    <w:rsid w:val="004374D7"/>
    <w:rsid w:val="00437E7C"/>
    <w:rsid w:val="00440BC9"/>
    <w:rsid w:val="00440F23"/>
    <w:rsid w:val="00441B31"/>
    <w:rsid w:val="0044334B"/>
    <w:rsid w:val="0044341F"/>
    <w:rsid w:val="00444440"/>
    <w:rsid w:val="00444B38"/>
    <w:rsid w:val="00444FD5"/>
    <w:rsid w:val="00445878"/>
    <w:rsid w:val="00446F3B"/>
    <w:rsid w:val="00446FDB"/>
    <w:rsid w:val="00450240"/>
    <w:rsid w:val="00450747"/>
    <w:rsid w:val="00450B4B"/>
    <w:rsid w:val="00450C41"/>
    <w:rsid w:val="00451989"/>
    <w:rsid w:val="00451D64"/>
    <w:rsid w:val="004523F3"/>
    <w:rsid w:val="0045273A"/>
    <w:rsid w:val="0045380C"/>
    <w:rsid w:val="00453946"/>
    <w:rsid w:val="00453C8E"/>
    <w:rsid w:val="004547D3"/>
    <w:rsid w:val="004548D7"/>
    <w:rsid w:val="00455C21"/>
    <w:rsid w:val="0045695F"/>
    <w:rsid w:val="004577CF"/>
    <w:rsid w:val="00457BE0"/>
    <w:rsid w:val="00457BE5"/>
    <w:rsid w:val="00460875"/>
    <w:rsid w:val="00460BE8"/>
    <w:rsid w:val="00461075"/>
    <w:rsid w:val="00461441"/>
    <w:rsid w:val="00461A61"/>
    <w:rsid w:val="00462496"/>
    <w:rsid w:val="00462509"/>
    <w:rsid w:val="004651AE"/>
    <w:rsid w:val="004674AA"/>
    <w:rsid w:val="00467998"/>
    <w:rsid w:val="00470658"/>
    <w:rsid w:val="00470ADC"/>
    <w:rsid w:val="00475C26"/>
    <w:rsid w:val="0047609D"/>
    <w:rsid w:val="004809B6"/>
    <w:rsid w:val="00480AE2"/>
    <w:rsid w:val="00481C7D"/>
    <w:rsid w:val="00481F36"/>
    <w:rsid w:val="00482296"/>
    <w:rsid w:val="00482475"/>
    <w:rsid w:val="00482BB3"/>
    <w:rsid w:val="00483007"/>
    <w:rsid w:val="00483B16"/>
    <w:rsid w:val="004841BF"/>
    <w:rsid w:val="00484318"/>
    <w:rsid w:val="00484380"/>
    <w:rsid w:val="00486B6D"/>
    <w:rsid w:val="00487179"/>
    <w:rsid w:val="004872D2"/>
    <w:rsid w:val="00487525"/>
    <w:rsid w:val="00487797"/>
    <w:rsid w:val="00487DAC"/>
    <w:rsid w:val="00487F7A"/>
    <w:rsid w:val="004901CD"/>
    <w:rsid w:val="00490C1E"/>
    <w:rsid w:val="00490F77"/>
    <w:rsid w:val="00491176"/>
    <w:rsid w:val="004914BB"/>
    <w:rsid w:val="00492C46"/>
    <w:rsid w:val="00493763"/>
    <w:rsid w:val="00493AF3"/>
    <w:rsid w:val="00493BC9"/>
    <w:rsid w:val="00494C1E"/>
    <w:rsid w:val="00494E20"/>
    <w:rsid w:val="00495F71"/>
    <w:rsid w:val="004960D7"/>
    <w:rsid w:val="00496A63"/>
    <w:rsid w:val="0049754E"/>
    <w:rsid w:val="00497583"/>
    <w:rsid w:val="0049788D"/>
    <w:rsid w:val="004A0052"/>
    <w:rsid w:val="004A1B22"/>
    <w:rsid w:val="004A2985"/>
    <w:rsid w:val="004A2B57"/>
    <w:rsid w:val="004A2FA4"/>
    <w:rsid w:val="004A358B"/>
    <w:rsid w:val="004A4030"/>
    <w:rsid w:val="004A4529"/>
    <w:rsid w:val="004A46C0"/>
    <w:rsid w:val="004A506E"/>
    <w:rsid w:val="004A570D"/>
    <w:rsid w:val="004A6304"/>
    <w:rsid w:val="004A658C"/>
    <w:rsid w:val="004A6ACE"/>
    <w:rsid w:val="004A6F14"/>
    <w:rsid w:val="004A74B6"/>
    <w:rsid w:val="004A7DAB"/>
    <w:rsid w:val="004B077B"/>
    <w:rsid w:val="004B330E"/>
    <w:rsid w:val="004B39EA"/>
    <w:rsid w:val="004B49DE"/>
    <w:rsid w:val="004B5534"/>
    <w:rsid w:val="004B5A3B"/>
    <w:rsid w:val="004B5BFA"/>
    <w:rsid w:val="004B6722"/>
    <w:rsid w:val="004B68EC"/>
    <w:rsid w:val="004B69AD"/>
    <w:rsid w:val="004B7490"/>
    <w:rsid w:val="004C0370"/>
    <w:rsid w:val="004C05EE"/>
    <w:rsid w:val="004C0CBA"/>
    <w:rsid w:val="004C0E0E"/>
    <w:rsid w:val="004C1675"/>
    <w:rsid w:val="004C16C8"/>
    <w:rsid w:val="004C1EB6"/>
    <w:rsid w:val="004C2069"/>
    <w:rsid w:val="004C311F"/>
    <w:rsid w:val="004C4A09"/>
    <w:rsid w:val="004C519D"/>
    <w:rsid w:val="004C537E"/>
    <w:rsid w:val="004C5DD0"/>
    <w:rsid w:val="004C6B04"/>
    <w:rsid w:val="004C6EA6"/>
    <w:rsid w:val="004C6F9F"/>
    <w:rsid w:val="004C79D8"/>
    <w:rsid w:val="004D035D"/>
    <w:rsid w:val="004D0A85"/>
    <w:rsid w:val="004D0BCE"/>
    <w:rsid w:val="004D0D16"/>
    <w:rsid w:val="004D11FC"/>
    <w:rsid w:val="004D139E"/>
    <w:rsid w:val="004D1C14"/>
    <w:rsid w:val="004D1DA8"/>
    <w:rsid w:val="004D25C2"/>
    <w:rsid w:val="004D2762"/>
    <w:rsid w:val="004D44BF"/>
    <w:rsid w:val="004D47A1"/>
    <w:rsid w:val="004D4992"/>
    <w:rsid w:val="004D4F91"/>
    <w:rsid w:val="004D5B80"/>
    <w:rsid w:val="004D6456"/>
    <w:rsid w:val="004D7BEE"/>
    <w:rsid w:val="004E0D05"/>
    <w:rsid w:val="004E0EB1"/>
    <w:rsid w:val="004E0F1A"/>
    <w:rsid w:val="004E1760"/>
    <w:rsid w:val="004E17F8"/>
    <w:rsid w:val="004E2577"/>
    <w:rsid w:val="004E260A"/>
    <w:rsid w:val="004E2DE1"/>
    <w:rsid w:val="004E3F7E"/>
    <w:rsid w:val="004E4D1F"/>
    <w:rsid w:val="004E4D67"/>
    <w:rsid w:val="004E50AD"/>
    <w:rsid w:val="004E5747"/>
    <w:rsid w:val="004E5C4B"/>
    <w:rsid w:val="004E5ECF"/>
    <w:rsid w:val="004E64B5"/>
    <w:rsid w:val="004E64D5"/>
    <w:rsid w:val="004E68B9"/>
    <w:rsid w:val="004E74B8"/>
    <w:rsid w:val="004E77F3"/>
    <w:rsid w:val="004F010D"/>
    <w:rsid w:val="004F2177"/>
    <w:rsid w:val="004F2A7B"/>
    <w:rsid w:val="004F2C23"/>
    <w:rsid w:val="004F34F7"/>
    <w:rsid w:val="004F4D98"/>
    <w:rsid w:val="004F547F"/>
    <w:rsid w:val="004F6C13"/>
    <w:rsid w:val="004F7189"/>
    <w:rsid w:val="00500036"/>
    <w:rsid w:val="0050042C"/>
    <w:rsid w:val="00500F1D"/>
    <w:rsid w:val="005022FE"/>
    <w:rsid w:val="0050239A"/>
    <w:rsid w:val="00502695"/>
    <w:rsid w:val="005031B2"/>
    <w:rsid w:val="005048D8"/>
    <w:rsid w:val="00504E6C"/>
    <w:rsid w:val="0050633E"/>
    <w:rsid w:val="0050664A"/>
    <w:rsid w:val="00506BBC"/>
    <w:rsid w:val="00506C71"/>
    <w:rsid w:val="00506D1D"/>
    <w:rsid w:val="0050703A"/>
    <w:rsid w:val="005075D5"/>
    <w:rsid w:val="005106D2"/>
    <w:rsid w:val="005124E6"/>
    <w:rsid w:val="00512A23"/>
    <w:rsid w:val="00512AE1"/>
    <w:rsid w:val="00513980"/>
    <w:rsid w:val="00513AD0"/>
    <w:rsid w:val="005145A9"/>
    <w:rsid w:val="0051514D"/>
    <w:rsid w:val="005156BE"/>
    <w:rsid w:val="0051626D"/>
    <w:rsid w:val="00516E7B"/>
    <w:rsid w:val="00517663"/>
    <w:rsid w:val="00520086"/>
    <w:rsid w:val="0052040A"/>
    <w:rsid w:val="005209E6"/>
    <w:rsid w:val="00520A85"/>
    <w:rsid w:val="00520C5D"/>
    <w:rsid w:val="00520E33"/>
    <w:rsid w:val="005218F5"/>
    <w:rsid w:val="0052223E"/>
    <w:rsid w:val="005234DA"/>
    <w:rsid w:val="00523770"/>
    <w:rsid w:val="0052436A"/>
    <w:rsid w:val="00524512"/>
    <w:rsid w:val="00524652"/>
    <w:rsid w:val="00525EA4"/>
    <w:rsid w:val="005269DE"/>
    <w:rsid w:val="00526BBF"/>
    <w:rsid w:val="00527C89"/>
    <w:rsid w:val="005327ED"/>
    <w:rsid w:val="005337A4"/>
    <w:rsid w:val="00533AD4"/>
    <w:rsid w:val="00533BE9"/>
    <w:rsid w:val="00533F92"/>
    <w:rsid w:val="005347D6"/>
    <w:rsid w:val="005358EC"/>
    <w:rsid w:val="00535A2E"/>
    <w:rsid w:val="00535E24"/>
    <w:rsid w:val="00535FDD"/>
    <w:rsid w:val="00536093"/>
    <w:rsid w:val="00536306"/>
    <w:rsid w:val="00536914"/>
    <w:rsid w:val="00536CE0"/>
    <w:rsid w:val="0053734D"/>
    <w:rsid w:val="005374DB"/>
    <w:rsid w:val="00537958"/>
    <w:rsid w:val="00537DF8"/>
    <w:rsid w:val="00540084"/>
    <w:rsid w:val="005401A0"/>
    <w:rsid w:val="00540810"/>
    <w:rsid w:val="00540F0F"/>
    <w:rsid w:val="00541F79"/>
    <w:rsid w:val="005426E0"/>
    <w:rsid w:val="005431EE"/>
    <w:rsid w:val="00543847"/>
    <w:rsid w:val="00543C8F"/>
    <w:rsid w:val="00543DF9"/>
    <w:rsid w:val="00543E4E"/>
    <w:rsid w:val="0054450D"/>
    <w:rsid w:val="00544CBF"/>
    <w:rsid w:val="00545238"/>
    <w:rsid w:val="00545789"/>
    <w:rsid w:val="00545AD0"/>
    <w:rsid w:val="00546111"/>
    <w:rsid w:val="00546E2A"/>
    <w:rsid w:val="005474F6"/>
    <w:rsid w:val="005475D7"/>
    <w:rsid w:val="00547BB8"/>
    <w:rsid w:val="00547DDD"/>
    <w:rsid w:val="00547F91"/>
    <w:rsid w:val="005500C1"/>
    <w:rsid w:val="0055023A"/>
    <w:rsid w:val="005506C6"/>
    <w:rsid w:val="00550860"/>
    <w:rsid w:val="0055153A"/>
    <w:rsid w:val="00551DDA"/>
    <w:rsid w:val="00552178"/>
    <w:rsid w:val="00552753"/>
    <w:rsid w:val="005541F1"/>
    <w:rsid w:val="00554252"/>
    <w:rsid w:val="00554430"/>
    <w:rsid w:val="00554949"/>
    <w:rsid w:val="00554EB6"/>
    <w:rsid w:val="0055643E"/>
    <w:rsid w:val="00556BF8"/>
    <w:rsid w:val="00557070"/>
    <w:rsid w:val="00557169"/>
    <w:rsid w:val="00561766"/>
    <w:rsid w:val="005617DB"/>
    <w:rsid w:val="0056219E"/>
    <w:rsid w:val="005621EC"/>
    <w:rsid w:val="00562285"/>
    <w:rsid w:val="00562F8D"/>
    <w:rsid w:val="005634C3"/>
    <w:rsid w:val="005635EB"/>
    <w:rsid w:val="00564286"/>
    <w:rsid w:val="00564382"/>
    <w:rsid w:val="0056454E"/>
    <w:rsid w:val="0056564C"/>
    <w:rsid w:val="0056568C"/>
    <w:rsid w:val="00565975"/>
    <w:rsid w:val="0056597C"/>
    <w:rsid w:val="005659EE"/>
    <w:rsid w:val="00565E2D"/>
    <w:rsid w:val="005666D1"/>
    <w:rsid w:val="00566FB6"/>
    <w:rsid w:val="00567020"/>
    <w:rsid w:val="00567EDA"/>
    <w:rsid w:val="0057026C"/>
    <w:rsid w:val="00570BD5"/>
    <w:rsid w:val="00570F9D"/>
    <w:rsid w:val="005712A9"/>
    <w:rsid w:val="0057216B"/>
    <w:rsid w:val="005731F3"/>
    <w:rsid w:val="005746C4"/>
    <w:rsid w:val="00574B9A"/>
    <w:rsid w:val="0057564A"/>
    <w:rsid w:val="00575C9E"/>
    <w:rsid w:val="00575CC5"/>
    <w:rsid w:val="00575D88"/>
    <w:rsid w:val="00575DA3"/>
    <w:rsid w:val="00576269"/>
    <w:rsid w:val="00577DC0"/>
    <w:rsid w:val="005807EB"/>
    <w:rsid w:val="00580E58"/>
    <w:rsid w:val="0058136A"/>
    <w:rsid w:val="0058170E"/>
    <w:rsid w:val="00581B90"/>
    <w:rsid w:val="00582965"/>
    <w:rsid w:val="005838E1"/>
    <w:rsid w:val="005848A2"/>
    <w:rsid w:val="00585163"/>
    <w:rsid w:val="0058533F"/>
    <w:rsid w:val="00585B0F"/>
    <w:rsid w:val="005861BD"/>
    <w:rsid w:val="005861F5"/>
    <w:rsid w:val="00586642"/>
    <w:rsid w:val="00586A5D"/>
    <w:rsid w:val="00587319"/>
    <w:rsid w:val="00587A0F"/>
    <w:rsid w:val="00587A11"/>
    <w:rsid w:val="00587F31"/>
    <w:rsid w:val="0059040A"/>
    <w:rsid w:val="00591FB7"/>
    <w:rsid w:val="0059219A"/>
    <w:rsid w:val="005924A0"/>
    <w:rsid w:val="0059251F"/>
    <w:rsid w:val="00593B64"/>
    <w:rsid w:val="00594040"/>
    <w:rsid w:val="00594B00"/>
    <w:rsid w:val="00595C70"/>
    <w:rsid w:val="00595D4E"/>
    <w:rsid w:val="00595E4F"/>
    <w:rsid w:val="00595F88"/>
    <w:rsid w:val="0059632E"/>
    <w:rsid w:val="00596921"/>
    <w:rsid w:val="00596E66"/>
    <w:rsid w:val="005974E5"/>
    <w:rsid w:val="0059751B"/>
    <w:rsid w:val="00597DCF"/>
    <w:rsid w:val="005A0759"/>
    <w:rsid w:val="005A0D73"/>
    <w:rsid w:val="005A1ED2"/>
    <w:rsid w:val="005A28AD"/>
    <w:rsid w:val="005A2919"/>
    <w:rsid w:val="005A4BCA"/>
    <w:rsid w:val="005A5A9A"/>
    <w:rsid w:val="005A63F2"/>
    <w:rsid w:val="005A6454"/>
    <w:rsid w:val="005A703E"/>
    <w:rsid w:val="005A71B7"/>
    <w:rsid w:val="005A746B"/>
    <w:rsid w:val="005A783D"/>
    <w:rsid w:val="005B05D1"/>
    <w:rsid w:val="005B0646"/>
    <w:rsid w:val="005B0E41"/>
    <w:rsid w:val="005B1954"/>
    <w:rsid w:val="005B23AC"/>
    <w:rsid w:val="005B2640"/>
    <w:rsid w:val="005B285B"/>
    <w:rsid w:val="005B2DA8"/>
    <w:rsid w:val="005B3BC9"/>
    <w:rsid w:val="005B3DEF"/>
    <w:rsid w:val="005B4816"/>
    <w:rsid w:val="005B5AF5"/>
    <w:rsid w:val="005B5FC1"/>
    <w:rsid w:val="005B7A0B"/>
    <w:rsid w:val="005B7D86"/>
    <w:rsid w:val="005C0559"/>
    <w:rsid w:val="005C06F6"/>
    <w:rsid w:val="005C0D5F"/>
    <w:rsid w:val="005C0E41"/>
    <w:rsid w:val="005C17F0"/>
    <w:rsid w:val="005C1DF4"/>
    <w:rsid w:val="005C1E4F"/>
    <w:rsid w:val="005C220C"/>
    <w:rsid w:val="005C2C3E"/>
    <w:rsid w:val="005C2CC8"/>
    <w:rsid w:val="005C3DA9"/>
    <w:rsid w:val="005C3E49"/>
    <w:rsid w:val="005C41F2"/>
    <w:rsid w:val="005C452A"/>
    <w:rsid w:val="005C4531"/>
    <w:rsid w:val="005C5648"/>
    <w:rsid w:val="005C7428"/>
    <w:rsid w:val="005C7AE2"/>
    <w:rsid w:val="005D00BD"/>
    <w:rsid w:val="005D0F5B"/>
    <w:rsid w:val="005D1978"/>
    <w:rsid w:val="005D1A21"/>
    <w:rsid w:val="005D1C7E"/>
    <w:rsid w:val="005D25DF"/>
    <w:rsid w:val="005D2C99"/>
    <w:rsid w:val="005D2EFD"/>
    <w:rsid w:val="005D3720"/>
    <w:rsid w:val="005D3F5B"/>
    <w:rsid w:val="005D5194"/>
    <w:rsid w:val="005D5C53"/>
    <w:rsid w:val="005D6379"/>
    <w:rsid w:val="005D7805"/>
    <w:rsid w:val="005D7EB4"/>
    <w:rsid w:val="005E0864"/>
    <w:rsid w:val="005E1046"/>
    <w:rsid w:val="005E119C"/>
    <w:rsid w:val="005E1E81"/>
    <w:rsid w:val="005E243C"/>
    <w:rsid w:val="005E24B3"/>
    <w:rsid w:val="005E27BD"/>
    <w:rsid w:val="005E28A2"/>
    <w:rsid w:val="005E2A7C"/>
    <w:rsid w:val="005E2AEF"/>
    <w:rsid w:val="005E3292"/>
    <w:rsid w:val="005E524C"/>
    <w:rsid w:val="005E553A"/>
    <w:rsid w:val="005E568E"/>
    <w:rsid w:val="005E691E"/>
    <w:rsid w:val="005E7000"/>
    <w:rsid w:val="005E70A9"/>
    <w:rsid w:val="005F0B18"/>
    <w:rsid w:val="005F1B6D"/>
    <w:rsid w:val="005F2D51"/>
    <w:rsid w:val="005F3096"/>
    <w:rsid w:val="005F501B"/>
    <w:rsid w:val="005F5085"/>
    <w:rsid w:val="005F52F0"/>
    <w:rsid w:val="005F5CF6"/>
    <w:rsid w:val="005F63F2"/>
    <w:rsid w:val="005F7010"/>
    <w:rsid w:val="005F76D1"/>
    <w:rsid w:val="005F7A3F"/>
    <w:rsid w:val="005F7E5E"/>
    <w:rsid w:val="0060001C"/>
    <w:rsid w:val="006005F2"/>
    <w:rsid w:val="0060167C"/>
    <w:rsid w:val="0060171F"/>
    <w:rsid w:val="00601CC0"/>
    <w:rsid w:val="00602AC1"/>
    <w:rsid w:val="00602F13"/>
    <w:rsid w:val="00602FC2"/>
    <w:rsid w:val="006036B0"/>
    <w:rsid w:val="00603F27"/>
    <w:rsid w:val="00604338"/>
    <w:rsid w:val="006045FF"/>
    <w:rsid w:val="00604E27"/>
    <w:rsid w:val="00605082"/>
    <w:rsid w:val="00605D46"/>
    <w:rsid w:val="0060621E"/>
    <w:rsid w:val="00606713"/>
    <w:rsid w:val="00606C0D"/>
    <w:rsid w:val="00606EC5"/>
    <w:rsid w:val="00610387"/>
    <w:rsid w:val="00610603"/>
    <w:rsid w:val="00610D9E"/>
    <w:rsid w:val="00610E10"/>
    <w:rsid w:val="00610F31"/>
    <w:rsid w:val="00611182"/>
    <w:rsid w:val="00611726"/>
    <w:rsid w:val="006117B7"/>
    <w:rsid w:val="00611819"/>
    <w:rsid w:val="00612A36"/>
    <w:rsid w:val="00612CA7"/>
    <w:rsid w:val="00612E57"/>
    <w:rsid w:val="00613FC1"/>
    <w:rsid w:val="00614E3F"/>
    <w:rsid w:val="00615D02"/>
    <w:rsid w:val="00615F61"/>
    <w:rsid w:val="00616607"/>
    <w:rsid w:val="006169C2"/>
    <w:rsid w:val="00616FF9"/>
    <w:rsid w:val="00617923"/>
    <w:rsid w:val="006202CB"/>
    <w:rsid w:val="006202D1"/>
    <w:rsid w:val="00620EE9"/>
    <w:rsid w:val="006219F2"/>
    <w:rsid w:val="006221DC"/>
    <w:rsid w:val="00622CA8"/>
    <w:rsid w:val="006232E4"/>
    <w:rsid w:val="00623C4C"/>
    <w:rsid w:val="00625FE1"/>
    <w:rsid w:val="006262E4"/>
    <w:rsid w:val="00627681"/>
    <w:rsid w:val="00627F40"/>
    <w:rsid w:val="006306F2"/>
    <w:rsid w:val="00630EBD"/>
    <w:rsid w:val="00631657"/>
    <w:rsid w:val="0063168E"/>
    <w:rsid w:val="006321FD"/>
    <w:rsid w:val="00632C5A"/>
    <w:rsid w:val="00632D30"/>
    <w:rsid w:val="00634052"/>
    <w:rsid w:val="0063486D"/>
    <w:rsid w:val="00634E2B"/>
    <w:rsid w:val="0063511B"/>
    <w:rsid w:val="00635258"/>
    <w:rsid w:val="0063527C"/>
    <w:rsid w:val="00637167"/>
    <w:rsid w:val="00637C06"/>
    <w:rsid w:val="00637EAB"/>
    <w:rsid w:val="00640C21"/>
    <w:rsid w:val="006417AE"/>
    <w:rsid w:val="0064183C"/>
    <w:rsid w:val="006418E5"/>
    <w:rsid w:val="00642FBB"/>
    <w:rsid w:val="0064340D"/>
    <w:rsid w:val="00643BD3"/>
    <w:rsid w:val="00644C3D"/>
    <w:rsid w:val="00644C7F"/>
    <w:rsid w:val="00645F7A"/>
    <w:rsid w:val="0064756D"/>
    <w:rsid w:val="006475DA"/>
    <w:rsid w:val="006476DA"/>
    <w:rsid w:val="0065082A"/>
    <w:rsid w:val="006516C1"/>
    <w:rsid w:val="00651EA6"/>
    <w:rsid w:val="00651FDB"/>
    <w:rsid w:val="00652C28"/>
    <w:rsid w:val="00655073"/>
    <w:rsid w:val="00655255"/>
    <w:rsid w:val="00656043"/>
    <w:rsid w:val="00656980"/>
    <w:rsid w:val="00656A04"/>
    <w:rsid w:val="00656A36"/>
    <w:rsid w:val="00657642"/>
    <w:rsid w:val="006602B7"/>
    <w:rsid w:val="00660572"/>
    <w:rsid w:val="006605BB"/>
    <w:rsid w:val="0066061A"/>
    <w:rsid w:val="00662A5A"/>
    <w:rsid w:val="00663760"/>
    <w:rsid w:val="00663F67"/>
    <w:rsid w:val="00663F87"/>
    <w:rsid w:val="006646C3"/>
    <w:rsid w:val="00664BEE"/>
    <w:rsid w:val="006653F4"/>
    <w:rsid w:val="00665522"/>
    <w:rsid w:val="006657A9"/>
    <w:rsid w:val="0066596E"/>
    <w:rsid w:val="006668D0"/>
    <w:rsid w:val="00666BF8"/>
    <w:rsid w:val="00667381"/>
    <w:rsid w:val="006675D4"/>
    <w:rsid w:val="0066787F"/>
    <w:rsid w:val="00667BAC"/>
    <w:rsid w:val="00667ECF"/>
    <w:rsid w:val="006707C0"/>
    <w:rsid w:val="006710D0"/>
    <w:rsid w:val="0067111F"/>
    <w:rsid w:val="006713EF"/>
    <w:rsid w:val="00671401"/>
    <w:rsid w:val="00672120"/>
    <w:rsid w:val="0067255D"/>
    <w:rsid w:val="00673882"/>
    <w:rsid w:val="00674B1F"/>
    <w:rsid w:val="00675109"/>
    <w:rsid w:val="0067575A"/>
    <w:rsid w:val="0067587F"/>
    <w:rsid w:val="00675A00"/>
    <w:rsid w:val="00682A8D"/>
    <w:rsid w:val="006831E4"/>
    <w:rsid w:val="00683C4E"/>
    <w:rsid w:val="0068426C"/>
    <w:rsid w:val="00684270"/>
    <w:rsid w:val="00684304"/>
    <w:rsid w:val="0068507D"/>
    <w:rsid w:val="006854FD"/>
    <w:rsid w:val="00686E85"/>
    <w:rsid w:val="006871C6"/>
    <w:rsid w:val="00687D7B"/>
    <w:rsid w:val="0069097F"/>
    <w:rsid w:val="006915B3"/>
    <w:rsid w:val="00691FE9"/>
    <w:rsid w:val="00692783"/>
    <w:rsid w:val="00692C99"/>
    <w:rsid w:val="00693294"/>
    <w:rsid w:val="00693DF2"/>
    <w:rsid w:val="00694A05"/>
    <w:rsid w:val="00694D80"/>
    <w:rsid w:val="00694EAF"/>
    <w:rsid w:val="00695312"/>
    <w:rsid w:val="00695E55"/>
    <w:rsid w:val="0069604D"/>
    <w:rsid w:val="006964A8"/>
    <w:rsid w:val="00696536"/>
    <w:rsid w:val="0069662A"/>
    <w:rsid w:val="00696DE2"/>
    <w:rsid w:val="0069797D"/>
    <w:rsid w:val="00697A53"/>
    <w:rsid w:val="00697C47"/>
    <w:rsid w:val="006A00A7"/>
    <w:rsid w:val="006A114D"/>
    <w:rsid w:val="006A16E5"/>
    <w:rsid w:val="006A209F"/>
    <w:rsid w:val="006A3654"/>
    <w:rsid w:val="006A3665"/>
    <w:rsid w:val="006A545F"/>
    <w:rsid w:val="006A57B2"/>
    <w:rsid w:val="006A5DBB"/>
    <w:rsid w:val="006A71A8"/>
    <w:rsid w:val="006A736F"/>
    <w:rsid w:val="006A78C6"/>
    <w:rsid w:val="006A7B17"/>
    <w:rsid w:val="006B075E"/>
    <w:rsid w:val="006B1C12"/>
    <w:rsid w:val="006B2127"/>
    <w:rsid w:val="006B3825"/>
    <w:rsid w:val="006B43B1"/>
    <w:rsid w:val="006B4677"/>
    <w:rsid w:val="006B4BA1"/>
    <w:rsid w:val="006B4C6F"/>
    <w:rsid w:val="006B4E9F"/>
    <w:rsid w:val="006B6A43"/>
    <w:rsid w:val="006B791B"/>
    <w:rsid w:val="006B7A4F"/>
    <w:rsid w:val="006C1016"/>
    <w:rsid w:val="006C1A26"/>
    <w:rsid w:val="006C1C20"/>
    <w:rsid w:val="006C217E"/>
    <w:rsid w:val="006C2532"/>
    <w:rsid w:val="006C30E2"/>
    <w:rsid w:val="006C33A7"/>
    <w:rsid w:val="006C350A"/>
    <w:rsid w:val="006C45B8"/>
    <w:rsid w:val="006C468F"/>
    <w:rsid w:val="006C52D4"/>
    <w:rsid w:val="006C67ED"/>
    <w:rsid w:val="006C7133"/>
    <w:rsid w:val="006C7B74"/>
    <w:rsid w:val="006D03D8"/>
    <w:rsid w:val="006D0C5C"/>
    <w:rsid w:val="006D1053"/>
    <w:rsid w:val="006D111A"/>
    <w:rsid w:val="006D11F3"/>
    <w:rsid w:val="006D25F5"/>
    <w:rsid w:val="006D4D2E"/>
    <w:rsid w:val="006D4E8B"/>
    <w:rsid w:val="006D54A5"/>
    <w:rsid w:val="006D5894"/>
    <w:rsid w:val="006D594B"/>
    <w:rsid w:val="006D6ECA"/>
    <w:rsid w:val="006D702F"/>
    <w:rsid w:val="006E0636"/>
    <w:rsid w:val="006E1D93"/>
    <w:rsid w:val="006E2097"/>
    <w:rsid w:val="006E273A"/>
    <w:rsid w:val="006E30C7"/>
    <w:rsid w:val="006E3353"/>
    <w:rsid w:val="006E3D27"/>
    <w:rsid w:val="006E3F1C"/>
    <w:rsid w:val="006E4030"/>
    <w:rsid w:val="006E420E"/>
    <w:rsid w:val="006E4A2B"/>
    <w:rsid w:val="006E5077"/>
    <w:rsid w:val="006E56E7"/>
    <w:rsid w:val="006E5DC1"/>
    <w:rsid w:val="006E63AC"/>
    <w:rsid w:val="006E6DA2"/>
    <w:rsid w:val="006E77D6"/>
    <w:rsid w:val="006E7E89"/>
    <w:rsid w:val="006E7F00"/>
    <w:rsid w:val="006F02E2"/>
    <w:rsid w:val="006F07B0"/>
    <w:rsid w:val="006F0BD0"/>
    <w:rsid w:val="006F1072"/>
    <w:rsid w:val="006F1E3C"/>
    <w:rsid w:val="006F2B2F"/>
    <w:rsid w:val="006F2D7B"/>
    <w:rsid w:val="006F3115"/>
    <w:rsid w:val="006F39B8"/>
    <w:rsid w:val="006F3AE7"/>
    <w:rsid w:val="006F4DB4"/>
    <w:rsid w:val="006F5597"/>
    <w:rsid w:val="006F58E6"/>
    <w:rsid w:val="006F59A7"/>
    <w:rsid w:val="006F5B42"/>
    <w:rsid w:val="006F5B8A"/>
    <w:rsid w:val="006F5BA3"/>
    <w:rsid w:val="006F5DA0"/>
    <w:rsid w:val="006F67F9"/>
    <w:rsid w:val="006F692E"/>
    <w:rsid w:val="006F69A9"/>
    <w:rsid w:val="006F6C8C"/>
    <w:rsid w:val="006F6DDC"/>
    <w:rsid w:val="007007D7"/>
    <w:rsid w:val="007017A6"/>
    <w:rsid w:val="00701CFC"/>
    <w:rsid w:val="0070417C"/>
    <w:rsid w:val="0070472B"/>
    <w:rsid w:val="007047B1"/>
    <w:rsid w:val="00705FF9"/>
    <w:rsid w:val="007106EF"/>
    <w:rsid w:val="00710B25"/>
    <w:rsid w:val="00710CE7"/>
    <w:rsid w:val="00711212"/>
    <w:rsid w:val="0071168D"/>
    <w:rsid w:val="007122C3"/>
    <w:rsid w:val="00713195"/>
    <w:rsid w:val="00713C49"/>
    <w:rsid w:val="00713DF7"/>
    <w:rsid w:val="00714242"/>
    <w:rsid w:val="007149E2"/>
    <w:rsid w:val="0071513C"/>
    <w:rsid w:val="007153E1"/>
    <w:rsid w:val="00715867"/>
    <w:rsid w:val="00715E71"/>
    <w:rsid w:val="00716A59"/>
    <w:rsid w:val="007173F4"/>
    <w:rsid w:val="007206CB"/>
    <w:rsid w:val="00720D39"/>
    <w:rsid w:val="00720E72"/>
    <w:rsid w:val="007210A2"/>
    <w:rsid w:val="007218FD"/>
    <w:rsid w:val="00721CB4"/>
    <w:rsid w:val="00722171"/>
    <w:rsid w:val="007223AA"/>
    <w:rsid w:val="00722DFC"/>
    <w:rsid w:val="007232C0"/>
    <w:rsid w:val="00723A7C"/>
    <w:rsid w:val="00724AEA"/>
    <w:rsid w:val="00725FC8"/>
    <w:rsid w:val="0072608D"/>
    <w:rsid w:val="00727E92"/>
    <w:rsid w:val="0073047E"/>
    <w:rsid w:val="00731213"/>
    <w:rsid w:val="00731A55"/>
    <w:rsid w:val="00731A89"/>
    <w:rsid w:val="00731FCD"/>
    <w:rsid w:val="007321C6"/>
    <w:rsid w:val="00732446"/>
    <w:rsid w:val="0073247B"/>
    <w:rsid w:val="00733D04"/>
    <w:rsid w:val="0073415F"/>
    <w:rsid w:val="00734477"/>
    <w:rsid w:val="007346A2"/>
    <w:rsid w:val="0073502F"/>
    <w:rsid w:val="0073590E"/>
    <w:rsid w:val="00735F2F"/>
    <w:rsid w:val="007360A0"/>
    <w:rsid w:val="0073611D"/>
    <w:rsid w:val="00736526"/>
    <w:rsid w:val="00736DC3"/>
    <w:rsid w:val="00736F88"/>
    <w:rsid w:val="00737325"/>
    <w:rsid w:val="0074011E"/>
    <w:rsid w:val="00740603"/>
    <w:rsid w:val="00741676"/>
    <w:rsid w:val="00741F17"/>
    <w:rsid w:val="00742522"/>
    <w:rsid w:val="0074282A"/>
    <w:rsid w:val="00742BBB"/>
    <w:rsid w:val="007439C0"/>
    <w:rsid w:val="00743EDB"/>
    <w:rsid w:val="00744F7C"/>
    <w:rsid w:val="00745D54"/>
    <w:rsid w:val="00747106"/>
    <w:rsid w:val="007475C7"/>
    <w:rsid w:val="00750347"/>
    <w:rsid w:val="0075151A"/>
    <w:rsid w:val="00751EBF"/>
    <w:rsid w:val="00752578"/>
    <w:rsid w:val="007526EB"/>
    <w:rsid w:val="00752F65"/>
    <w:rsid w:val="00753A12"/>
    <w:rsid w:val="00753E02"/>
    <w:rsid w:val="0075400E"/>
    <w:rsid w:val="007547C3"/>
    <w:rsid w:val="00755A82"/>
    <w:rsid w:val="00757440"/>
    <w:rsid w:val="0076031B"/>
    <w:rsid w:val="0076096C"/>
    <w:rsid w:val="007611CA"/>
    <w:rsid w:val="007612F0"/>
    <w:rsid w:val="007613B2"/>
    <w:rsid w:val="007619B0"/>
    <w:rsid w:val="007624F5"/>
    <w:rsid w:val="00763378"/>
    <w:rsid w:val="00763852"/>
    <w:rsid w:val="00763A98"/>
    <w:rsid w:val="00764849"/>
    <w:rsid w:val="007655F2"/>
    <w:rsid w:val="00765916"/>
    <w:rsid w:val="00766073"/>
    <w:rsid w:val="007669EE"/>
    <w:rsid w:val="0076730A"/>
    <w:rsid w:val="0076741B"/>
    <w:rsid w:val="0076755D"/>
    <w:rsid w:val="00770591"/>
    <w:rsid w:val="00770DAB"/>
    <w:rsid w:val="00772E43"/>
    <w:rsid w:val="007742AF"/>
    <w:rsid w:val="007744BC"/>
    <w:rsid w:val="007744D4"/>
    <w:rsid w:val="007745B0"/>
    <w:rsid w:val="0077468A"/>
    <w:rsid w:val="0077484B"/>
    <w:rsid w:val="00774F0A"/>
    <w:rsid w:val="00774FE5"/>
    <w:rsid w:val="0077519A"/>
    <w:rsid w:val="00776A23"/>
    <w:rsid w:val="00777C84"/>
    <w:rsid w:val="00777DD8"/>
    <w:rsid w:val="007806C6"/>
    <w:rsid w:val="00781039"/>
    <w:rsid w:val="00782651"/>
    <w:rsid w:val="00782EA5"/>
    <w:rsid w:val="0078317A"/>
    <w:rsid w:val="007834C7"/>
    <w:rsid w:val="00783F70"/>
    <w:rsid w:val="0078445B"/>
    <w:rsid w:val="007857D3"/>
    <w:rsid w:val="00785972"/>
    <w:rsid w:val="00785F7C"/>
    <w:rsid w:val="0078635E"/>
    <w:rsid w:val="00786A51"/>
    <w:rsid w:val="007871D8"/>
    <w:rsid w:val="007871D9"/>
    <w:rsid w:val="00790832"/>
    <w:rsid w:val="00791241"/>
    <w:rsid w:val="0079188E"/>
    <w:rsid w:val="007950A3"/>
    <w:rsid w:val="00795971"/>
    <w:rsid w:val="00795D98"/>
    <w:rsid w:val="00796189"/>
    <w:rsid w:val="00796506"/>
    <w:rsid w:val="00796BC8"/>
    <w:rsid w:val="007973BC"/>
    <w:rsid w:val="00797CD1"/>
    <w:rsid w:val="007A0076"/>
    <w:rsid w:val="007A0AF4"/>
    <w:rsid w:val="007A1727"/>
    <w:rsid w:val="007A2165"/>
    <w:rsid w:val="007A3C46"/>
    <w:rsid w:val="007A59D0"/>
    <w:rsid w:val="007A5AFF"/>
    <w:rsid w:val="007A5B18"/>
    <w:rsid w:val="007A6E7A"/>
    <w:rsid w:val="007A75B3"/>
    <w:rsid w:val="007A7E9C"/>
    <w:rsid w:val="007B04DF"/>
    <w:rsid w:val="007B1AF7"/>
    <w:rsid w:val="007B2A91"/>
    <w:rsid w:val="007B3074"/>
    <w:rsid w:val="007B3925"/>
    <w:rsid w:val="007B3E9E"/>
    <w:rsid w:val="007B43C7"/>
    <w:rsid w:val="007B4A0F"/>
    <w:rsid w:val="007B6ED4"/>
    <w:rsid w:val="007B7974"/>
    <w:rsid w:val="007B7A29"/>
    <w:rsid w:val="007B7EF0"/>
    <w:rsid w:val="007C3362"/>
    <w:rsid w:val="007C4364"/>
    <w:rsid w:val="007C4863"/>
    <w:rsid w:val="007C4E9C"/>
    <w:rsid w:val="007C4F55"/>
    <w:rsid w:val="007C5332"/>
    <w:rsid w:val="007C626C"/>
    <w:rsid w:val="007C7432"/>
    <w:rsid w:val="007C7912"/>
    <w:rsid w:val="007D082C"/>
    <w:rsid w:val="007D0E8E"/>
    <w:rsid w:val="007D20D7"/>
    <w:rsid w:val="007D2825"/>
    <w:rsid w:val="007D2BA5"/>
    <w:rsid w:val="007D3062"/>
    <w:rsid w:val="007D3960"/>
    <w:rsid w:val="007D3F68"/>
    <w:rsid w:val="007D4712"/>
    <w:rsid w:val="007D52CA"/>
    <w:rsid w:val="007D6184"/>
    <w:rsid w:val="007D7586"/>
    <w:rsid w:val="007D75C9"/>
    <w:rsid w:val="007D7A6C"/>
    <w:rsid w:val="007E1327"/>
    <w:rsid w:val="007E13B7"/>
    <w:rsid w:val="007E186F"/>
    <w:rsid w:val="007E1F96"/>
    <w:rsid w:val="007E2DB3"/>
    <w:rsid w:val="007E3994"/>
    <w:rsid w:val="007E558D"/>
    <w:rsid w:val="007E5E5F"/>
    <w:rsid w:val="007E703D"/>
    <w:rsid w:val="007E7343"/>
    <w:rsid w:val="007E7744"/>
    <w:rsid w:val="007E7909"/>
    <w:rsid w:val="007F03F0"/>
    <w:rsid w:val="007F040A"/>
    <w:rsid w:val="007F098D"/>
    <w:rsid w:val="007F1177"/>
    <w:rsid w:val="007F24D3"/>
    <w:rsid w:val="007F2B86"/>
    <w:rsid w:val="007F2C1A"/>
    <w:rsid w:val="007F2D04"/>
    <w:rsid w:val="007F3F55"/>
    <w:rsid w:val="007F4C1B"/>
    <w:rsid w:val="007F5514"/>
    <w:rsid w:val="007F55E1"/>
    <w:rsid w:val="007F5607"/>
    <w:rsid w:val="007F5944"/>
    <w:rsid w:val="007F5A82"/>
    <w:rsid w:val="007F61E5"/>
    <w:rsid w:val="007F6EB0"/>
    <w:rsid w:val="007F785E"/>
    <w:rsid w:val="00800756"/>
    <w:rsid w:val="008011DE"/>
    <w:rsid w:val="00803745"/>
    <w:rsid w:val="00803912"/>
    <w:rsid w:val="008046B9"/>
    <w:rsid w:val="00804899"/>
    <w:rsid w:val="008050D2"/>
    <w:rsid w:val="0080533C"/>
    <w:rsid w:val="00806478"/>
    <w:rsid w:val="008070B2"/>
    <w:rsid w:val="008102A7"/>
    <w:rsid w:val="00810505"/>
    <w:rsid w:val="00810CF4"/>
    <w:rsid w:val="008117C6"/>
    <w:rsid w:val="008123CC"/>
    <w:rsid w:val="008127CB"/>
    <w:rsid w:val="008127CF"/>
    <w:rsid w:val="00812862"/>
    <w:rsid w:val="0081342F"/>
    <w:rsid w:val="008139B7"/>
    <w:rsid w:val="00813C93"/>
    <w:rsid w:val="0081443D"/>
    <w:rsid w:val="00814872"/>
    <w:rsid w:val="00814E2D"/>
    <w:rsid w:val="00815E1F"/>
    <w:rsid w:val="00815F77"/>
    <w:rsid w:val="00816594"/>
    <w:rsid w:val="00816C93"/>
    <w:rsid w:val="00816E82"/>
    <w:rsid w:val="008174C9"/>
    <w:rsid w:val="00817C30"/>
    <w:rsid w:val="00817EA7"/>
    <w:rsid w:val="00817FF6"/>
    <w:rsid w:val="00823DF9"/>
    <w:rsid w:val="008240F4"/>
    <w:rsid w:val="0082435F"/>
    <w:rsid w:val="008248E7"/>
    <w:rsid w:val="00824B95"/>
    <w:rsid w:val="00824C0C"/>
    <w:rsid w:val="00824F8C"/>
    <w:rsid w:val="00826A51"/>
    <w:rsid w:val="00826DED"/>
    <w:rsid w:val="00826F11"/>
    <w:rsid w:val="008272AB"/>
    <w:rsid w:val="00827530"/>
    <w:rsid w:val="00827A56"/>
    <w:rsid w:val="008300C3"/>
    <w:rsid w:val="008311BA"/>
    <w:rsid w:val="00831601"/>
    <w:rsid w:val="00832184"/>
    <w:rsid w:val="00832BCC"/>
    <w:rsid w:val="00832D7F"/>
    <w:rsid w:val="008330D0"/>
    <w:rsid w:val="008333CF"/>
    <w:rsid w:val="00833DD2"/>
    <w:rsid w:val="00834775"/>
    <w:rsid w:val="00835D5A"/>
    <w:rsid w:val="008360D4"/>
    <w:rsid w:val="00836C55"/>
    <w:rsid w:val="00836DBC"/>
    <w:rsid w:val="00836F07"/>
    <w:rsid w:val="00837C66"/>
    <w:rsid w:val="0084024E"/>
    <w:rsid w:val="0084054A"/>
    <w:rsid w:val="00841EEB"/>
    <w:rsid w:val="00842664"/>
    <w:rsid w:val="00842A1B"/>
    <w:rsid w:val="00842F75"/>
    <w:rsid w:val="00843652"/>
    <w:rsid w:val="008459C3"/>
    <w:rsid w:val="008464C7"/>
    <w:rsid w:val="00850FDF"/>
    <w:rsid w:val="008522DF"/>
    <w:rsid w:val="008527D4"/>
    <w:rsid w:val="00852E71"/>
    <w:rsid w:val="00853056"/>
    <w:rsid w:val="00853921"/>
    <w:rsid w:val="0085477D"/>
    <w:rsid w:val="0085523D"/>
    <w:rsid w:val="00855766"/>
    <w:rsid w:val="00855A23"/>
    <w:rsid w:val="00855DDA"/>
    <w:rsid w:val="00857B4B"/>
    <w:rsid w:val="00857F09"/>
    <w:rsid w:val="00860058"/>
    <w:rsid w:val="008617DB"/>
    <w:rsid w:val="008617F6"/>
    <w:rsid w:val="00861A63"/>
    <w:rsid w:val="0086277B"/>
    <w:rsid w:val="00862FBA"/>
    <w:rsid w:val="0086424D"/>
    <w:rsid w:val="008646D8"/>
    <w:rsid w:val="0086578F"/>
    <w:rsid w:val="00865C75"/>
    <w:rsid w:val="0086634E"/>
    <w:rsid w:val="0086742D"/>
    <w:rsid w:val="00870345"/>
    <w:rsid w:val="00870626"/>
    <w:rsid w:val="00870D30"/>
    <w:rsid w:val="00872134"/>
    <w:rsid w:val="0087264F"/>
    <w:rsid w:val="00872BB5"/>
    <w:rsid w:val="00873216"/>
    <w:rsid w:val="00873A7F"/>
    <w:rsid w:val="00874036"/>
    <w:rsid w:val="00874447"/>
    <w:rsid w:val="0087490F"/>
    <w:rsid w:val="00875336"/>
    <w:rsid w:val="0087624F"/>
    <w:rsid w:val="0087645E"/>
    <w:rsid w:val="008771A8"/>
    <w:rsid w:val="00877FA8"/>
    <w:rsid w:val="00880075"/>
    <w:rsid w:val="00881356"/>
    <w:rsid w:val="00884180"/>
    <w:rsid w:val="00884AEC"/>
    <w:rsid w:val="00884F19"/>
    <w:rsid w:val="00885081"/>
    <w:rsid w:val="00886627"/>
    <w:rsid w:val="00886EDA"/>
    <w:rsid w:val="008875BB"/>
    <w:rsid w:val="0088796A"/>
    <w:rsid w:val="00890CEA"/>
    <w:rsid w:val="0089293A"/>
    <w:rsid w:val="00892AA2"/>
    <w:rsid w:val="00893EAC"/>
    <w:rsid w:val="008948DF"/>
    <w:rsid w:val="0089578C"/>
    <w:rsid w:val="00895CCE"/>
    <w:rsid w:val="00896CFF"/>
    <w:rsid w:val="00897574"/>
    <w:rsid w:val="008977CF"/>
    <w:rsid w:val="00897911"/>
    <w:rsid w:val="008A09D6"/>
    <w:rsid w:val="008A1035"/>
    <w:rsid w:val="008A1BEF"/>
    <w:rsid w:val="008A2466"/>
    <w:rsid w:val="008A2C22"/>
    <w:rsid w:val="008A3143"/>
    <w:rsid w:val="008A426D"/>
    <w:rsid w:val="008A65B8"/>
    <w:rsid w:val="008A6CAE"/>
    <w:rsid w:val="008A6DE7"/>
    <w:rsid w:val="008A710E"/>
    <w:rsid w:val="008A7362"/>
    <w:rsid w:val="008B0CBA"/>
    <w:rsid w:val="008B1002"/>
    <w:rsid w:val="008B13DE"/>
    <w:rsid w:val="008B15C0"/>
    <w:rsid w:val="008B17E2"/>
    <w:rsid w:val="008B1871"/>
    <w:rsid w:val="008B1A31"/>
    <w:rsid w:val="008B2BF8"/>
    <w:rsid w:val="008B2C5E"/>
    <w:rsid w:val="008B30DC"/>
    <w:rsid w:val="008B39C2"/>
    <w:rsid w:val="008B411C"/>
    <w:rsid w:val="008B47A4"/>
    <w:rsid w:val="008B5799"/>
    <w:rsid w:val="008B5924"/>
    <w:rsid w:val="008B6B5A"/>
    <w:rsid w:val="008B6D03"/>
    <w:rsid w:val="008B6EF5"/>
    <w:rsid w:val="008B75B1"/>
    <w:rsid w:val="008C0B4B"/>
    <w:rsid w:val="008C1152"/>
    <w:rsid w:val="008C1341"/>
    <w:rsid w:val="008C1F8A"/>
    <w:rsid w:val="008C1F8F"/>
    <w:rsid w:val="008C201D"/>
    <w:rsid w:val="008C23AD"/>
    <w:rsid w:val="008C262D"/>
    <w:rsid w:val="008C30EE"/>
    <w:rsid w:val="008C34F1"/>
    <w:rsid w:val="008C375B"/>
    <w:rsid w:val="008C4600"/>
    <w:rsid w:val="008C4866"/>
    <w:rsid w:val="008C545B"/>
    <w:rsid w:val="008C5EC6"/>
    <w:rsid w:val="008C71BB"/>
    <w:rsid w:val="008C74BA"/>
    <w:rsid w:val="008C7AD7"/>
    <w:rsid w:val="008D0079"/>
    <w:rsid w:val="008D053C"/>
    <w:rsid w:val="008D0554"/>
    <w:rsid w:val="008D0BDF"/>
    <w:rsid w:val="008D0DD3"/>
    <w:rsid w:val="008D2326"/>
    <w:rsid w:val="008D24AC"/>
    <w:rsid w:val="008D2729"/>
    <w:rsid w:val="008D279B"/>
    <w:rsid w:val="008D2C48"/>
    <w:rsid w:val="008D345D"/>
    <w:rsid w:val="008D4FF1"/>
    <w:rsid w:val="008D5169"/>
    <w:rsid w:val="008D6429"/>
    <w:rsid w:val="008D67D3"/>
    <w:rsid w:val="008D7056"/>
    <w:rsid w:val="008E0C1C"/>
    <w:rsid w:val="008E0EB6"/>
    <w:rsid w:val="008E0F0B"/>
    <w:rsid w:val="008E1ADA"/>
    <w:rsid w:val="008E1C53"/>
    <w:rsid w:val="008E2CAB"/>
    <w:rsid w:val="008E3368"/>
    <w:rsid w:val="008E4284"/>
    <w:rsid w:val="008E470A"/>
    <w:rsid w:val="008E5C25"/>
    <w:rsid w:val="008E6D16"/>
    <w:rsid w:val="008E7280"/>
    <w:rsid w:val="008F0348"/>
    <w:rsid w:val="008F1C25"/>
    <w:rsid w:val="008F1EF4"/>
    <w:rsid w:val="008F23C9"/>
    <w:rsid w:val="008F249E"/>
    <w:rsid w:val="008F28F8"/>
    <w:rsid w:val="008F31C7"/>
    <w:rsid w:val="008F4215"/>
    <w:rsid w:val="008F4C3F"/>
    <w:rsid w:val="008F58FE"/>
    <w:rsid w:val="008F6B6F"/>
    <w:rsid w:val="008F71DD"/>
    <w:rsid w:val="008F7363"/>
    <w:rsid w:val="008F7F9E"/>
    <w:rsid w:val="0090047F"/>
    <w:rsid w:val="00900CF8"/>
    <w:rsid w:val="009013FB"/>
    <w:rsid w:val="009014E6"/>
    <w:rsid w:val="00901577"/>
    <w:rsid w:val="009021E8"/>
    <w:rsid w:val="00902B1C"/>
    <w:rsid w:val="00902BCB"/>
    <w:rsid w:val="00903109"/>
    <w:rsid w:val="00903426"/>
    <w:rsid w:val="00904549"/>
    <w:rsid w:val="00904869"/>
    <w:rsid w:val="00904A62"/>
    <w:rsid w:val="009050BF"/>
    <w:rsid w:val="00905864"/>
    <w:rsid w:val="00906E0F"/>
    <w:rsid w:val="0090753D"/>
    <w:rsid w:val="00907611"/>
    <w:rsid w:val="00907A85"/>
    <w:rsid w:val="00907AA4"/>
    <w:rsid w:val="00907CD4"/>
    <w:rsid w:val="0091029E"/>
    <w:rsid w:val="00911128"/>
    <w:rsid w:val="00912516"/>
    <w:rsid w:val="00912AD3"/>
    <w:rsid w:val="00913556"/>
    <w:rsid w:val="00915B20"/>
    <w:rsid w:val="00915B92"/>
    <w:rsid w:val="00917385"/>
    <w:rsid w:val="0092062F"/>
    <w:rsid w:val="00920BBF"/>
    <w:rsid w:val="009211BC"/>
    <w:rsid w:val="00921329"/>
    <w:rsid w:val="0092141F"/>
    <w:rsid w:val="0092163E"/>
    <w:rsid w:val="00922F61"/>
    <w:rsid w:val="00923649"/>
    <w:rsid w:val="00924AD6"/>
    <w:rsid w:val="00924D89"/>
    <w:rsid w:val="00925549"/>
    <w:rsid w:val="00925B0A"/>
    <w:rsid w:val="009260B2"/>
    <w:rsid w:val="00926466"/>
    <w:rsid w:val="00926FF5"/>
    <w:rsid w:val="00927DC8"/>
    <w:rsid w:val="00930FD6"/>
    <w:rsid w:val="0093162F"/>
    <w:rsid w:val="00931E3A"/>
    <w:rsid w:val="009327E8"/>
    <w:rsid w:val="00932B8A"/>
    <w:rsid w:val="00932DB8"/>
    <w:rsid w:val="009333EB"/>
    <w:rsid w:val="00935020"/>
    <w:rsid w:val="0093626E"/>
    <w:rsid w:val="00936271"/>
    <w:rsid w:val="0093635D"/>
    <w:rsid w:val="00937048"/>
    <w:rsid w:val="00937366"/>
    <w:rsid w:val="00937493"/>
    <w:rsid w:val="0094036D"/>
    <w:rsid w:val="0094154F"/>
    <w:rsid w:val="009419FA"/>
    <w:rsid w:val="00941D97"/>
    <w:rsid w:val="00941E58"/>
    <w:rsid w:val="00943119"/>
    <w:rsid w:val="0094383E"/>
    <w:rsid w:val="009444A6"/>
    <w:rsid w:val="0094461D"/>
    <w:rsid w:val="00947359"/>
    <w:rsid w:val="0095019A"/>
    <w:rsid w:val="00951F0D"/>
    <w:rsid w:val="009528FE"/>
    <w:rsid w:val="00953865"/>
    <w:rsid w:val="009541C1"/>
    <w:rsid w:val="00954BB8"/>
    <w:rsid w:val="00955D8D"/>
    <w:rsid w:val="009563C3"/>
    <w:rsid w:val="00957A8D"/>
    <w:rsid w:val="00957AF7"/>
    <w:rsid w:val="00960107"/>
    <w:rsid w:val="0096089C"/>
    <w:rsid w:val="00961115"/>
    <w:rsid w:val="00961E90"/>
    <w:rsid w:val="00962403"/>
    <w:rsid w:val="009631DC"/>
    <w:rsid w:val="0096361D"/>
    <w:rsid w:val="0096417E"/>
    <w:rsid w:val="0096449D"/>
    <w:rsid w:val="00964545"/>
    <w:rsid w:val="009647B3"/>
    <w:rsid w:val="00965FBF"/>
    <w:rsid w:val="00967669"/>
    <w:rsid w:val="00967879"/>
    <w:rsid w:val="009678E1"/>
    <w:rsid w:val="0096797B"/>
    <w:rsid w:val="00967B1C"/>
    <w:rsid w:val="00967FA1"/>
    <w:rsid w:val="009701DA"/>
    <w:rsid w:val="0097044C"/>
    <w:rsid w:val="00970490"/>
    <w:rsid w:val="009705B1"/>
    <w:rsid w:val="0097060A"/>
    <w:rsid w:val="00970C7D"/>
    <w:rsid w:val="00970DDA"/>
    <w:rsid w:val="009717FE"/>
    <w:rsid w:val="00972945"/>
    <w:rsid w:val="00973A15"/>
    <w:rsid w:val="00973D4A"/>
    <w:rsid w:val="00974002"/>
    <w:rsid w:val="00974A91"/>
    <w:rsid w:val="00974EA7"/>
    <w:rsid w:val="00975E63"/>
    <w:rsid w:val="00976176"/>
    <w:rsid w:val="0097685B"/>
    <w:rsid w:val="009776B1"/>
    <w:rsid w:val="0097771A"/>
    <w:rsid w:val="00977C08"/>
    <w:rsid w:val="0098004A"/>
    <w:rsid w:val="009802D6"/>
    <w:rsid w:val="00980B42"/>
    <w:rsid w:val="0098135E"/>
    <w:rsid w:val="0098194D"/>
    <w:rsid w:val="00981D31"/>
    <w:rsid w:val="0098218F"/>
    <w:rsid w:val="009823D7"/>
    <w:rsid w:val="009824B5"/>
    <w:rsid w:val="009835AA"/>
    <w:rsid w:val="00983794"/>
    <w:rsid w:val="00983BB4"/>
    <w:rsid w:val="00983D5C"/>
    <w:rsid w:val="009842DE"/>
    <w:rsid w:val="00984662"/>
    <w:rsid w:val="009857D5"/>
    <w:rsid w:val="00985979"/>
    <w:rsid w:val="00985BC0"/>
    <w:rsid w:val="009868C5"/>
    <w:rsid w:val="00987AB1"/>
    <w:rsid w:val="009901FD"/>
    <w:rsid w:val="0099085B"/>
    <w:rsid w:val="00990B9C"/>
    <w:rsid w:val="00991244"/>
    <w:rsid w:val="00991B5E"/>
    <w:rsid w:val="00991E5B"/>
    <w:rsid w:val="0099355C"/>
    <w:rsid w:val="009935C4"/>
    <w:rsid w:val="00994109"/>
    <w:rsid w:val="00995AE7"/>
    <w:rsid w:val="00995CB1"/>
    <w:rsid w:val="00996D37"/>
    <w:rsid w:val="00996F29"/>
    <w:rsid w:val="009974DA"/>
    <w:rsid w:val="0099791B"/>
    <w:rsid w:val="009A15CA"/>
    <w:rsid w:val="009A2C25"/>
    <w:rsid w:val="009A335E"/>
    <w:rsid w:val="009A39FB"/>
    <w:rsid w:val="009A4941"/>
    <w:rsid w:val="009A4F4F"/>
    <w:rsid w:val="009A5AF1"/>
    <w:rsid w:val="009A623E"/>
    <w:rsid w:val="009A7584"/>
    <w:rsid w:val="009B0C70"/>
    <w:rsid w:val="009B0F6D"/>
    <w:rsid w:val="009B122C"/>
    <w:rsid w:val="009B12BA"/>
    <w:rsid w:val="009B144D"/>
    <w:rsid w:val="009B1AE7"/>
    <w:rsid w:val="009B1BC0"/>
    <w:rsid w:val="009B260F"/>
    <w:rsid w:val="009B28B8"/>
    <w:rsid w:val="009B2BD1"/>
    <w:rsid w:val="009B38D0"/>
    <w:rsid w:val="009B3C9A"/>
    <w:rsid w:val="009B4079"/>
    <w:rsid w:val="009B4135"/>
    <w:rsid w:val="009B49DF"/>
    <w:rsid w:val="009B4B27"/>
    <w:rsid w:val="009B4D3A"/>
    <w:rsid w:val="009B4DBE"/>
    <w:rsid w:val="009B5413"/>
    <w:rsid w:val="009B5D38"/>
    <w:rsid w:val="009B638D"/>
    <w:rsid w:val="009B7776"/>
    <w:rsid w:val="009B7B51"/>
    <w:rsid w:val="009C0857"/>
    <w:rsid w:val="009C133B"/>
    <w:rsid w:val="009C1F45"/>
    <w:rsid w:val="009C2A04"/>
    <w:rsid w:val="009C2DF0"/>
    <w:rsid w:val="009C2DF9"/>
    <w:rsid w:val="009C41FF"/>
    <w:rsid w:val="009C72A7"/>
    <w:rsid w:val="009D02BF"/>
    <w:rsid w:val="009D1017"/>
    <w:rsid w:val="009D110E"/>
    <w:rsid w:val="009D18B3"/>
    <w:rsid w:val="009D18EF"/>
    <w:rsid w:val="009D1E1D"/>
    <w:rsid w:val="009D22AD"/>
    <w:rsid w:val="009D2D81"/>
    <w:rsid w:val="009D30D9"/>
    <w:rsid w:val="009D325C"/>
    <w:rsid w:val="009D3837"/>
    <w:rsid w:val="009D4B9D"/>
    <w:rsid w:val="009D51FE"/>
    <w:rsid w:val="009D53F0"/>
    <w:rsid w:val="009D556C"/>
    <w:rsid w:val="009D5A8F"/>
    <w:rsid w:val="009D687D"/>
    <w:rsid w:val="009D6E14"/>
    <w:rsid w:val="009D7679"/>
    <w:rsid w:val="009D7C10"/>
    <w:rsid w:val="009E18A9"/>
    <w:rsid w:val="009E227E"/>
    <w:rsid w:val="009E2461"/>
    <w:rsid w:val="009E2465"/>
    <w:rsid w:val="009E2C48"/>
    <w:rsid w:val="009E363D"/>
    <w:rsid w:val="009E3C58"/>
    <w:rsid w:val="009E5552"/>
    <w:rsid w:val="009E5B5E"/>
    <w:rsid w:val="009E608F"/>
    <w:rsid w:val="009E7010"/>
    <w:rsid w:val="009E7C45"/>
    <w:rsid w:val="009F0575"/>
    <w:rsid w:val="009F1472"/>
    <w:rsid w:val="009F1856"/>
    <w:rsid w:val="009F2730"/>
    <w:rsid w:val="009F2871"/>
    <w:rsid w:val="009F33E2"/>
    <w:rsid w:val="009F4F58"/>
    <w:rsid w:val="009F5E54"/>
    <w:rsid w:val="009F71B7"/>
    <w:rsid w:val="009F7EB4"/>
    <w:rsid w:val="00A000B5"/>
    <w:rsid w:val="00A00595"/>
    <w:rsid w:val="00A006A5"/>
    <w:rsid w:val="00A007DA"/>
    <w:rsid w:val="00A0089A"/>
    <w:rsid w:val="00A008D3"/>
    <w:rsid w:val="00A00ECB"/>
    <w:rsid w:val="00A01BA8"/>
    <w:rsid w:val="00A02D34"/>
    <w:rsid w:val="00A038D9"/>
    <w:rsid w:val="00A044E7"/>
    <w:rsid w:val="00A045AA"/>
    <w:rsid w:val="00A055EA"/>
    <w:rsid w:val="00A07B99"/>
    <w:rsid w:val="00A10652"/>
    <w:rsid w:val="00A106AE"/>
    <w:rsid w:val="00A108AE"/>
    <w:rsid w:val="00A11539"/>
    <w:rsid w:val="00A11B23"/>
    <w:rsid w:val="00A12B1D"/>
    <w:rsid w:val="00A14726"/>
    <w:rsid w:val="00A14778"/>
    <w:rsid w:val="00A149BB"/>
    <w:rsid w:val="00A16193"/>
    <w:rsid w:val="00A17AEC"/>
    <w:rsid w:val="00A17E68"/>
    <w:rsid w:val="00A206CC"/>
    <w:rsid w:val="00A20BC2"/>
    <w:rsid w:val="00A213D1"/>
    <w:rsid w:val="00A21468"/>
    <w:rsid w:val="00A21B6F"/>
    <w:rsid w:val="00A21E02"/>
    <w:rsid w:val="00A2259E"/>
    <w:rsid w:val="00A227CD"/>
    <w:rsid w:val="00A22C73"/>
    <w:rsid w:val="00A23319"/>
    <w:rsid w:val="00A23CB3"/>
    <w:rsid w:val="00A23EED"/>
    <w:rsid w:val="00A243DD"/>
    <w:rsid w:val="00A244E0"/>
    <w:rsid w:val="00A24DC7"/>
    <w:rsid w:val="00A25863"/>
    <w:rsid w:val="00A25AD6"/>
    <w:rsid w:val="00A2614A"/>
    <w:rsid w:val="00A264F4"/>
    <w:rsid w:val="00A26A9C"/>
    <w:rsid w:val="00A30204"/>
    <w:rsid w:val="00A3023F"/>
    <w:rsid w:val="00A30BB2"/>
    <w:rsid w:val="00A31AAF"/>
    <w:rsid w:val="00A32320"/>
    <w:rsid w:val="00A33DE7"/>
    <w:rsid w:val="00A34CF3"/>
    <w:rsid w:val="00A34DEC"/>
    <w:rsid w:val="00A35494"/>
    <w:rsid w:val="00A357BF"/>
    <w:rsid w:val="00A35B09"/>
    <w:rsid w:val="00A36071"/>
    <w:rsid w:val="00A362CD"/>
    <w:rsid w:val="00A365A3"/>
    <w:rsid w:val="00A36B67"/>
    <w:rsid w:val="00A37F71"/>
    <w:rsid w:val="00A40144"/>
    <w:rsid w:val="00A42022"/>
    <w:rsid w:val="00A42751"/>
    <w:rsid w:val="00A4302A"/>
    <w:rsid w:val="00A435AE"/>
    <w:rsid w:val="00A43ED0"/>
    <w:rsid w:val="00A4413D"/>
    <w:rsid w:val="00A444FD"/>
    <w:rsid w:val="00A448B7"/>
    <w:rsid w:val="00A45B49"/>
    <w:rsid w:val="00A460F6"/>
    <w:rsid w:val="00A471C3"/>
    <w:rsid w:val="00A4777A"/>
    <w:rsid w:val="00A500FF"/>
    <w:rsid w:val="00A507B9"/>
    <w:rsid w:val="00A511A8"/>
    <w:rsid w:val="00A51DFF"/>
    <w:rsid w:val="00A53C0F"/>
    <w:rsid w:val="00A540EE"/>
    <w:rsid w:val="00A546D5"/>
    <w:rsid w:val="00A5481F"/>
    <w:rsid w:val="00A5592B"/>
    <w:rsid w:val="00A55FE2"/>
    <w:rsid w:val="00A56023"/>
    <w:rsid w:val="00A5619E"/>
    <w:rsid w:val="00A5620D"/>
    <w:rsid w:val="00A565CA"/>
    <w:rsid w:val="00A56EEE"/>
    <w:rsid w:val="00A573D8"/>
    <w:rsid w:val="00A574ED"/>
    <w:rsid w:val="00A5778A"/>
    <w:rsid w:val="00A57BBB"/>
    <w:rsid w:val="00A615B3"/>
    <w:rsid w:val="00A61BED"/>
    <w:rsid w:val="00A631A6"/>
    <w:rsid w:val="00A634C1"/>
    <w:rsid w:val="00A63B5D"/>
    <w:rsid w:val="00A641D4"/>
    <w:rsid w:val="00A6479B"/>
    <w:rsid w:val="00A64C73"/>
    <w:rsid w:val="00A65729"/>
    <w:rsid w:val="00A65ABE"/>
    <w:rsid w:val="00A6645C"/>
    <w:rsid w:val="00A66A3D"/>
    <w:rsid w:val="00A67DFD"/>
    <w:rsid w:val="00A7148E"/>
    <w:rsid w:val="00A715E1"/>
    <w:rsid w:val="00A71678"/>
    <w:rsid w:val="00A72A20"/>
    <w:rsid w:val="00A72DDB"/>
    <w:rsid w:val="00A730DC"/>
    <w:rsid w:val="00A737DF"/>
    <w:rsid w:val="00A73F91"/>
    <w:rsid w:val="00A750DD"/>
    <w:rsid w:val="00A755D2"/>
    <w:rsid w:val="00A76896"/>
    <w:rsid w:val="00A76EDA"/>
    <w:rsid w:val="00A76FF6"/>
    <w:rsid w:val="00A77617"/>
    <w:rsid w:val="00A77C00"/>
    <w:rsid w:val="00A77C5E"/>
    <w:rsid w:val="00A803D3"/>
    <w:rsid w:val="00A803E5"/>
    <w:rsid w:val="00A82033"/>
    <w:rsid w:val="00A82148"/>
    <w:rsid w:val="00A82C94"/>
    <w:rsid w:val="00A83FFA"/>
    <w:rsid w:val="00A84283"/>
    <w:rsid w:val="00A843A7"/>
    <w:rsid w:val="00A85C1B"/>
    <w:rsid w:val="00A86B43"/>
    <w:rsid w:val="00A86BED"/>
    <w:rsid w:val="00A86D26"/>
    <w:rsid w:val="00A87212"/>
    <w:rsid w:val="00A87561"/>
    <w:rsid w:val="00A87744"/>
    <w:rsid w:val="00A90B0B"/>
    <w:rsid w:val="00A90F2F"/>
    <w:rsid w:val="00A91617"/>
    <w:rsid w:val="00A9178C"/>
    <w:rsid w:val="00A91976"/>
    <w:rsid w:val="00A91C82"/>
    <w:rsid w:val="00A91E1D"/>
    <w:rsid w:val="00A926B3"/>
    <w:rsid w:val="00A929B8"/>
    <w:rsid w:val="00A92BDA"/>
    <w:rsid w:val="00A939D0"/>
    <w:rsid w:val="00A94D51"/>
    <w:rsid w:val="00A94EC6"/>
    <w:rsid w:val="00A96667"/>
    <w:rsid w:val="00A97DFA"/>
    <w:rsid w:val="00AA1F5A"/>
    <w:rsid w:val="00AA2A07"/>
    <w:rsid w:val="00AA2CB5"/>
    <w:rsid w:val="00AA3122"/>
    <w:rsid w:val="00AA3A31"/>
    <w:rsid w:val="00AA40F2"/>
    <w:rsid w:val="00AA44D2"/>
    <w:rsid w:val="00AA51B6"/>
    <w:rsid w:val="00AA60A2"/>
    <w:rsid w:val="00AA61DD"/>
    <w:rsid w:val="00AA66AE"/>
    <w:rsid w:val="00AA7548"/>
    <w:rsid w:val="00AA7A75"/>
    <w:rsid w:val="00AB010C"/>
    <w:rsid w:val="00AB02AC"/>
    <w:rsid w:val="00AB02B5"/>
    <w:rsid w:val="00AB071C"/>
    <w:rsid w:val="00AB4647"/>
    <w:rsid w:val="00AB4A88"/>
    <w:rsid w:val="00AB4D5C"/>
    <w:rsid w:val="00AB5704"/>
    <w:rsid w:val="00AB6151"/>
    <w:rsid w:val="00AB719B"/>
    <w:rsid w:val="00AB73D6"/>
    <w:rsid w:val="00AB7C03"/>
    <w:rsid w:val="00AC03B1"/>
    <w:rsid w:val="00AC0A5A"/>
    <w:rsid w:val="00AC0E90"/>
    <w:rsid w:val="00AC0EA9"/>
    <w:rsid w:val="00AC1406"/>
    <w:rsid w:val="00AC18A6"/>
    <w:rsid w:val="00AC1999"/>
    <w:rsid w:val="00AC34B5"/>
    <w:rsid w:val="00AC36BE"/>
    <w:rsid w:val="00AC3964"/>
    <w:rsid w:val="00AC3E32"/>
    <w:rsid w:val="00AC46F9"/>
    <w:rsid w:val="00AC47F0"/>
    <w:rsid w:val="00AC49BA"/>
    <w:rsid w:val="00AC5D30"/>
    <w:rsid w:val="00AC691A"/>
    <w:rsid w:val="00AC72D8"/>
    <w:rsid w:val="00AD0598"/>
    <w:rsid w:val="00AD0C12"/>
    <w:rsid w:val="00AD0C94"/>
    <w:rsid w:val="00AD2A6E"/>
    <w:rsid w:val="00AD33B8"/>
    <w:rsid w:val="00AD3488"/>
    <w:rsid w:val="00AD3D6E"/>
    <w:rsid w:val="00AD4CC3"/>
    <w:rsid w:val="00AD5D0F"/>
    <w:rsid w:val="00AD616F"/>
    <w:rsid w:val="00AD62F1"/>
    <w:rsid w:val="00AD7733"/>
    <w:rsid w:val="00AD792F"/>
    <w:rsid w:val="00AE0174"/>
    <w:rsid w:val="00AE0C9A"/>
    <w:rsid w:val="00AE0E18"/>
    <w:rsid w:val="00AE29A7"/>
    <w:rsid w:val="00AE368E"/>
    <w:rsid w:val="00AE3D07"/>
    <w:rsid w:val="00AE3F25"/>
    <w:rsid w:val="00AE4200"/>
    <w:rsid w:val="00AE471D"/>
    <w:rsid w:val="00AE48B8"/>
    <w:rsid w:val="00AE4BB6"/>
    <w:rsid w:val="00AE4EA0"/>
    <w:rsid w:val="00AE59C4"/>
    <w:rsid w:val="00AE5CCC"/>
    <w:rsid w:val="00AE617A"/>
    <w:rsid w:val="00AE7B4F"/>
    <w:rsid w:val="00AF036C"/>
    <w:rsid w:val="00AF047B"/>
    <w:rsid w:val="00AF13F4"/>
    <w:rsid w:val="00AF288A"/>
    <w:rsid w:val="00AF2D17"/>
    <w:rsid w:val="00AF3020"/>
    <w:rsid w:val="00AF5AA8"/>
    <w:rsid w:val="00AF609F"/>
    <w:rsid w:val="00AF6A12"/>
    <w:rsid w:val="00AF73F3"/>
    <w:rsid w:val="00AF781A"/>
    <w:rsid w:val="00AF7EFD"/>
    <w:rsid w:val="00B015CF"/>
    <w:rsid w:val="00B018AE"/>
    <w:rsid w:val="00B02187"/>
    <w:rsid w:val="00B0220F"/>
    <w:rsid w:val="00B02461"/>
    <w:rsid w:val="00B02D86"/>
    <w:rsid w:val="00B03260"/>
    <w:rsid w:val="00B03DEB"/>
    <w:rsid w:val="00B0616D"/>
    <w:rsid w:val="00B07CEF"/>
    <w:rsid w:val="00B1029F"/>
    <w:rsid w:val="00B10887"/>
    <w:rsid w:val="00B114A2"/>
    <w:rsid w:val="00B11C5A"/>
    <w:rsid w:val="00B12A24"/>
    <w:rsid w:val="00B14A56"/>
    <w:rsid w:val="00B14F81"/>
    <w:rsid w:val="00B1585A"/>
    <w:rsid w:val="00B1678D"/>
    <w:rsid w:val="00B16900"/>
    <w:rsid w:val="00B1697B"/>
    <w:rsid w:val="00B170C0"/>
    <w:rsid w:val="00B17520"/>
    <w:rsid w:val="00B208CF"/>
    <w:rsid w:val="00B21026"/>
    <w:rsid w:val="00B21451"/>
    <w:rsid w:val="00B2182A"/>
    <w:rsid w:val="00B23458"/>
    <w:rsid w:val="00B25B69"/>
    <w:rsid w:val="00B25F97"/>
    <w:rsid w:val="00B27F12"/>
    <w:rsid w:val="00B30216"/>
    <w:rsid w:val="00B3095C"/>
    <w:rsid w:val="00B309E0"/>
    <w:rsid w:val="00B314AA"/>
    <w:rsid w:val="00B31B1C"/>
    <w:rsid w:val="00B31F8B"/>
    <w:rsid w:val="00B339CC"/>
    <w:rsid w:val="00B34D9F"/>
    <w:rsid w:val="00B34E57"/>
    <w:rsid w:val="00B3606A"/>
    <w:rsid w:val="00B36509"/>
    <w:rsid w:val="00B375FD"/>
    <w:rsid w:val="00B377EF"/>
    <w:rsid w:val="00B415B9"/>
    <w:rsid w:val="00B42EE6"/>
    <w:rsid w:val="00B430E5"/>
    <w:rsid w:val="00B439B9"/>
    <w:rsid w:val="00B447FC"/>
    <w:rsid w:val="00B45080"/>
    <w:rsid w:val="00B45486"/>
    <w:rsid w:val="00B45A05"/>
    <w:rsid w:val="00B45B9C"/>
    <w:rsid w:val="00B460FB"/>
    <w:rsid w:val="00B4730C"/>
    <w:rsid w:val="00B477DB"/>
    <w:rsid w:val="00B47EB9"/>
    <w:rsid w:val="00B50118"/>
    <w:rsid w:val="00B512AC"/>
    <w:rsid w:val="00B512D4"/>
    <w:rsid w:val="00B51B71"/>
    <w:rsid w:val="00B52F37"/>
    <w:rsid w:val="00B53F4C"/>
    <w:rsid w:val="00B542BB"/>
    <w:rsid w:val="00B5448F"/>
    <w:rsid w:val="00B55CFB"/>
    <w:rsid w:val="00B55F3A"/>
    <w:rsid w:val="00B57A48"/>
    <w:rsid w:val="00B60007"/>
    <w:rsid w:val="00B60A78"/>
    <w:rsid w:val="00B610D5"/>
    <w:rsid w:val="00B615B9"/>
    <w:rsid w:val="00B61862"/>
    <w:rsid w:val="00B619BD"/>
    <w:rsid w:val="00B61DEB"/>
    <w:rsid w:val="00B62ABD"/>
    <w:rsid w:val="00B62D2B"/>
    <w:rsid w:val="00B632AD"/>
    <w:rsid w:val="00B63BBE"/>
    <w:rsid w:val="00B63DA3"/>
    <w:rsid w:val="00B63F20"/>
    <w:rsid w:val="00B65702"/>
    <w:rsid w:val="00B65D77"/>
    <w:rsid w:val="00B70209"/>
    <w:rsid w:val="00B72B2F"/>
    <w:rsid w:val="00B73E87"/>
    <w:rsid w:val="00B74399"/>
    <w:rsid w:val="00B74656"/>
    <w:rsid w:val="00B74B2D"/>
    <w:rsid w:val="00B75009"/>
    <w:rsid w:val="00B76008"/>
    <w:rsid w:val="00B7700B"/>
    <w:rsid w:val="00B77786"/>
    <w:rsid w:val="00B77DB6"/>
    <w:rsid w:val="00B801C2"/>
    <w:rsid w:val="00B80447"/>
    <w:rsid w:val="00B808F5"/>
    <w:rsid w:val="00B80A56"/>
    <w:rsid w:val="00B81D95"/>
    <w:rsid w:val="00B82B56"/>
    <w:rsid w:val="00B82B97"/>
    <w:rsid w:val="00B82F23"/>
    <w:rsid w:val="00B84861"/>
    <w:rsid w:val="00B85178"/>
    <w:rsid w:val="00B85619"/>
    <w:rsid w:val="00B86916"/>
    <w:rsid w:val="00B86DB4"/>
    <w:rsid w:val="00B86DC2"/>
    <w:rsid w:val="00B874D6"/>
    <w:rsid w:val="00B90B60"/>
    <w:rsid w:val="00B91701"/>
    <w:rsid w:val="00B91AF3"/>
    <w:rsid w:val="00B92A5D"/>
    <w:rsid w:val="00B93B6A"/>
    <w:rsid w:val="00B93C27"/>
    <w:rsid w:val="00B93D84"/>
    <w:rsid w:val="00B9468E"/>
    <w:rsid w:val="00B9470B"/>
    <w:rsid w:val="00B97034"/>
    <w:rsid w:val="00B972DC"/>
    <w:rsid w:val="00BA0324"/>
    <w:rsid w:val="00BA0FF0"/>
    <w:rsid w:val="00BA16E1"/>
    <w:rsid w:val="00BA1759"/>
    <w:rsid w:val="00BA2566"/>
    <w:rsid w:val="00BA2D17"/>
    <w:rsid w:val="00BA33C2"/>
    <w:rsid w:val="00BA38EA"/>
    <w:rsid w:val="00BA443C"/>
    <w:rsid w:val="00BA58F7"/>
    <w:rsid w:val="00BA6273"/>
    <w:rsid w:val="00BA6A61"/>
    <w:rsid w:val="00BA6F4A"/>
    <w:rsid w:val="00BA7D73"/>
    <w:rsid w:val="00BB0317"/>
    <w:rsid w:val="00BB11E6"/>
    <w:rsid w:val="00BB12C6"/>
    <w:rsid w:val="00BB1928"/>
    <w:rsid w:val="00BB2226"/>
    <w:rsid w:val="00BB2612"/>
    <w:rsid w:val="00BB281D"/>
    <w:rsid w:val="00BB338D"/>
    <w:rsid w:val="00BB3935"/>
    <w:rsid w:val="00BB3BE7"/>
    <w:rsid w:val="00BB4DAA"/>
    <w:rsid w:val="00BB6BD2"/>
    <w:rsid w:val="00BB727C"/>
    <w:rsid w:val="00BB7F9A"/>
    <w:rsid w:val="00BC1817"/>
    <w:rsid w:val="00BC3B9B"/>
    <w:rsid w:val="00BC3D87"/>
    <w:rsid w:val="00BC5491"/>
    <w:rsid w:val="00BC56AF"/>
    <w:rsid w:val="00BC58CE"/>
    <w:rsid w:val="00BC5A69"/>
    <w:rsid w:val="00BC6028"/>
    <w:rsid w:val="00BC65EB"/>
    <w:rsid w:val="00BC6A2F"/>
    <w:rsid w:val="00BC72DB"/>
    <w:rsid w:val="00BC7E23"/>
    <w:rsid w:val="00BD08CA"/>
    <w:rsid w:val="00BD0DE1"/>
    <w:rsid w:val="00BD1AEA"/>
    <w:rsid w:val="00BD2076"/>
    <w:rsid w:val="00BD32D2"/>
    <w:rsid w:val="00BD356C"/>
    <w:rsid w:val="00BD3A9E"/>
    <w:rsid w:val="00BD442C"/>
    <w:rsid w:val="00BD48A7"/>
    <w:rsid w:val="00BD499B"/>
    <w:rsid w:val="00BD4F46"/>
    <w:rsid w:val="00BD4FF8"/>
    <w:rsid w:val="00BD507A"/>
    <w:rsid w:val="00BD6D08"/>
    <w:rsid w:val="00BD759C"/>
    <w:rsid w:val="00BE0243"/>
    <w:rsid w:val="00BE1C3C"/>
    <w:rsid w:val="00BE315C"/>
    <w:rsid w:val="00BE4DC0"/>
    <w:rsid w:val="00BE55BC"/>
    <w:rsid w:val="00BE6D16"/>
    <w:rsid w:val="00BE6DD1"/>
    <w:rsid w:val="00BF14B7"/>
    <w:rsid w:val="00BF19AD"/>
    <w:rsid w:val="00BF2BD2"/>
    <w:rsid w:val="00BF2CC7"/>
    <w:rsid w:val="00BF4B72"/>
    <w:rsid w:val="00BF4FEE"/>
    <w:rsid w:val="00BF518B"/>
    <w:rsid w:val="00BF5E27"/>
    <w:rsid w:val="00BF7213"/>
    <w:rsid w:val="00BF765C"/>
    <w:rsid w:val="00C004DD"/>
    <w:rsid w:val="00C00836"/>
    <w:rsid w:val="00C009AE"/>
    <w:rsid w:val="00C00C1D"/>
    <w:rsid w:val="00C00C2F"/>
    <w:rsid w:val="00C01597"/>
    <w:rsid w:val="00C03032"/>
    <w:rsid w:val="00C0404B"/>
    <w:rsid w:val="00C04E68"/>
    <w:rsid w:val="00C06199"/>
    <w:rsid w:val="00C06575"/>
    <w:rsid w:val="00C100EF"/>
    <w:rsid w:val="00C11587"/>
    <w:rsid w:val="00C11730"/>
    <w:rsid w:val="00C128F7"/>
    <w:rsid w:val="00C13593"/>
    <w:rsid w:val="00C137AE"/>
    <w:rsid w:val="00C14CB8"/>
    <w:rsid w:val="00C150EB"/>
    <w:rsid w:val="00C1610A"/>
    <w:rsid w:val="00C167C0"/>
    <w:rsid w:val="00C168C1"/>
    <w:rsid w:val="00C16EB9"/>
    <w:rsid w:val="00C178C5"/>
    <w:rsid w:val="00C204FA"/>
    <w:rsid w:val="00C20902"/>
    <w:rsid w:val="00C2179E"/>
    <w:rsid w:val="00C24256"/>
    <w:rsid w:val="00C24C75"/>
    <w:rsid w:val="00C24EDB"/>
    <w:rsid w:val="00C252A5"/>
    <w:rsid w:val="00C258BE"/>
    <w:rsid w:val="00C2639E"/>
    <w:rsid w:val="00C26601"/>
    <w:rsid w:val="00C275BC"/>
    <w:rsid w:val="00C277A6"/>
    <w:rsid w:val="00C27975"/>
    <w:rsid w:val="00C27A03"/>
    <w:rsid w:val="00C30117"/>
    <w:rsid w:val="00C3146D"/>
    <w:rsid w:val="00C31808"/>
    <w:rsid w:val="00C32419"/>
    <w:rsid w:val="00C3275E"/>
    <w:rsid w:val="00C32C1F"/>
    <w:rsid w:val="00C340C1"/>
    <w:rsid w:val="00C3420F"/>
    <w:rsid w:val="00C354F0"/>
    <w:rsid w:val="00C36118"/>
    <w:rsid w:val="00C367DC"/>
    <w:rsid w:val="00C36926"/>
    <w:rsid w:val="00C36AE3"/>
    <w:rsid w:val="00C36EE8"/>
    <w:rsid w:val="00C36F8D"/>
    <w:rsid w:val="00C36FA1"/>
    <w:rsid w:val="00C37101"/>
    <w:rsid w:val="00C4111F"/>
    <w:rsid w:val="00C4117C"/>
    <w:rsid w:val="00C41AE9"/>
    <w:rsid w:val="00C423AA"/>
    <w:rsid w:val="00C42602"/>
    <w:rsid w:val="00C42F6C"/>
    <w:rsid w:val="00C43A3F"/>
    <w:rsid w:val="00C441D6"/>
    <w:rsid w:val="00C44B49"/>
    <w:rsid w:val="00C456B1"/>
    <w:rsid w:val="00C458A6"/>
    <w:rsid w:val="00C45B65"/>
    <w:rsid w:val="00C46125"/>
    <w:rsid w:val="00C4673D"/>
    <w:rsid w:val="00C46D34"/>
    <w:rsid w:val="00C47224"/>
    <w:rsid w:val="00C47415"/>
    <w:rsid w:val="00C47494"/>
    <w:rsid w:val="00C47533"/>
    <w:rsid w:val="00C47E49"/>
    <w:rsid w:val="00C50214"/>
    <w:rsid w:val="00C503A6"/>
    <w:rsid w:val="00C50420"/>
    <w:rsid w:val="00C50A72"/>
    <w:rsid w:val="00C51512"/>
    <w:rsid w:val="00C5218D"/>
    <w:rsid w:val="00C52194"/>
    <w:rsid w:val="00C528D4"/>
    <w:rsid w:val="00C53595"/>
    <w:rsid w:val="00C5568F"/>
    <w:rsid w:val="00C556E7"/>
    <w:rsid w:val="00C55A92"/>
    <w:rsid w:val="00C567E6"/>
    <w:rsid w:val="00C56A75"/>
    <w:rsid w:val="00C56D46"/>
    <w:rsid w:val="00C56E71"/>
    <w:rsid w:val="00C576B1"/>
    <w:rsid w:val="00C57B10"/>
    <w:rsid w:val="00C57F75"/>
    <w:rsid w:val="00C61E43"/>
    <w:rsid w:val="00C61FDF"/>
    <w:rsid w:val="00C62010"/>
    <w:rsid w:val="00C6240E"/>
    <w:rsid w:val="00C62AAF"/>
    <w:rsid w:val="00C63830"/>
    <w:rsid w:val="00C64C13"/>
    <w:rsid w:val="00C6587B"/>
    <w:rsid w:val="00C65A1E"/>
    <w:rsid w:val="00C65C93"/>
    <w:rsid w:val="00C661B3"/>
    <w:rsid w:val="00C6639C"/>
    <w:rsid w:val="00C66D3D"/>
    <w:rsid w:val="00C7091D"/>
    <w:rsid w:val="00C71A3B"/>
    <w:rsid w:val="00C72674"/>
    <w:rsid w:val="00C73BDC"/>
    <w:rsid w:val="00C74081"/>
    <w:rsid w:val="00C7413F"/>
    <w:rsid w:val="00C74AB2"/>
    <w:rsid w:val="00C74B8E"/>
    <w:rsid w:val="00C74D61"/>
    <w:rsid w:val="00C74FE2"/>
    <w:rsid w:val="00C76027"/>
    <w:rsid w:val="00C765FA"/>
    <w:rsid w:val="00C771C7"/>
    <w:rsid w:val="00C77448"/>
    <w:rsid w:val="00C80320"/>
    <w:rsid w:val="00C81282"/>
    <w:rsid w:val="00C81770"/>
    <w:rsid w:val="00C817D3"/>
    <w:rsid w:val="00C826F7"/>
    <w:rsid w:val="00C827FE"/>
    <w:rsid w:val="00C828C8"/>
    <w:rsid w:val="00C8321D"/>
    <w:rsid w:val="00C8342D"/>
    <w:rsid w:val="00C84A01"/>
    <w:rsid w:val="00C84AC1"/>
    <w:rsid w:val="00C86472"/>
    <w:rsid w:val="00C86D6C"/>
    <w:rsid w:val="00C90196"/>
    <w:rsid w:val="00C90C77"/>
    <w:rsid w:val="00C91223"/>
    <w:rsid w:val="00C91663"/>
    <w:rsid w:val="00C91F56"/>
    <w:rsid w:val="00C9263B"/>
    <w:rsid w:val="00C927D7"/>
    <w:rsid w:val="00C92B7A"/>
    <w:rsid w:val="00C94552"/>
    <w:rsid w:val="00C95880"/>
    <w:rsid w:val="00C96F26"/>
    <w:rsid w:val="00C973C6"/>
    <w:rsid w:val="00C97A9B"/>
    <w:rsid w:val="00C97B94"/>
    <w:rsid w:val="00C97DB2"/>
    <w:rsid w:val="00CA0314"/>
    <w:rsid w:val="00CA06A3"/>
    <w:rsid w:val="00CA1F92"/>
    <w:rsid w:val="00CA2C37"/>
    <w:rsid w:val="00CA2D67"/>
    <w:rsid w:val="00CA3549"/>
    <w:rsid w:val="00CA3966"/>
    <w:rsid w:val="00CA534A"/>
    <w:rsid w:val="00CA610E"/>
    <w:rsid w:val="00CA6CE2"/>
    <w:rsid w:val="00CA7006"/>
    <w:rsid w:val="00CB08B6"/>
    <w:rsid w:val="00CB0CE8"/>
    <w:rsid w:val="00CB2565"/>
    <w:rsid w:val="00CB2886"/>
    <w:rsid w:val="00CB2DAD"/>
    <w:rsid w:val="00CB3209"/>
    <w:rsid w:val="00CB3A1E"/>
    <w:rsid w:val="00CB4CAA"/>
    <w:rsid w:val="00CB51F5"/>
    <w:rsid w:val="00CB5906"/>
    <w:rsid w:val="00CB5A12"/>
    <w:rsid w:val="00CB5C35"/>
    <w:rsid w:val="00CB6580"/>
    <w:rsid w:val="00CB68A3"/>
    <w:rsid w:val="00CB6FE8"/>
    <w:rsid w:val="00CB702A"/>
    <w:rsid w:val="00CB703E"/>
    <w:rsid w:val="00CB7A8E"/>
    <w:rsid w:val="00CB7EE3"/>
    <w:rsid w:val="00CB7FFA"/>
    <w:rsid w:val="00CC1279"/>
    <w:rsid w:val="00CC1382"/>
    <w:rsid w:val="00CC2345"/>
    <w:rsid w:val="00CC24F2"/>
    <w:rsid w:val="00CC297C"/>
    <w:rsid w:val="00CC2B95"/>
    <w:rsid w:val="00CC2FE6"/>
    <w:rsid w:val="00CC3930"/>
    <w:rsid w:val="00CC3BC2"/>
    <w:rsid w:val="00CC40FC"/>
    <w:rsid w:val="00CC548E"/>
    <w:rsid w:val="00CC570B"/>
    <w:rsid w:val="00CC5C43"/>
    <w:rsid w:val="00CC634C"/>
    <w:rsid w:val="00CC6A09"/>
    <w:rsid w:val="00CC6B5C"/>
    <w:rsid w:val="00CC7F1B"/>
    <w:rsid w:val="00CD0009"/>
    <w:rsid w:val="00CD0798"/>
    <w:rsid w:val="00CD152C"/>
    <w:rsid w:val="00CD1938"/>
    <w:rsid w:val="00CD1E6C"/>
    <w:rsid w:val="00CD36A1"/>
    <w:rsid w:val="00CD442E"/>
    <w:rsid w:val="00CD444C"/>
    <w:rsid w:val="00CD4B3E"/>
    <w:rsid w:val="00CD4E26"/>
    <w:rsid w:val="00CD58B1"/>
    <w:rsid w:val="00CD5AC4"/>
    <w:rsid w:val="00CD6514"/>
    <w:rsid w:val="00CD7EDB"/>
    <w:rsid w:val="00CE00AD"/>
    <w:rsid w:val="00CE03AC"/>
    <w:rsid w:val="00CE09B3"/>
    <w:rsid w:val="00CE1539"/>
    <w:rsid w:val="00CE2EE8"/>
    <w:rsid w:val="00CE3113"/>
    <w:rsid w:val="00CE3320"/>
    <w:rsid w:val="00CE4847"/>
    <w:rsid w:val="00CE49D2"/>
    <w:rsid w:val="00CE4BEC"/>
    <w:rsid w:val="00CE4CF1"/>
    <w:rsid w:val="00CE4E1D"/>
    <w:rsid w:val="00CE54B9"/>
    <w:rsid w:val="00CE5914"/>
    <w:rsid w:val="00CE6191"/>
    <w:rsid w:val="00CF09F7"/>
    <w:rsid w:val="00CF277E"/>
    <w:rsid w:val="00CF39C5"/>
    <w:rsid w:val="00CF5160"/>
    <w:rsid w:val="00CF560B"/>
    <w:rsid w:val="00CF56F1"/>
    <w:rsid w:val="00CF5F9D"/>
    <w:rsid w:val="00CF65A0"/>
    <w:rsid w:val="00CF6821"/>
    <w:rsid w:val="00CF6C6E"/>
    <w:rsid w:val="00CF740E"/>
    <w:rsid w:val="00D01120"/>
    <w:rsid w:val="00D011E4"/>
    <w:rsid w:val="00D02390"/>
    <w:rsid w:val="00D0260A"/>
    <w:rsid w:val="00D02D43"/>
    <w:rsid w:val="00D02F02"/>
    <w:rsid w:val="00D040B2"/>
    <w:rsid w:val="00D04420"/>
    <w:rsid w:val="00D05936"/>
    <w:rsid w:val="00D07039"/>
    <w:rsid w:val="00D076A1"/>
    <w:rsid w:val="00D10FBA"/>
    <w:rsid w:val="00D11702"/>
    <w:rsid w:val="00D11D78"/>
    <w:rsid w:val="00D11EB5"/>
    <w:rsid w:val="00D1205B"/>
    <w:rsid w:val="00D1247A"/>
    <w:rsid w:val="00D12969"/>
    <w:rsid w:val="00D12D03"/>
    <w:rsid w:val="00D13135"/>
    <w:rsid w:val="00D13165"/>
    <w:rsid w:val="00D131C8"/>
    <w:rsid w:val="00D14627"/>
    <w:rsid w:val="00D15852"/>
    <w:rsid w:val="00D15930"/>
    <w:rsid w:val="00D159F1"/>
    <w:rsid w:val="00D15D21"/>
    <w:rsid w:val="00D15FFA"/>
    <w:rsid w:val="00D16205"/>
    <w:rsid w:val="00D20855"/>
    <w:rsid w:val="00D20AE4"/>
    <w:rsid w:val="00D21A60"/>
    <w:rsid w:val="00D2252D"/>
    <w:rsid w:val="00D226DC"/>
    <w:rsid w:val="00D22A44"/>
    <w:rsid w:val="00D23115"/>
    <w:rsid w:val="00D23A99"/>
    <w:rsid w:val="00D23F2A"/>
    <w:rsid w:val="00D248A8"/>
    <w:rsid w:val="00D25462"/>
    <w:rsid w:val="00D255C5"/>
    <w:rsid w:val="00D2585C"/>
    <w:rsid w:val="00D258AE"/>
    <w:rsid w:val="00D2623B"/>
    <w:rsid w:val="00D26535"/>
    <w:rsid w:val="00D31085"/>
    <w:rsid w:val="00D315B5"/>
    <w:rsid w:val="00D31DC2"/>
    <w:rsid w:val="00D3241D"/>
    <w:rsid w:val="00D3298C"/>
    <w:rsid w:val="00D33282"/>
    <w:rsid w:val="00D33335"/>
    <w:rsid w:val="00D33C2F"/>
    <w:rsid w:val="00D34671"/>
    <w:rsid w:val="00D3485B"/>
    <w:rsid w:val="00D34D1C"/>
    <w:rsid w:val="00D34DD2"/>
    <w:rsid w:val="00D34EA3"/>
    <w:rsid w:val="00D35576"/>
    <w:rsid w:val="00D356BD"/>
    <w:rsid w:val="00D371CA"/>
    <w:rsid w:val="00D37A26"/>
    <w:rsid w:val="00D42E48"/>
    <w:rsid w:val="00D42F6D"/>
    <w:rsid w:val="00D43067"/>
    <w:rsid w:val="00D430EB"/>
    <w:rsid w:val="00D430FA"/>
    <w:rsid w:val="00D438A2"/>
    <w:rsid w:val="00D43D25"/>
    <w:rsid w:val="00D44489"/>
    <w:rsid w:val="00D456CB"/>
    <w:rsid w:val="00D46136"/>
    <w:rsid w:val="00D46E6C"/>
    <w:rsid w:val="00D47041"/>
    <w:rsid w:val="00D4723E"/>
    <w:rsid w:val="00D472FC"/>
    <w:rsid w:val="00D47428"/>
    <w:rsid w:val="00D479D8"/>
    <w:rsid w:val="00D514E3"/>
    <w:rsid w:val="00D51CEE"/>
    <w:rsid w:val="00D525EE"/>
    <w:rsid w:val="00D5265F"/>
    <w:rsid w:val="00D528A9"/>
    <w:rsid w:val="00D53330"/>
    <w:rsid w:val="00D54471"/>
    <w:rsid w:val="00D55FA2"/>
    <w:rsid w:val="00D56784"/>
    <w:rsid w:val="00D56BDB"/>
    <w:rsid w:val="00D56CEC"/>
    <w:rsid w:val="00D57B8E"/>
    <w:rsid w:val="00D57CC1"/>
    <w:rsid w:val="00D60152"/>
    <w:rsid w:val="00D615C7"/>
    <w:rsid w:val="00D620A3"/>
    <w:rsid w:val="00D62493"/>
    <w:rsid w:val="00D62B3F"/>
    <w:rsid w:val="00D62CF0"/>
    <w:rsid w:val="00D62DAA"/>
    <w:rsid w:val="00D650F6"/>
    <w:rsid w:val="00D65DBE"/>
    <w:rsid w:val="00D66BD2"/>
    <w:rsid w:val="00D6756E"/>
    <w:rsid w:val="00D67792"/>
    <w:rsid w:val="00D67997"/>
    <w:rsid w:val="00D67DA0"/>
    <w:rsid w:val="00D705C9"/>
    <w:rsid w:val="00D707C6"/>
    <w:rsid w:val="00D70ADB"/>
    <w:rsid w:val="00D70E86"/>
    <w:rsid w:val="00D71442"/>
    <w:rsid w:val="00D71CB0"/>
    <w:rsid w:val="00D72027"/>
    <w:rsid w:val="00D73583"/>
    <w:rsid w:val="00D7414B"/>
    <w:rsid w:val="00D7422E"/>
    <w:rsid w:val="00D7452C"/>
    <w:rsid w:val="00D749FB"/>
    <w:rsid w:val="00D74A48"/>
    <w:rsid w:val="00D751E5"/>
    <w:rsid w:val="00D752AA"/>
    <w:rsid w:val="00D7562B"/>
    <w:rsid w:val="00D76797"/>
    <w:rsid w:val="00D7721E"/>
    <w:rsid w:val="00D77A6F"/>
    <w:rsid w:val="00D806C3"/>
    <w:rsid w:val="00D8253A"/>
    <w:rsid w:val="00D826EC"/>
    <w:rsid w:val="00D828D2"/>
    <w:rsid w:val="00D82C78"/>
    <w:rsid w:val="00D83C89"/>
    <w:rsid w:val="00D83F8B"/>
    <w:rsid w:val="00D843B0"/>
    <w:rsid w:val="00D84BFE"/>
    <w:rsid w:val="00D8512B"/>
    <w:rsid w:val="00D85812"/>
    <w:rsid w:val="00D85EE9"/>
    <w:rsid w:val="00D8790F"/>
    <w:rsid w:val="00D91756"/>
    <w:rsid w:val="00D91834"/>
    <w:rsid w:val="00D91837"/>
    <w:rsid w:val="00D92880"/>
    <w:rsid w:val="00D92971"/>
    <w:rsid w:val="00D93F8F"/>
    <w:rsid w:val="00D94123"/>
    <w:rsid w:val="00D94F34"/>
    <w:rsid w:val="00D95853"/>
    <w:rsid w:val="00D96241"/>
    <w:rsid w:val="00D96D32"/>
    <w:rsid w:val="00D9792C"/>
    <w:rsid w:val="00D97DFF"/>
    <w:rsid w:val="00DA0D85"/>
    <w:rsid w:val="00DA2199"/>
    <w:rsid w:val="00DA34BA"/>
    <w:rsid w:val="00DA4E82"/>
    <w:rsid w:val="00DA513A"/>
    <w:rsid w:val="00DA5C05"/>
    <w:rsid w:val="00DA5FF0"/>
    <w:rsid w:val="00DA6291"/>
    <w:rsid w:val="00DA6C36"/>
    <w:rsid w:val="00DB0840"/>
    <w:rsid w:val="00DB0BAB"/>
    <w:rsid w:val="00DB0CCE"/>
    <w:rsid w:val="00DB1A9B"/>
    <w:rsid w:val="00DB26B7"/>
    <w:rsid w:val="00DB3213"/>
    <w:rsid w:val="00DB3951"/>
    <w:rsid w:val="00DB3BCD"/>
    <w:rsid w:val="00DB5B03"/>
    <w:rsid w:val="00DB5CC9"/>
    <w:rsid w:val="00DB6D0F"/>
    <w:rsid w:val="00DB79D7"/>
    <w:rsid w:val="00DB7C3D"/>
    <w:rsid w:val="00DC0C47"/>
    <w:rsid w:val="00DC0F69"/>
    <w:rsid w:val="00DC131D"/>
    <w:rsid w:val="00DC14DF"/>
    <w:rsid w:val="00DC1C22"/>
    <w:rsid w:val="00DC1C76"/>
    <w:rsid w:val="00DC2A29"/>
    <w:rsid w:val="00DC2D4B"/>
    <w:rsid w:val="00DC36DD"/>
    <w:rsid w:val="00DC37A6"/>
    <w:rsid w:val="00DC3904"/>
    <w:rsid w:val="00DC6E13"/>
    <w:rsid w:val="00DC79C5"/>
    <w:rsid w:val="00DC7CF5"/>
    <w:rsid w:val="00DD060E"/>
    <w:rsid w:val="00DD0995"/>
    <w:rsid w:val="00DD0B84"/>
    <w:rsid w:val="00DD0B8F"/>
    <w:rsid w:val="00DD0EB3"/>
    <w:rsid w:val="00DD135D"/>
    <w:rsid w:val="00DD1D47"/>
    <w:rsid w:val="00DD26D7"/>
    <w:rsid w:val="00DD354D"/>
    <w:rsid w:val="00DD3CFB"/>
    <w:rsid w:val="00DD4B20"/>
    <w:rsid w:val="00DD4F60"/>
    <w:rsid w:val="00DD508D"/>
    <w:rsid w:val="00DD5AA3"/>
    <w:rsid w:val="00DD6282"/>
    <w:rsid w:val="00DD66C6"/>
    <w:rsid w:val="00DD6D1D"/>
    <w:rsid w:val="00DD6F3B"/>
    <w:rsid w:val="00DD7D59"/>
    <w:rsid w:val="00DE077E"/>
    <w:rsid w:val="00DE0F92"/>
    <w:rsid w:val="00DE1298"/>
    <w:rsid w:val="00DE1452"/>
    <w:rsid w:val="00DE1544"/>
    <w:rsid w:val="00DE174F"/>
    <w:rsid w:val="00DE1B0C"/>
    <w:rsid w:val="00DE2829"/>
    <w:rsid w:val="00DE30C1"/>
    <w:rsid w:val="00DE3A56"/>
    <w:rsid w:val="00DE452D"/>
    <w:rsid w:val="00DE6783"/>
    <w:rsid w:val="00DE6B51"/>
    <w:rsid w:val="00DE6F88"/>
    <w:rsid w:val="00DE7D38"/>
    <w:rsid w:val="00DF020F"/>
    <w:rsid w:val="00DF04D6"/>
    <w:rsid w:val="00DF07A8"/>
    <w:rsid w:val="00DF0B9B"/>
    <w:rsid w:val="00DF0ECB"/>
    <w:rsid w:val="00DF13A1"/>
    <w:rsid w:val="00DF14D4"/>
    <w:rsid w:val="00DF1A8B"/>
    <w:rsid w:val="00DF1EFA"/>
    <w:rsid w:val="00DF3DC6"/>
    <w:rsid w:val="00DF5355"/>
    <w:rsid w:val="00DF60AD"/>
    <w:rsid w:val="00DF632C"/>
    <w:rsid w:val="00DF6A63"/>
    <w:rsid w:val="00DF6F35"/>
    <w:rsid w:val="00E009F3"/>
    <w:rsid w:val="00E00BF9"/>
    <w:rsid w:val="00E00DC2"/>
    <w:rsid w:val="00E00DD5"/>
    <w:rsid w:val="00E02B0E"/>
    <w:rsid w:val="00E02F1F"/>
    <w:rsid w:val="00E04452"/>
    <w:rsid w:val="00E0525A"/>
    <w:rsid w:val="00E06170"/>
    <w:rsid w:val="00E06E34"/>
    <w:rsid w:val="00E0704D"/>
    <w:rsid w:val="00E07834"/>
    <w:rsid w:val="00E100E4"/>
    <w:rsid w:val="00E106B1"/>
    <w:rsid w:val="00E10A57"/>
    <w:rsid w:val="00E11DA3"/>
    <w:rsid w:val="00E12141"/>
    <w:rsid w:val="00E13A87"/>
    <w:rsid w:val="00E13D57"/>
    <w:rsid w:val="00E14050"/>
    <w:rsid w:val="00E146C0"/>
    <w:rsid w:val="00E14B8A"/>
    <w:rsid w:val="00E15585"/>
    <w:rsid w:val="00E16505"/>
    <w:rsid w:val="00E20DFF"/>
    <w:rsid w:val="00E20E4A"/>
    <w:rsid w:val="00E2129F"/>
    <w:rsid w:val="00E21C8F"/>
    <w:rsid w:val="00E2268C"/>
    <w:rsid w:val="00E22D7E"/>
    <w:rsid w:val="00E22EDC"/>
    <w:rsid w:val="00E2467A"/>
    <w:rsid w:val="00E24BA3"/>
    <w:rsid w:val="00E24C68"/>
    <w:rsid w:val="00E2525E"/>
    <w:rsid w:val="00E2646E"/>
    <w:rsid w:val="00E267F5"/>
    <w:rsid w:val="00E311CA"/>
    <w:rsid w:val="00E31473"/>
    <w:rsid w:val="00E3160E"/>
    <w:rsid w:val="00E31A99"/>
    <w:rsid w:val="00E32A49"/>
    <w:rsid w:val="00E344D0"/>
    <w:rsid w:val="00E35086"/>
    <w:rsid w:val="00E3512F"/>
    <w:rsid w:val="00E36D38"/>
    <w:rsid w:val="00E36E94"/>
    <w:rsid w:val="00E37A51"/>
    <w:rsid w:val="00E37D26"/>
    <w:rsid w:val="00E37EF4"/>
    <w:rsid w:val="00E4002D"/>
    <w:rsid w:val="00E4131B"/>
    <w:rsid w:val="00E41F63"/>
    <w:rsid w:val="00E4277A"/>
    <w:rsid w:val="00E4285C"/>
    <w:rsid w:val="00E4295A"/>
    <w:rsid w:val="00E43217"/>
    <w:rsid w:val="00E43426"/>
    <w:rsid w:val="00E44110"/>
    <w:rsid w:val="00E449C0"/>
    <w:rsid w:val="00E46700"/>
    <w:rsid w:val="00E46FF2"/>
    <w:rsid w:val="00E4732C"/>
    <w:rsid w:val="00E47EC6"/>
    <w:rsid w:val="00E50031"/>
    <w:rsid w:val="00E50039"/>
    <w:rsid w:val="00E5132C"/>
    <w:rsid w:val="00E51A98"/>
    <w:rsid w:val="00E51C76"/>
    <w:rsid w:val="00E5211B"/>
    <w:rsid w:val="00E53081"/>
    <w:rsid w:val="00E53A4C"/>
    <w:rsid w:val="00E53CCD"/>
    <w:rsid w:val="00E54192"/>
    <w:rsid w:val="00E54271"/>
    <w:rsid w:val="00E5629F"/>
    <w:rsid w:val="00E5672D"/>
    <w:rsid w:val="00E56F0F"/>
    <w:rsid w:val="00E57B4F"/>
    <w:rsid w:val="00E6009E"/>
    <w:rsid w:val="00E602A6"/>
    <w:rsid w:val="00E60A5C"/>
    <w:rsid w:val="00E62165"/>
    <w:rsid w:val="00E6273B"/>
    <w:rsid w:val="00E63CB3"/>
    <w:rsid w:val="00E63D27"/>
    <w:rsid w:val="00E63DA8"/>
    <w:rsid w:val="00E643E4"/>
    <w:rsid w:val="00E64966"/>
    <w:rsid w:val="00E649FB"/>
    <w:rsid w:val="00E64B04"/>
    <w:rsid w:val="00E65C79"/>
    <w:rsid w:val="00E66E18"/>
    <w:rsid w:val="00E67351"/>
    <w:rsid w:val="00E67A16"/>
    <w:rsid w:val="00E701D5"/>
    <w:rsid w:val="00E7040E"/>
    <w:rsid w:val="00E71D61"/>
    <w:rsid w:val="00E72D48"/>
    <w:rsid w:val="00E75167"/>
    <w:rsid w:val="00E75582"/>
    <w:rsid w:val="00E7629A"/>
    <w:rsid w:val="00E774DE"/>
    <w:rsid w:val="00E77E5E"/>
    <w:rsid w:val="00E8044E"/>
    <w:rsid w:val="00E80C61"/>
    <w:rsid w:val="00E81819"/>
    <w:rsid w:val="00E81D5A"/>
    <w:rsid w:val="00E82C9C"/>
    <w:rsid w:val="00E83240"/>
    <w:rsid w:val="00E836E8"/>
    <w:rsid w:val="00E83B33"/>
    <w:rsid w:val="00E83EB0"/>
    <w:rsid w:val="00E8432F"/>
    <w:rsid w:val="00E84ED1"/>
    <w:rsid w:val="00E8510C"/>
    <w:rsid w:val="00E85CB9"/>
    <w:rsid w:val="00E86A2A"/>
    <w:rsid w:val="00E8729E"/>
    <w:rsid w:val="00E9062D"/>
    <w:rsid w:val="00E90924"/>
    <w:rsid w:val="00E90F66"/>
    <w:rsid w:val="00E9145D"/>
    <w:rsid w:val="00E91729"/>
    <w:rsid w:val="00E91FD6"/>
    <w:rsid w:val="00E921AF"/>
    <w:rsid w:val="00E921CB"/>
    <w:rsid w:val="00E931BC"/>
    <w:rsid w:val="00E9355F"/>
    <w:rsid w:val="00E93A6B"/>
    <w:rsid w:val="00E93F83"/>
    <w:rsid w:val="00E941FC"/>
    <w:rsid w:val="00E94E6E"/>
    <w:rsid w:val="00E9529F"/>
    <w:rsid w:val="00E95670"/>
    <w:rsid w:val="00E957F9"/>
    <w:rsid w:val="00E96477"/>
    <w:rsid w:val="00E964CA"/>
    <w:rsid w:val="00E964F9"/>
    <w:rsid w:val="00E96562"/>
    <w:rsid w:val="00E96751"/>
    <w:rsid w:val="00E97490"/>
    <w:rsid w:val="00EA009B"/>
    <w:rsid w:val="00EA01D0"/>
    <w:rsid w:val="00EA0D81"/>
    <w:rsid w:val="00EA10A2"/>
    <w:rsid w:val="00EA118B"/>
    <w:rsid w:val="00EA1892"/>
    <w:rsid w:val="00EA1DB8"/>
    <w:rsid w:val="00EA3749"/>
    <w:rsid w:val="00EA4D1E"/>
    <w:rsid w:val="00EA4F38"/>
    <w:rsid w:val="00EA4FEF"/>
    <w:rsid w:val="00EA5568"/>
    <w:rsid w:val="00EA5FF3"/>
    <w:rsid w:val="00EA792C"/>
    <w:rsid w:val="00EA7943"/>
    <w:rsid w:val="00EB0473"/>
    <w:rsid w:val="00EB2336"/>
    <w:rsid w:val="00EB25E6"/>
    <w:rsid w:val="00EB3C92"/>
    <w:rsid w:val="00EB45CE"/>
    <w:rsid w:val="00EB5208"/>
    <w:rsid w:val="00EB55FB"/>
    <w:rsid w:val="00EB5C3C"/>
    <w:rsid w:val="00EB5F58"/>
    <w:rsid w:val="00EB6C44"/>
    <w:rsid w:val="00EB728D"/>
    <w:rsid w:val="00EB73BA"/>
    <w:rsid w:val="00EB7BBB"/>
    <w:rsid w:val="00EC01A2"/>
    <w:rsid w:val="00EC11A7"/>
    <w:rsid w:val="00EC11EB"/>
    <w:rsid w:val="00EC146D"/>
    <w:rsid w:val="00EC1F61"/>
    <w:rsid w:val="00EC22F8"/>
    <w:rsid w:val="00EC3F2A"/>
    <w:rsid w:val="00EC4473"/>
    <w:rsid w:val="00EC4D65"/>
    <w:rsid w:val="00EC5119"/>
    <w:rsid w:val="00EC7F03"/>
    <w:rsid w:val="00ED06BC"/>
    <w:rsid w:val="00ED10E2"/>
    <w:rsid w:val="00ED11F7"/>
    <w:rsid w:val="00ED1429"/>
    <w:rsid w:val="00ED1C16"/>
    <w:rsid w:val="00ED1C21"/>
    <w:rsid w:val="00ED2975"/>
    <w:rsid w:val="00ED3C82"/>
    <w:rsid w:val="00ED4A1C"/>
    <w:rsid w:val="00ED5435"/>
    <w:rsid w:val="00ED6DC1"/>
    <w:rsid w:val="00ED6F1F"/>
    <w:rsid w:val="00ED7339"/>
    <w:rsid w:val="00ED7BBD"/>
    <w:rsid w:val="00EE092E"/>
    <w:rsid w:val="00EE0C77"/>
    <w:rsid w:val="00EE0CCF"/>
    <w:rsid w:val="00EE0CE0"/>
    <w:rsid w:val="00EE1915"/>
    <w:rsid w:val="00EE273D"/>
    <w:rsid w:val="00EE2B1D"/>
    <w:rsid w:val="00EE2C00"/>
    <w:rsid w:val="00EE353F"/>
    <w:rsid w:val="00EE3D27"/>
    <w:rsid w:val="00EE45DF"/>
    <w:rsid w:val="00EE5267"/>
    <w:rsid w:val="00EE6183"/>
    <w:rsid w:val="00EE6973"/>
    <w:rsid w:val="00EE7E37"/>
    <w:rsid w:val="00EE7FF2"/>
    <w:rsid w:val="00EF0106"/>
    <w:rsid w:val="00EF023E"/>
    <w:rsid w:val="00EF03AE"/>
    <w:rsid w:val="00EF1230"/>
    <w:rsid w:val="00EF1426"/>
    <w:rsid w:val="00EF1713"/>
    <w:rsid w:val="00EF3CB6"/>
    <w:rsid w:val="00EF41CE"/>
    <w:rsid w:val="00EF4CD2"/>
    <w:rsid w:val="00EF5213"/>
    <w:rsid w:val="00EF58ED"/>
    <w:rsid w:val="00EF5A01"/>
    <w:rsid w:val="00EF6669"/>
    <w:rsid w:val="00EF6F75"/>
    <w:rsid w:val="00EF77A1"/>
    <w:rsid w:val="00F0016C"/>
    <w:rsid w:val="00F01C3E"/>
    <w:rsid w:val="00F01F7C"/>
    <w:rsid w:val="00F02482"/>
    <w:rsid w:val="00F02E03"/>
    <w:rsid w:val="00F046C9"/>
    <w:rsid w:val="00F04C47"/>
    <w:rsid w:val="00F04CC3"/>
    <w:rsid w:val="00F04CCE"/>
    <w:rsid w:val="00F053FA"/>
    <w:rsid w:val="00F0651C"/>
    <w:rsid w:val="00F066E6"/>
    <w:rsid w:val="00F0676F"/>
    <w:rsid w:val="00F06C9E"/>
    <w:rsid w:val="00F071A2"/>
    <w:rsid w:val="00F0728D"/>
    <w:rsid w:val="00F07B83"/>
    <w:rsid w:val="00F12A88"/>
    <w:rsid w:val="00F12E03"/>
    <w:rsid w:val="00F13415"/>
    <w:rsid w:val="00F1378D"/>
    <w:rsid w:val="00F142EC"/>
    <w:rsid w:val="00F16557"/>
    <w:rsid w:val="00F16C65"/>
    <w:rsid w:val="00F16EA3"/>
    <w:rsid w:val="00F20707"/>
    <w:rsid w:val="00F2138A"/>
    <w:rsid w:val="00F21B0A"/>
    <w:rsid w:val="00F2211E"/>
    <w:rsid w:val="00F2216C"/>
    <w:rsid w:val="00F2237A"/>
    <w:rsid w:val="00F23F18"/>
    <w:rsid w:val="00F24E9C"/>
    <w:rsid w:val="00F260DF"/>
    <w:rsid w:val="00F262FE"/>
    <w:rsid w:val="00F26EA9"/>
    <w:rsid w:val="00F3059D"/>
    <w:rsid w:val="00F306B6"/>
    <w:rsid w:val="00F333EE"/>
    <w:rsid w:val="00F33EBE"/>
    <w:rsid w:val="00F3505A"/>
    <w:rsid w:val="00F35558"/>
    <w:rsid w:val="00F36071"/>
    <w:rsid w:val="00F365F9"/>
    <w:rsid w:val="00F36846"/>
    <w:rsid w:val="00F371B8"/>
    <w:rsid w:val="00F37833"/>
    <w:rsid w:val="00F37B50"/>
    <w:rsid w:val="00F408AF"/>
    <w:rsid w:val="00F41C24"/>
    <w:rsid w:val="00F422B5"/>
    <w:rsid w:val="00F42475"/>
    <w:rsid w:val="00F4260C"/>
    <w:rsid w:val="00F42893"/>
    <w:rsid w:val="00F430B9"/>
    <w:rsid w:val="00F43536"/>
    <w:rsid w:val="00F4389D"/>
    <w:rsid w:val="00F44CB4"/>
    <w:rsid w:val="00F44D60"/>
    <w:rsid w:val="00F450CC"/>
    <w:rsid w:val="00F457ED"/>
    <w:rsid w:val="00F45816"/>
    <w:rsid w:val="00F45CC2"/>
    <w:rsid w:val="00F46130"/>
    <w:rsid w:val="00F465B4"/>
    <w:rsid w:val="00F500F9"/>
    <w:rsid w:val="00F5066C"/>
    <w:rsid w:val="00F52066"/>
    <w:rsid w:val="00F5220A"/>
    <w:rsid w:val="00F529E3"/>
    <w:rsid w:val="00F52A0F"/>
    <w:rsid w:val="00F5346F"/>
    <w:rsid w:val="00F5348C"/>
    <w:rsid w:val="00F54B8E"/>
    <w:rsid w:val="00F55628"/>
    <w:rsid w:val="00F558ED"/>
    <w:rsid w:val="00F55F05"/>
    <w:rsid w:val="00F564EE"/>
    <w:rsid w:val="00F56667"/>
    <w:rsid w:val="00F56F39"/>
    <w:rsid w:val="00F56FEF"/>
    <w:rsid w:val="00F57566"/>
    <w:rsid w:val="00F5774E"/>
    <w:rsid w:val="00F57A87"/>
    <w:rsid w:val="00F57E75"/>
    <w:rsid w:val="00F60A07"/>
    <w:rsid w:val="00F61B22"/>
    <w:rsid w:val="00F62686"/>
    <w:rsid w:val="00F62805"/>
    <w:rsid w:val="00F63756"/>
    <w:rsid w:val="00F63801"/>
    <w:rsid w:val="00F63D35"/>
    <w:rsid w:val="00F65674"/>
    <w:rsid w:val="00F675CD"/>
    <w:rsid w:val="00F70565"/>
    <w:rsid w:val="00F709E5"/>
    <w:rsid w:val="00F70ACE"/>
    <w:rsid w:val="00F70DDB"/>
    <w:rsid w:val="00F7170C"/>
    <w:rsid w:val="00F722A3"/>
    <w:rsid w:val="00F7269D"/>
    <w:rsid w:val="00F73011"/>
    <w:rsid w:val="00F73056"/>
    <w:rsid w:val="00F74F2B"/>
    <w:rsid w:val="00F752AA"/>
    <w:rsid w:val="00F75BC3"/>
    <w:rsid w:val="00F76C4A"/>
    <w:rsid w:val="00F771D8"/>
    <w:rsid w:val="00F77351"/>
    <w:rsid w:val="00F824C5"/>
    <w:rsid w:val="00F8251A"/>
    <w:rsid w:val="00F8269A"/>
    <w:rsid w:val="00F832FC"/>
    <w:rsid w:val="00F8458E"/>
    <w:rsid w:val="00F85C75"/>
    <w:rsid w:val="00F87479"/>
    <w:rsid w:val="00F87A29"/>
    <w:rsid w:val="00F87CF9"/>
    <w:rsid w:val="00F87CFD"/>
    <w:rsid w:val="00F904B1"/>
    <w:rsid w:val="00F90922"/>
    <w:rsid w:val="00F9203E"/>
    <w:rsid w:val="00F92C8D"/>
    <w:rsid w:val="00F92E45"/>
    <w:rsid w:val="00F936F1"/>
    <w:rsid w:val="00F940C9"/>
    <w:rsid w:val="00F94752"/>
    <w:rsid w:val="00F94DDF"/>
    <w:rsid w:val="00F957EA"/>
    <w:rsid w:val="00F95AA3"/>
    <w:rsid w:val="00F9681B"/>
    <w:rsid w:val="00F97459"/>
    <w:rsid w:val="00F97C4C"/>
    <w:rsid w:val="00FA1963"/>
    <w:rsid w:val="00FA1B3B"/>
    <w:rsid w:val="00FA1D46"/>
    <w:rsid w:val="00FA3418"/>
    <w:rsid w:val="00FA3545"/>
    <w:rsid w:val="00FA3A12"/>
    <w:rsid w:val="00FA4594"/>
    <w:rsid w:val="00FA49C8"/>
    <w:rsid w:val="00FA49FC"/>
    <w:rsid w:val="00FA5155"/>
    <w:rsid w:val="00FA529F"/>
    <w:rsid w:val="00FA657E"/>
    <w:rsid w:val="00FA661D"/>
    <w:rsid w:val="00FA663D"/>
    <w:rsid w:val="00FA7041"/>
    <w:rsid w:val="00FA7122"/>
    <w:rsid w:val="00FA735A"/>
    <w:rsid w:val="00FA7A44"/>
    <w:rsid w:val="00FA7F0E"/>
    <w:rsid w:val="00FB0719"/>
    <w:rsid w:val="00FB0A44"/>
    <w:rsid w:val="00FB17E4"/>
    <w:rsid w:val="00FB1939"/>
    <w:rsid w:val="00FB1FF9"/>
    <w:rsid w:val="00FB20FD"/>
    <w:rsid w:val="00FB338E"/>
    <w:rsid w:val="00FB33F5"/>
    <w:rsid w:val="00FB3453"/>
    <w:rsid w:val="00FB34AF"/>
    <w:rsid w:val="00FB3D4B"/>
    <w:rsid w:val="00FB3FA1"/>
    <w:rsid w:val="00FB5917"/>
    <w:rsid w:val="00FB5BA9"/>
    <w:rsid w:val="00FB5D10"/>
    <w:rsid w:val="00FB5DEA"/>
    <w:rsid w:val="00FB64BC"/>
    <w:rsid w:val="00FB6C47"/>
    <w:rsid w:val="00FB759E"/>
    <w:rsid w:val="00FC104C"/>
    <w:rsid w:val="00FC137F"/>
    <w:rsid w:val="00FC1962"/>
    <w:rsid w:val="00FC1A5F"/>
    <w:rsid w:val="00FC1B4A"/>
    <w:rsid w:val="00FC2FF2"/>
    <w:rsid w:val="00FC411C"/>
    <w:rsid w:val="00FC452C"/>
    <w:rsid w:val="00FC4B9D"/>
    <w:rsid w:val="00FC5383"/>
    <w:rsid w:val="00FC5829"/>
    <w:rsid w:val="00FC5B95"/>
    <w:rsid w:val="00FC5F7E"/>
    <w:rsid w:val="00FC61AA"/>
    <w:rsid w:val="00FC63BA"/>
    <w:rsid w:val="00FD09AF"/>
    <w:rsid w:val="00FD0C1B"/>
    <w:rsid w:val="00FD27AC"/>
    <w:rsid w:val="00FD291E"/>
    <w:rsid w:val="00FD29BE"/>
    <w:rsid w:val="00FD2C95"/>
    <w:rsid w:val="00FD31D2"/>
    <w:rsid w:val="00FD31DE"/>
    <w:rsid w:val="00FD3BA3"/>
    <w:rsid w:val="00FD3D7B"/>
    <w:rsid w:val="00FD5C0F"/>
    <w:rsid w:val="00FD617A"/>
    <w:rsid w:val="00FD6BC8"/>
    <w:rsid w:val="00FD7772"/>
    <w:rsid w:val="00FD7FB3"/>
    <w:rsid w:val="00FE0457"/>
    <w:rsid w:val="00FE06F4"/>
    <w:rsid w:val="00FE1133"/>
    <w:rsid w:val="00FE24C2"/>
    <w:rsid w:val="00FE25A3"/>
    <w:rsid w:val="00FE2BDB"/>
    <w:rsid w:val="00FE3613"/>
    <w:rsid w:val="00FE3A7B"/>
    <w:rsid w:val="00FE3AAC"/>
    <w:rsid w:val="00FE4A43"/>
    <w:rsid w:val="00FE4A9F"/>
    <w:rsid w:val="00FE4BB4"/>
    <w:rsid w:val="00FE5879"/>
    <w:rsid w:val="00FE5A5C"/>
    <w:rsid w:val="00FE5AF0"/>
    <w:rsid w:val="00FE68AD"/>
    <w:rsid w:val="00FE6D2B"/>
    <w:rsid w:val="00FE6F77"/>
    <w:rsid w:val="00FE7C54"/>
    <w:rsid w:val="00FF051B"/>
    <w:rsid w:val="00FF055B"/>
    <w:rsid w:val="00FF071B"/>
    <w:rsid w:val="00FF0A3A"/>
    <w:rsid w:val="00FF0B60"/>
    <w:rsid w:val="00FF0C8F"/>
    <w:rsid w:val="00FF0D59"/>
    <w:rsid w:val="00FF15DF"/>
    <w:rsid w:val="00FF17E4"/>
    <w:rsid w:val="00FF1C55"/>
    <w:rsid w:val="00FF223B"/>
    <w:rsid w:val="00FF2503"/>
    <w:rsid w:val="00FF2B9F"/>
    <w:rsid w:val="00FF4202"/>
    <w:rsid w:val="00FF5038"/>
    <w:rsid w:val="00FF5784"/>
    <w:rsid w:val="00FF57B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32E3F"/>
  <w15:docId w15:val="{9A6522F0-5B29-4EDE-A830-3012A6D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E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D85"/>
  </w:style>
  <w:style w:type="paragraph" w:styleId="a7">
    <w:name w:val="footer"/>
    <w:basedOn w:val="a"/>
    <w:link w:val="a8"/>
    <w:uiPriority w:val="99"/>
    <w:unhideWhenUsed/>
    <w:rsid w:val="00223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山口大学学生支援課</dc:creator>
  <cp:lastModifiedBy>山口大学</cp:lastModifiedBy>
  <cp:revision>6</cp:revision>
  <cp:lastPrinted>2021-07-01T01:51:00Z</cp:lastPrinted>
  <dcterms:created xsi:type="dcterms:W3CDTF">2023-06-12T02:21:00Z</dcterms:created>
  <dcterms:modified xsi:type="dcterms:W3CDTF">2023-06-27T08:02:00Z</dcterms:modified>
</cp:coreProperties>
</file>