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865"/>
        <w:gridCol w:w="1906"/>
        <w:gridCol w:w="5309"/>
      </w:tblGrid>
      <w:tr w:rsidR="006764F9" w14:paraId="1403BFC9" w14:textId="77777777" w:rsidTr="003B7AD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8E37E9" w14:textId="77777777" w:rsidR="006764F9" w:rsidRDefault="0000000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  <w:tr w:rsidR="006764F9" w14:paraId="53C218CC" w14:textId="77777777" w:rsidTr="003B7AD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E14933" w14:textId="6841D796" w:rsidR="006764F9" w:rsidRDefault="00D1042D" w:rsidP="00D1042D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国立大学法人山口大学長　殿</w:t>
            </w:r>
          </w:p>
        </w:tc>
      </w:tr>
      <w:tr w:rsidR="006764F9" w14:paraId="6174C447" w14:textId="77777777" w:rsidTr="003B7AD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3E19E8" w14:textId="18A840F7" w:rsidR="006764F9" w:rsidRDefault="00000000" w:rsidP="00D1042D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氏名：　　　　　　　　　　　　　</w:t>
            </w:r>
            <w:r w:rsidR="00D1042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764F9" w14:paraId="66D0CC2C" w14:textId="77777777" w:rsidTr="003B7AD0">
        <w:trPr>
          <w:trHeight w:val="75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AC051" w14:textId="26428914" w:rsidR="006764F9" w:rsidRPr="009E0F93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9E0F9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着</w:t>
            </w:r>
            <w:r w:rsidR="009E0F9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 xml:space="preserve">　</w:t>
            </w:r>
            <w:r w:rsidRPr="009E0F9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任</w:t>
            </w:r>
            <w:r w:rsidR="009E0F9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 xml:space="preserve">　</w:t>
            </w:r>
            <w:r w:rsidRPr="009E0F93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届</w:t>
            </w:r>
          </w:p>
        </w:tc>
      </w:tr>
      <w:tr w:rsidR="006764F9" w14:paraId="6DECAB81" w14:textId="77777777" w:rsidTr="003B7AD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35B1A3" w14:textId="77777777" w:rsidR="006764F9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下記のとおり着任しましたので、関係書類を添えて赴任旅費を申請します。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 xml:space="preserve">なお、本申請にあたり、請求内容は事実と相違ないことを誓約します。 </w:t>
            </w:r>
          </w:p>
        </w:tc>
      </w:tr>
      <w:tr w:rsidR="006764F9" w14:paraId="5E6C99B8" w14:textId="77777777" w:rsidTr="003B7AD0">
        <w:tc>
          <w:tcPr>
            <w:tcW w:w="5000" w:type="pct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hideMark/>
          </w:tcPr>
          <w:p w14:paraId="2B7C6648" w14:textId="77777777" w:rsidR="006764F9" w:rsidRDefault="00000000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1. 基本情報</w:t>
            </w:r>
          </w:p>
        </w:tc>
      </w:tr>
      <w:tr w:rsidR="006764F9" w14:paraId="15F36BE3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751FF37" w14:textId="02713540" w:rsidR="006764F9" w:rsidRDefault="00D1042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採用（異動）年月日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88C83" w14:textId="77777777" w:rsidR="006764F9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  <w:tr w:rsidR="006764F9" w14:paraId="1C47681B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67EA554" w14:textId="77777777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所属・職名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77232" w14:textId="77777777" w:rsidR="00D1042D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部局名：</w:t>
            </w:r>
          </w:p>
          <w:p w14:paraId="33995465" w14:textId="6E54D0E9" w:rsidR="006764F9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　名：</w:t>
            </w:r>
          </w:p>
        </w:tc>
      </w:tr>
      <w:tr w:rsidR="006764F9" w14:paraId="5CE6DC3A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A719D3C" w14:textId="77777777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勤務地区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0B996" w14:textId="77777777" w:rsidR="006764F9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 吉田地区　　□ 南小串地区　　□ 常盤台地区　　□ 白石地区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 xml:space="preserve">□ 室積地区　　□ 博多地区　　　□ 広島地区 </w:t>
            </w:r>
          </w:p>
          <w:p w14:paraId="73AA074C" w14:textId="1F6D052C" w:rsidR="003B7AD0" w:rsidRDefault="003B7AD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 その他（　　　　　　地区）</w:t>
            </w:r>
          </w:p>
        </w:tc>
      </w:tr>
      <w:tr w:rsidR="006764F9" w14:paraId="630B1D44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271A739" w14:textId="6ACC73E8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旧勤務先</w:t>
            </w:r>
            <w:r w:rsidR="001A32FF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旧住所</w:t>
            </w:r>
          </w:p>
          <w:p w14:paraId="1F9B9362" w14:textId="28CF7235" w:rsidR="00D1042D" w:rsidRDefault="00D1042D" w:rsidP="00D1042D">
            <w:pPr>
              <w:ind w:left="221" w:hangingChars="100" w:hanging="221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※前所属がない場合は記入不要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1E92D" w14:textId="77777777" w:rsidR="006764F9" w:rsidRDefault="00000000">
            <w:pPr>
              <w:spacing w:after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機関・部局名：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 xml:space="preserve">旧 住 所：〒　　-　　　</w:t>
            </w:r>
          </w:p>
        </w:tc>
      </w:tr>
      <w:tr w:rsidR="006764F9" w14:paraId="7B77D223" w14:textId="77777777" w:rsidTr="003B7AD0">
        <w:tc>
          <w:tcPr>
            <w:tcW w:w="5000" w:type="pct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hideMark/>
          </w:tcPr>
          <w:p w14:paraId="3C6EA334" w14:textId="2B442B8D" w:rsidR="006764F9" w:rsidRDefault="00000000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2. 住居の</w:t>
            </w:r>
            <w:r w:rsidR="003B7AD0"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転居</w:t>
            </w: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・新住所</w:t>
            </w:r>
          </w:p>
        </w:tc>
      </w:tr>
      <w:tr w:rsidR="006764F9" w14:paraId="1C2D440B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EC57729" w14:textId="2886C45F" w:rsidR="006764F9" w:rsidRDefault="003B7AD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転居の有無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92FD8" w14:textId="0C6BA446" w:rsidR="006764F9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 有 （ □ </w:t>
            </w:r>
            <w:r w:rsidR="003B7AD0">
              <w:rPr>
                <w:rFonts w:ascii="ＭＳ 明朝" w:eastAsia="ＭＳ 明朝" w:hAnsi="ＭＳ 明朝" w:hint="eastAsia"/>
                <w:sz w:val="22"/>
                <w:szCs w:val="22"/>
              </w:rPr>
              <w:t>転居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済 ・ □ </w:t>
            </w:r>
            <w:r w:rsidR="003B7AD0">
              <w:rPr>
                <w:rFonts w:ascii="ＭＳ 明朝" w:eastAsia="ＭＳ 明朝" w:hAnsi="ＭＳ 明朝" w:hint="eastAsia"/>
                <w:sz w:val="22"/>
                <w:szCs w:val="22"/>
              </w:rPr>
              <w:t>転居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予定 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 xml:space="preserve">□ 無 （無の場合、以下記入不要） </w:t>
            </w:r>
          </w:p>
        </w:tc>
      </w:tr>
      <w:tr w:rsidR="006764F9" w14:paraId="4C180879" w14:textId="77777777" w:rsidTr="001A32FF">
        <w:trPr>
          <w:trHeight w:val="742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F9813EB" w14:textId="2F69A0BA" w:rsidR="001A32FF" w:rsidRPr="001A32FF" w:rsidRDefault="003B7AD0" w:rsidP="001A32F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転居年月日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E181" w14:textId="17C7FD60" w:rsidR="006764F9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　　年　　月　　日　（移転予定日：令和　　年　　月　　日）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※異動日に</w:t>
            </w:r>
            <w:r w:rsidR="003B7AD0">
              <w:rPr>
                <w:rFonts w:ascii="ＭＳ 明朝" w:eastAsia="ＭＳ 明朝" w:hAnsi="ＭＳ 明朝" w:hint="eastAsia"/>
                <w:sz w:val="18"/>
                <w:szCs w:val="18"/>
              </w:rPr>
              <w:t>転居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できない（できなかった）理由：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 xml:space="preserve">（　　　　　</w:t>
            </w:r>
            <w:r w:rsidR="00D1042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1A32FF" w14:paraId="4A20F3A1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8BBBD0" w14:textId="30D6BE22" w:rsidR="001A32FF" w:rsidRDefault="001A32FF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転居前の住所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FE84" w14:textId="4B0A4C56" w:rsidR="001A32FF" w:rsidRDefault="001A32F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　-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</w:p>
        </w:tc>
      </w:tr>
      <w:tr w:rsidR="006764F9" w14:paraId="2A9DC3FB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109F867" w14:textId="64ED045F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新</w:t>
            </w:r>
            <w:r w:rsidR="001A32FF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居の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D7301" w14:textId="77777777" w:rsidR="006764F9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　-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</w:p>
          <w:p w14:paraId="068B5738" w14:textId="6DB1578A" w:rsidR="003B7AD0" w:rsidRDefault="003B7AD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64F9" w14:paraId="6255B6B7" w14:textId="77777777" w:rsidTr="003B7AD0">
        <w:tc>
          <w:tcPr>
            <w:tcW w:w="5000" w:type="pct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hideMark/>
          </w:tcPr>
          <w:p w14:paraId="01743659" w14:textId="7F3D4CBC" w:rsidR="006764F9" w:rsidRDefault="00000000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3. 引越し方法（該当するパターンを選択）</w:t>
            </w:r>
          </w:p>
        </w:tc>
      </w:tr>
      <w:tr w:rsidR="006764F9" w14:paraId="2455B1A8" w14:textId="77777777" w:rsidTr="009E0F93">
        <w:trPr>
          <w:trHeight w:val="126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B0450C" w14:textId="3FC39DA8" w:rsidR="006764F9" w:rsidRDefault="00000000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□ パターン①：引越し業者を利用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要件：同条件で</w:t>
            </w:r>
            <w:r>
              <w:rPr>
                <w:rStyle w:val="a3"/>
                <w:rFonts w:ascii="ＭＳ 明朝" w:eastAsia="ＭＳ 明朝" w:hAnsi="ＭＳ 明朝" w:hint="eastAsia"/>
                <w:sz w:val="20"/>
                <w:szCs w:val="20"/>
              </w:rPr>
              <w:t>2社以上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の見積もりを取得し、最も安価な業者を利用しましたか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□ はい（見積書2社分以上と領収書を添付してください）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 xml:space="preserve">□ いいえ（理由：　　　　　　　　　　　　　　　　　　</w:t>
            </w:r>
            <w:r w:rsidR="009E0F9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） </w:t>
            </w:r>
          </w:p>
        </w:tc>
      </w:tr>
      <w:tr w:rsidR="009E0F93" w14:paraId="5AEB296A" w14:textId="77777777" w:rsidTr="009E0F93">
        <w:trPr>
          <w:trHeight w:val="12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772C4C" w14:textId="4E84023C" w:rsidR="009E0F93" w:rsidRPr="009E0F93" w:rsidRDefault="009E0F93" w:rsidP="009E0F93">
            <w:pPr>
              <w:rPr>
                <w:rStyle w:val="a3"/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</w:pP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□ パターン②：宅配便を利用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要件：引越し業者を使うより安価であることを証明する比較資料（見積書、料金表等）がありますか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□ はい（比較資料、宅配伝票、領収書を添付してください）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 xml:space="preserve">□ いいえ（理由：　　　　　　　　　　　　　　　　　　　　　　　　　　　　　　　　） </w:t>
            </w:r>
          </w:p>
        </w:tc>
      </w:tr>
      <w:tr w:rsidR="009E0F93" w14:paraId="1D370AE8" w14:textId="77777777" w:rsidTr="009E0F93">
        <w:trPr>
          <w:trHeight w:val="14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A20285" w14:textId="77777777" w:rsidR="009E0F93" w:rsidRDefault="009E0F9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□ パターン③：自家用車・レンタカーを利用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要件：引越し業者を使うより安価であることを証明する比較資料（見積書、料金表等）がありますか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□ はい（比較資料、高速・レンタカー等の領収書を添付してください）</w:t>
            </w:r>
          </w:p>
          <w:p w14:paraId="50530D6E" w14:textId="77777777" w:rsidR="009E0F93" w:rsidRDefault="009E0F93" w:rsidP="009E0F93">
            <w:pP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 いいえ（理由：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※ガソリン代は規定に基づき計算します。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6764F9" w14:paraId="73146F01" w14:textId="77777777" w:rsidTr="003B7AD0">
        <w:tc>
          <w:tcPr>
            <w:tcW w:w="5000" w:type="pct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hideMark/>
          </w:tcPr>
          <w:p w14:paraId="068D3AC6" w14:textId="6EFFD182" w:rsidR="006764F9" w:rsidRDefault="00000000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lastRenderedPageBreak/>
              <w:t>4. 交通手段・着後</w:t>
            </w:r>
            <w:r w:rsidR="001A32FF"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滞在費</w:t>
            </w:r>
          </w:p>
        </w:tc>
      </w:tr>
      <w:tr w:rsidR="006764F9" w14:paraId="7D606BF5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1F37897" w14:textId="77777777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利用した交通機関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A2C14" w14:textId="404CBD09" w:rsidR="003B7AD0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 鉄道　□ 航空機　□ 船舶　□ 自家用車</w:t>
            </w:r>
            <w:r w:rsidR="003B7AD0">
              <w:rPr>
                <w:rFonts w:ascii="ＭＳ 明朝" w:eastAsia="ＭＳ 明朝" w:hAnsi="ＭＳ 明朝" w:hint="eastAsia"/>
                <w:sz w:val="22"/>
                <w:szCs w:val="22"/>
              </w:rPr>
              <w:t>等（※下記項目にも記入願います）</w:t>
            </w:r>
          </w:p>
          <w:p w14:paraId="2466232E" w14:textId="0D79FA6C" w:rsidR="006764F9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 その他（　　　）</w:t>
            </w:r>
          </w:p>
        </w:tc>
      </w:tr>
      <w:tr w:rsidR="0038227C" w14:paraId="37B9D6D4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C65C5D" w14:textId="6DD0C4EC" w:rsidR="0038227C" w:rsidRDefault="001A32FF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※自家用車等を利用した場合のみ記入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E4F8" w14:textId="612AA23A" w:rsidR="0038227C" w:rsidRDefault="003B7AD0" w:rsidP="003B7AD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  <w:r w:rsidRPr="003B7AD0">
              <w:rPr>
                <w:rFonts w:ascii="ＭＳ 明朝" w:eastAsia="ＭＳ 明朝" w:hAnsi="ＭＳ 明朝" w:hint="eastAsia"/>
                <w:sz w:val="22"/>
                <w:szCs w:val="22"/>
              </w:rPr>
              <w:t>自家用車等の走行距離距離数（　　　　　　km）</w:t>
            </w:r>
          </w:p>
          <w:p w14:paraId="4B54A0E4" w14:textId="08AD1B88" w:rsidR="003B7AD0" w:rsidRPr="003B7AD0" w:rsidRDefault="003B7AD0" w:rsidP="003B7AD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351B8D3D" w14:textId="39EE738B" w:rsidR="003B7AD0" w:rsidRPr="003B7AD0" w:rsidRDefault="003B7AD0" w:rsidP="003B7AD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  <w:r w:rsidRPr="003B7AD0">
              <w:rPr>
                <w:rFonts w:ascii="ＭＳ 明朝" w:eastAsia="ＭＳ 明朝" w:hAnsi="ＭＳ 明朝" w:hint="eastAsia"/>
                <w:sz w:val="22"/>
                <w:szCs w:val="22"/>
              </w:rPr>
              <w:t>高速道路利用区間（有料道路含む）</w:t>
            </w:r>
          </w:p>
          <w:p w14:paraId="5208E371" w14:textId="77777777" w:rsidR="003B7AD0" w:rsidRDefault="003B7AD0" w:rsidP="003B7AD0">
            <w:pPr>
              <w:pStyle w:val="a8"/>
              <w:ind w:leftChars="0" w:left="36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①（　　　　）IC　～　（　　　　）IC</w:t>
            </w:r>
          </w:p>
          <w:p w14:paraId="684F013F" w14:textId="77777777" w:rsidR="003B7AD0" w:rsidRDefault="003B7AD0" w:rsidP="003B7AD0">
            <w:pPr>
              <w:pStyle w:val="a8"/>
              <w:ind w:leftChars="0" w:left="36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②（　　　　）IC　～　（　　　　）IC</w:t>
            </w:r>
          </w:p>
          <w:p w14:paraId="25779C84" w14:textId="77777777" w:rsidR="003B7AD0" w:rsidRDefault="003B7AD0" w:rsidP="003B7AD0">
            <w:pPr>
              <w:pStyle w:val="a8"/>
              <w:ind w:leftChars="0" w:left="36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③（　　　　）IC　～　（　　　　）IC</w:t>
            </w:r>
          </w:p>
          <w:p w14:paraId="7301F5EE" w14:textId="1946E4D2" w:rsidR="009E0F93" w:rsidRDefault="009E0F93" w:rsidP="009E0F93">
            <w:pPr>
              <w:pStyle w:val="a8"/>
              <w:ind w:leftChars="0" w:left="36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④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）IC　～　（　　　　）IC</w:t>
            </w:r>
          </w:p>
          <w:p w14:paraId="20D21D46" w14:textId="2CE5F8AD" w:rsidR="009E0F93" w:rsidRPr="009E0F93" w:rsidRDefault="009E0F93" w:rsidP="009E0F93">
            <w:pPr>
              <w:pStyle w:val="a8"/>
              <w:ind w:leftChars="0" w:left="36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⑤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　　）IC　～　（　　　　）IC</w:t>
            </w:r>
          </w:p>
        </w:tc>
      </w:tr>
      <w:tr w:rsidR="006764F9" w14:paraId="7DFA5536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71A8472" w14:textId="0E736FFB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着後</w:t>
            </w:r>
            <w:r w:rsidR="001D2512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滞在費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の要否</w:t>
            </w:r>
          </w:p>
        </w:tc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580F1" w14:textId="77777777" w:rsidR="000C1C7A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赴任に伴い、新居へ入居できずホテル等に宿泊しましたか</w:t>
            </w:r>
          </w:p>
          <w:p w14:paraId="48D21990" w14:textId="77777777" w:rsidR="000C1C7A" w:rsidRDefault="0000000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 無　　□ 有（宿泊数：　　泊）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</w:p>
          <w:p w14:paraId="58BC0645" w14:textId="4B604F61" w:rsidR="006764F9" w:rsidRDefault="0000000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※「有」の場合、宿泊費の領収書を添付してください。</w:t>
            </w:r>
          </w:p>
          <w:p w14:paraId="4F57FFBA" w14:textId="56EA99FD" w:rsidR="000C1C7A" w:rsidRDefault="000C1C7A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0C1C7A">
              <w:rPr>
                <w:rFonts w:ascii="ＭＳ 明朝" w:eastAsia="ＭＳ 明朝" w:hAnsi="ＭＳ 明朝" w:hint="eastAsia"/>
                <w:sz w:val="18"/>
                <w:szCs w:val="18"/>
              </w:rPr>
              <w:t>国内からの移動の場合は５夜を限度、外国からの移動の場合は１０夜を限度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とします</w:t>
            </w:r>
            <w:r w:rsidRPr="000C1C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6764F9" w14:paraId="3A8FEAF6" w14:textId="77777777" w:rsidTr="003B7AD0">
        <w:tc>
          <w:tcPr>
            <w:tcW w:w="5000" w:type="pct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hideMark/>
          </w:tcPr>
          <w:p w14:paraId="07A4063C" w14:textId="3671E93A" w:rsidR="006764F9" w:rsidRDefault="00000000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 xml:space="preserve">5. </w:t>
            </w:r>
            <w:r w:rsidR="001A32FF"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同居する家族</w:t>
            </w: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の移転</w:t>
            </w:r>
          </w:p>
        </w:tc>
      </w:tr>
      <w:tr w:rsidR="006764F9" w14:paraId="2EC40FC8" w14:textId="77777777" w:rsidTr="003B7AD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7B4A9" w14:textId="77777777" w:rsidR="001A32FF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 無　　□ 有（ □ </w:t>
            </w:r>
            <w:r w:rsidR="001A32FF">
              <w:rPr>
                <w:rFonts w:ascii="ＭＳ 明朝" w:eastAsia="ＭＳ 明朝" w:hAnsi="ＭＳ 明朝" w:hint="eastAsia"/>
                <w:sz w:val="22"/>
                <w:szCs w:val="22"/>
              </w:rPr>
              <w:t>同居する家族全員が</w:t>
            </w:r>
            <w:r w:rsidR="001D2512">
              <w:rPr>
                <w:rFonts w:ascii="ＭＳ 明朝" w:eastAsia="ＭＳ 明朝" w:hAnsi="ＭＳ 明朝" w:hint="eastAsia"/>
                <w:sz w:val="22"/>
                <w:szCs w:val="22"/>
              </w:rPr>
              <w:t>移転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・ □ </w:t>
            </w:r>
            <w:r w:rsidR="001A32FF">
              <w:rPr>
                <w:rFonts w:ascii="ＭＳ 明朝" w:eastAsia="ＭＳ 明朝" w:hAnsi="ＭＳ 明朝" w:hint="eastAsia"/>
                <w:sz w:val="22"/>
                <w:szCs w:val="22"/>
              </w:rPr>
              <w:t>同居する家族の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一部</w:t>
            </w:r>
            <w:r w:rsidR="001A32FF">
              <w:rPr>
                <w:rFonts w:ascii="ＭＳ 明朝" w:eastAsia="ＭＳ 明朝" w:hAnsi="ＭＳ 明朝" w:hint="eastAsia"/>
                <w:sz w:val="22"/>
                <w:szCs w:val="22"/>
              </w:rPr>
              <w:t>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移転</w:t>
            </w:r>
            <w:r w:rsidR="001D2512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  <w:p w14:paraId="0D796845" w14:textId="77777777" w:rsidR="001A32FF" w:rsidRDefault="001D2512" w:rsidP="001A32FF">
            <w:pPr>
              <w:ind w:firstLineChars="800" w:firstLine="17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□ </w:t>
            </w:r>
            <w:r w:rsidR="001A32FF">
              <w:rPr>
                <w:rFonts w:ascii="ＭＳ 明朝" w:eastAsia="ＭＳ 明朝" w:hAnsi="ＭＳ 明朝" w:hint="eastAsia"/>
                <w:sz w:val="22"/>
                <w:szCs w:val="22"/>
              </w:rPr>
              <w:t>同居する家族が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後日移転※）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※後日移転の理由：（　　　　　　　　　　　　　　　　　　　　　　　　　　　　　　　　　　　　　　　　　）</w:t>
            </w:r>
          </w:p>
          <w:p w14:paraId="3E35BDED" w14:textId="5F45A28A" w:rsidR="001A32FF" w:rsidRDefault="001A32FF" w:rsidP="001A32F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A32FF">
              <w:rPr>
                <w:rFonts w:ascii="ＭＳ 明朝" w:eastAsia="ＭＳ 明朝" w:hAnsi="ＭＳ 明朝" w:hint="eastAsia"/>
                <w:sz w:val="18"/>
                <w:szCs w:val="18"/>
              </w:rPr>
              <w:t>※同居する家族の転居に係る交通費の領収書等をご提出ください。</w:t>
            </w:r>
          </w:p>
        </w:tc>
      </w:tr>
      <w:tr w:rsidR="006764F9" w14:paraId="243737E5" w14:textId="77777777" w:rsidTr="003B7AD0"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29E279A" w14:textId="77777777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861FE68" w14:textId="77777777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続柄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269D636" w14:textId="77777777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生年月日</w:t>
            </w: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14BCE54" w14:textId="77777777" w:rsidR="006764F9" w:rsidRDefault="000000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移転（予定）年月日・備考</w:t>
            </w:r>
          </w:p>
        </w:tc>
      </w:tr>
      <w:tr w:rsidR="006764F9" w14:paraId="53F47A75" w14:textId="77777777" w:rsidTr="003B7AD0">
        <w:trPr>
          <w:trHeight w:val="450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81BB0" w14:textId="77777777" w:rsidR="006764F9" w:rsidRDefault="006764F9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B246D" w14:textId="77777777" w:rsidR="006764F9" w:rsidRDefault="006764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13C3D" w14:textId="77777777" w:rsidR="006764F9" w:rsidRDefault="006764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FDC6" w14:textId="77777777" w:rsidR="006764F9" w:rsidRDefault="006764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512" w14:paraId="73AD73EC" w14:textId="77777777" w:rsidTr="003B7AD0">
        <w:trPr>
          <w:trHeight w:val="450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3F42" w14:textId="77777777" w:rsidR="001D2512" w:rsidRDefault="001D2512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A550" w14:textId="77777777" w:rsidR="001D2512" w:rsidRDefault="001D25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BBD6" w14:textId="77777777" w:rsidR="001D2512" w:rsidRDefault="001D25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EF69" w14:textId="77777777" w:rsidR="001D2512" w:rsidRDefault="001D25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512" w14:paraId="6D02E537" w14:textId="77777777" w:rsidTr="003B7AD0">
        <w:trPr>
          <w:trHeight w:val="450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67AF" w14:textId="77777777" w:rsidR="001D2512" w:rsidRDefault="001D2512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8250" w14:textId="77777777" w:rsidR="001D2512" w:rsidRDefault="001D25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F374" w14:textId="77777777" w:rsidR="001D2512" w:rsidRDefault="001D25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926B" w14:textId="77777777" w:rsidR="001D2512" w:rsidRDefault="001D25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512" w14:paraId="3EDB7BB1" w14:textId="77777777" w:rsidTr="003B7AD0">
        <w:trPr>
          <w:trHeight w:val="450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5B1B" w14:textId="77777777" w:rsidR="001D2512" w:rsidRDefault="001D2512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E044" w14:textId="77777777" w:rsidR="001D2512" w:rsidRDefault="001D25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7928" w14:textId="77777777" w:rsidR="001D2512" w:rsidRDefault="001D25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AEF4" w14:textId="77777777" w:rsidR="001D2512" w:rsidRDefault="001D25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4F9" w14:paraId="0BD6CA29" w14:textId="77777777" w:rsidTr="003B7AD0">
        <w:trPr>
          <w:trHeight w:val="450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AB923" w14:textId="77777777" w:rsidR="006764F9" w:rsidRDefault="006764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D5D5D" w14:textId="77777777" w:rsidR="006764F9" w:rsidRDefault="006764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396F8" w14:textId="77777777" w:rsidR="006764F9" w:rsidRDefault="006764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8E4C" w14:textId="77777777" w:rsidR="006764F9" w:rsidRDefault="006764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4F9" w14:paraId="534E2EB9" w14:textId="77777777" w:rsidTr="003B7AD0">
        <w:tc>
          <w:tcPr>
            <w:tcW w:w="5000" w:type="pct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hideMark/>
          </w:tcPr>
          <w:p w14:paraId="4A16447C" w14:textId="35B66510" w:rsidR="006764F9" w:rsidRDefault="001D2512">
            <w:pPr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申請者用の提出書類チェックリスト</w:t>
            </w:r>
          </w:p>
        </w:tc>
      </w:tr>
      <w:tr w:rsidR="006764F9" w14:paraId="73C1E2D4" w14:textId="77777777" w:rsidTr="003B7AD0">
        <w:trPr>
          <w:trHeight w:val="170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75246" w14:textId="0C7A78BE" w:rsidR="003B7AD0" w:rsidRDefault="0000000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t>□ 住民票（家族</w:t>
            </w:r>
            <w:r w:rsidR="001A32FF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t>移転がある場合は家族全員分）</w:t>
            </w:r>
            <w:r w:rsidR="001D2512" w:rsidRPr="001D2512">
              <w:rPr>
                <w:rFonts w:ascii="ＭＳ 明朝" w:eastAsia="ＭＳ 明朝" w:hAnsi="ＭＳ 明朝" w:hint="eastAsia"/>
                <w:sz w:val="22"/>
                <w:szCs w:val="22"/>
              </w:rPr>
              <w:t>※住民票発行手数料は自己負担になります</w:t>
            </w: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□ 引越費用の領収書（金額・内訳が確認できるもの）</w:t>
            </w: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□ 【パターン①】引越し業者の見積書（</w:t>
            </w:r>
            <w:r w:rsidRPr="001D2512"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2社以上</w:t>
            </w: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t>・同条件）</w:t>
            </w: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□ 【パターン②③】安価であることが分かる比較資料（業者見積書、Web料金表等）</w:t>
            </w: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br/>
              <w:t>□ 交通費の領収書（航空機利用の場合は</w:t>
            </w:r>
            <w:r w:rsidRPr="001D2512"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搭乗券の半券</w:t>
            </w:r>
            <w:r w:rsidR="001D2512">
              <w:rPr>
                <w:rStyle w:val="a3"/>
                <w:rFonts w:ascii="ＭＳ 明朝" w:eastAsia="ＭＳ 明朝" w:hAnsi="ＭＳ 明朝" w:hint="eastAsia"/>
                <w:sz w:val="22"/>
                <w:szCs w:val="22"/>
              </w:rPr>
              <w:t>又は搭乗証明書</w:t>
            </w: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t>を含む）</w:t>
            </w:r>
          </w:p>
          <w:p w14:paraId="17BC01FF" w14:textId="68D1B1C2" w:rsidR="003B7AD0" w:rsidRDefault="003B7AD0" w:rsidP="003B7AD0">
            <w:pPr>
              <w:ind w:left="330" w:hangingChars="150" w:hanging="33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 自家用車等で移動した場合は、自動車機能の</w:t>
            </w:r>
            <w:r w:rsidRPr="003B7AD0">
              <w:rPr>
                <w:rFonts w:ascii="ＭＳ 明朝" w:eastAsia="ＭＳ 明朝" w:hAnsi="ＭＳ 明朝"/>
                <w:sz w:val="22"/>
                <w:szCs w:val="22"/>
              </w:rPr>
              <w:t>トリップメーター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で計測又は</w:t>
            </w:r>
            <w:proofErr w:type="spellStart"/>
            <w:r>
              <w:rPr>
                <w:rFonts w:ascii="ＭＳ 明朝" w:eastAsia="ＭＳ 明朝" w:hAnsi="ＭＳ 明朝" w:hint="eastAsia"/>
                <w:sz w:val="22"/>
                <w:szCs w:val="22"/>
              </w:rPr>
              <w:t>GoogleMap</w:t>
            </w:r>
            <w:proofErr w:type="spellEnd"/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等を利用し</w:t>
            </w:r>
            <w:r w:rsidR="001A32FF">
              <w:rPr>
                <w:rFonts w:ascii="ＭＳ 明朝" w:eastAsia="ＭＳ 明朝" w:hAnsi="ＭＳ 明朝" w:hint="eastAsia"/>
                <w:sz w:val="22"/>
                <w:szCs w:val="22"/>
              </w:rPr>
              <w:t>て計算した距離を記入</w:t>
            </w:r>
          </w:p>
          <w:p w14:paraId="79635BB3" w14:textId="02595BCD" w:rsidR="006764F9" w:rsidRDefault="00000000" w:rsidP="003B7AD0">
            <w:pPr>
              <w:ind w:left="330" w:hangingChars="150" w:hanging="330"/>
              <w:rPr>
                <w:rFonts w:ascii="ＭＳ 明朝" w:eastAsia="ＭＳ 明朝" w:hAnsi="ＭＳ 明朝"/>
                <w:sz w:val="20"/>
                <w:szCs w:val="20"/>
              </w:rPr>
            </w:pP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t>□ その他（着後</w:t>
            </w:r>
            <w:r w:rsidR="001A32FF">
              <w:rPr>
                <w:rFonts w:ascii="ＭＳ 明朝" w:eastAsia="ＭＳ 明朝" w:hAnsi="ＭＳ 明朝" w:hint="eastAsia"/>
                <w:sz w:val="22"/>
                <w:szCs w:val="22"/>
              </w:rPr>
              <w:t>滞在費</w:t>
            </w:r>
            <w:r w:rsidRPr="001D251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関係書類、理由書等） </w:t>
            </w:r>
          </w:p>
        </w:tc>
      </w:tr>
    </w:tbl>
    <w:p w14:paraId="7027C225" w14:textId="77777777" w:rsidR="00443E17" w:rsidRPr="001A32FF" w:rsidRDefault="00443E17"/>
    <w:sectPr w:rsidR="00443E17" w:rsidRPr="001A32FF" w:rsidSect="001A32FF">
      <w:pgSz w:w="11906" w:h="16838"/>
      <w:pgMar w:top="851" w:right="851" w:bottom="68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0A9E" w14:textId="77777777" w:rsidR="00892FA5" w:rsidRDefault="00892FA5" w:rsidP="00D1042D">
      <w:r>
        <w:separator/>
      </w:r>
    </w:p>
  </w:endnote>
  <w:endnote w:type="continuationSeparator" w:id="0">
    <w:p w14:paraId="023FF09F" w14:textId="77777777" w:rsidR="00892FA5" w:rsidRDefault="00892FA5" w:rsidP="00D1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08D9" w14:textId="77777777" w:rsidR="00892FA5" w:rsidRDefault="00892FA5" w:rsidP="00D1042D">
      <w:r>
        <w:separator/>
      </w:r>
    </w:p>
  </w:footnote>
  <w:footnote w:type="continuationSeparator" w:id="0">
    <w:p w14:paraId="71F2E4E0" w14:textId="77777777" w:rsidR="00892FA5" w:rsidRDefault="00892FA5" w:rsidP="00D1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11A20"/>
    <w:multiLevelType w:val="hybridMultilevel"/>
    <w:tmpl w:val="417A38F6"/>
    <w:lvl w:ilvl="0" w:tplc="975C099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290D40"/>
    <w:multiLevelType w:val="hybridMultilevel"/>
    <w:tmpl w:val="954061B4"/>
    <w:lvl w:ilvl="0" w:tplc="A20048B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244817">
    <w:abstractNumId w:val="0"/>
  </w:num>
  <w:num w:numId="2" w16cid:durableId="94315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2D"/>
    <w:rsid w:val="000419F5"/>
    <w:rsid w:val="00074FE8"/>
    <w:rsid w:val="000C1C7A"/>
    <w:rsid w:val="000C2EC2"/>
    <w:rsid w:val="000E6A98"/>
    <w:rsid w:val="001A32FF"/>
    <w:rsid w:val="001D2512"/>
    <w:rsid w:val="0038227C"/>
    <w:rsid w:val="003B7AD0"/>
    <w:rsid w:val="00443E17"/>
    <w:rsid w:val="006764F9"/>
    <w:rsid w:val="006D42A5"/>
    <w:rsid w:val="00865FF6"/>
    <w:rsid w:val="00892FA5"/>
    <w:rsid w:val="00913C2D"/>
    <w:rsid w:val="00962E28"/>
    <w:rsid w:val="009E0F93"/>
    <w:rsid w:val="00D1042D"/>
    <w:rsid w:val="00E62E3A"/>
    <w:rsid w:val="00F2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E2951"/>
  <w15:chartTrackingRefBased/>
  <w15:docId w15:val="{934B1DAE-8BD2-4637-BD6C-CCCF9495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no-border">
    <w:name w:val="no-border"/>
    <w:basedOn w:val="a"/>
    <w:pPr>
      <w:spacing w:before="100" w:beforeAutospacing="1" w:after="100" w:afterAutospacing="1"/>
    </w:pPr>
  </w:style>
  <w:style w:type="paragraph" w:customStyle="1" w:styleId="header-text">
    <w:name w:val="header-text"/>
    <w:basedOn w:val="a"/>
    <w:pPr>
      <w:spacing w:before="100" w:beforeAutospacing="1" w:after="100" w:afterAutospacing="1"/>
      <w:jc w:val="right"/>
    </w:pPr>
  </w:style>
  <w:style w:type="paragraph" w:customStyle="1" w:styleId="title-text">
    <w:name w:val="title-text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u w:val="single"/>
    </w:rPr>
  </w:style>
  <w:style w:type="paragraph" w:customStyle="1" w:styleId="bg-gray">
    <w:name w:val="bg-gray"/>
    <w:basedOn w:val="a"/>
    <w:pPr>
      <w:shd w:val="clear" w:color="auto" w:fill="F2F2F2"/>
      <w:spacing w:before="100" w:beforeAutospacing="1" w:after="100" w:afterAutospacing="1"/>
    </w:pPr>
  </w:style>
  <w:style w:type="paragraph" w:customStyle="1" w:styleId="section-head">
    <w:name w:val="section-head"/>
    <w:basedOn w:val="a"/>
    <w:pPr>
      <w:pBdr>
        <w:top w:val="single" w:sz="12" w:space="0" w:color="000000"/>
        <w:bottom w:val="single" w:sz="12" w:space="0" w:color="000000"/>
      </w:pBdr>
      <w:shd w:val="clear" w:color="auto" w:fill="E0E0E0"/>
      <w:spacing w:before="100" w:beforeAutospacing="1" w:after="100" w:afterAutospacing="1"/>
    </w:pPr>
    <w:rPr>
      <w:b/>
      <w:bCs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D10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42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10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42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List Paragraph"/>
    <w:basedOn w:val="a"/>
    <w:uiPriority w:val="34"/>
    <w:qFormat/>
    <w:rsid w:val="003B7A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　慎二</dc:creator>
  <cp:keywords/>
  <dc:description/>
  <cp:lastModifiedBy>立川　慎二</cp:lastModifiedBy>
  <cp:revision>2</cp:revision>
  <dcterms:created xsi:type="dcterms:W3CDTF">2026-01-09T07:42:00Z</dcterms:created>
  <dcterms:modified xsi:type="dcterms:W3CDTF">2026-01-09T07:42:00Z</dcterms:modified>
</cp:coreProperties>
</file>