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F857" w14:textId="77777777" w:rsidR="007064CD" w:rsidRDefault="007064CD" w:rsidP="00A73C13">
      <w:pPr>
        <w:jc w:val="left"/>
        <w:rPr>
          <w:rFonts w:ascii="ＭＳ 明朝" w:hAnsi="ＭＳ 明朝" w:cs="Times New Roman"/>
        </w:rPr>
      </w:pPr>
    </w:p>
    <w:p w14:paraId="5423FD9E" w14:textId="77777777" w:rsidR="007064CD" w:rsidRDefault="007064CD" w:rsidP="00A73C13">
      <w:pPr>
        <w:jc w:val="left"/>
        <w:rPr>
          <w:rFonts w:ascii="ＭＳ 明朝" w:hAnsi="ＭＳ 明朝" w:cs="Times New Roman"/>
        </w:rPr>
      </w:pPr>
    </w:p>
    <w:p w14:paraId="03C57257" w14:textId="77777777" w:rsidR="007064CD" w:rsidRDefault="007064CD" w:rsidP="00A73C13">
      <w:pPr>
        <w:jc w:val="left"/>
        <w:rPr>
          <w:rFonts w:ascii="ＭＳ 明朝" w:hAnsi="ＭＳ 明朝" w:cs="Times New Roman"/>
        </w:rPr>
      </w:pPr>
    </w:p>
    <w:p w14:paraId="298FCA1A" w14:textId="72F285E4" w:rsidR="00A73C13" w:rsidRDefault="002F50C6" w:rsidP="00A73C13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3B5DC" wp14:editId="72D866F4">
                <wp:simplePos x="0" y="0"/>
                <wp:positionH relativeFrom="column">
                  <wp:posOffset>2900045</wp:posOffset>
                </wp:positionH>
                <wp:positionV relativeFrom="paragraph">
                  <wp:posOffset>-434340</wp:posOffset>
                </wp:positionV>
                <wp:extent cx="3405505" cy="386080"/>
                <wp:effectExtent l="9525" t="5080" r="1397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DBA10" w14:textId="77777777" w:rsidR="00191665" w:rsidRDefault="00191665">
                            <w:r>
                              <w:rPr>
                                <w:rFonts w:hint="eastAsia"/>
                              </w:rPr>
                              <w:t>受付日：　　　　　　　受付番号：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663B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5pt;margin-top:-34.2pt;width:268.1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" filled="f">
                <v:textbox inset=",7.2pt,,7.2pt">
                  <w:txbxContent>
                    <w:p w14:paraId="0E8DBA10" w14:textId="77777777" w:rsidR="006634CE" w:rsidRDefault="006634CE">
                      <w:r>
                        <w:rPr>
                          <w:rFonts w:hint="eastAsia"/>
                        </w:rPr>
                        <w:t>受付日：　　　　　　　受付番号：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4920C3" w14:textId="28B84A7E" w:rsidR="00A73C13" w:rsidRPr="009D077D" w:rsidRDefault="00346615" w:rsidP="00A73C13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sz w:val="32"/>
          <w:szCs w:val="32"/>
        </w:rPr>
        <w:t>2019</w:t>
      </w:r>
      <w:r w:rsidR="00A73C13" w:rsidRPr="009D077D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14:paraId="6C7AA018" w14:textId="3BCE89E9" w:rsidR="00A73C13" w:rsidRPr="00EA6B2A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="00346615">
        <w:rPr>
          <w:rFonts w:hint="eastAsia"/>
          <w:kern w:val="0"/>
        </w:rPr>
        <w:t xml:space="preserve">　　</w:t>
      </w:r>
      <w:r w:rsidRPr="0031693A">
        <w:rPr>
          <w:rFonts w:hint="eastAsia"/>
          <w:kern w:val="0"/>
        </w:rPr>
        <w:t>年　　月　　日</w:t>
      </w:r>
    </w:p>
    <w:p w14:paraId="375CAEF5" w14:textId="77777777" w:rsidR="00A73C13" w:rsidRDefault="000B6901" w:rsidP="00A73C13">
      <w:pPr>
        <w:spacing w:before="144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山口大学　中高温微生物研究</w:t>
      </w:r>
      <w:r w:rsidR="00A73C13">
        <w:rPr>
          <w:rFonts w:ascii="ＭＳ 明朝" w:hAnsi="ＭＳ 明朝" w:cs="ＭＳ 明朝" w:hint="eastAsia"/>
          <w:kern w:val="0"/>
        </w:rPr>
        <w:t>センター長</w:t>
      </w:r>
      <w:r w:rsidR="00A73C13" w:rsidRPr="00EF5F76">
        <w:rPr>
          <w:rFonts w:ascii="ＭＳ 明朝" w:hAnsi="ＭＳ 明朝" w:cs="ＭＳ 明朝" w:hint="eastAsia"/>
          <w:kern w:val="0"/>
        </w:rPr>
        <w:t xml:space="preserve">　殿</w:t>
      </w:r>
    </w:p>
    <w:p w14:paraId="79B0B8C1" w14:textId="77777777" w:rsidR="00A73C13" w:rsidRPr="00EF5F76" w:rsidRDefault="00A73C13" w:rsidP="00A73C13">
      <w:pPr>
        <w:pStyle w:val="a8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EF5F76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A73C13" w:rsidRPr="00EF5F76" w14:paraId="69FCB770" w14:textId="77777777" w:rsidTr="000B6901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CB675" w14:textId="77777777" w:rsidR="00A73C13" w:rsidRPr="00EF5F76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E0612B" w14:textId="77777777" w:rsidR="00A73C13" w:rsidRPr="00EF5F76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A73C13" w:rsidRPr="00EF5F76" w14:paraId="246F58D3" w14:textId="77777777" w:rsidTr="000B6901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6379B" w14:textId="77777777" w:rsidR="00A73C1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5FE8B6" w14:textId="77777777" w:rsidR="00A73C13" w:rsidRPr="00EF5F76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A73C13" w:rsidRPr="00EF5F76" w14:paraId="6851D02E" w14:textId="77777777" w:rsidTr="000B6901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14:paraId="5EAF4DCC" w14:textId="77777777" w:rsidR="00A73C13" w:rsidRPr="00EF5F76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14:paraId="06487F54" w14:textId="77777777" w:rsidR="00A73C13" w:rsidRPr="000B6901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</w:tc>
        <w:tc>
          <w:tcPr>
            <w:tcW w:w="1288" w:type="dxa"/>
            <w:gridSpan w:val="2"/>
            <w:shd w:val="clear" w:color="auto" w:fill="auto"/>
            <w:noWrap/>
          </w:tcPr>
          <w:p w14:paraId="2649626E" w14:textId="77777777" w:rsidR="00A73C13" w:rsidRPr="000B6901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</w:tc>
      </w:tr>
      <w:tr w:rsidR="00A73C13" w:rsidRPr="00EF5F76" w14:paraId="6DB18A58" w14:textId="77777777" w:rsidTr="000B6901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14:paraId="25AC53B9" w14:textId="77777777" w:rsidR="00A73C13" w:rsidRPr="00EF5F76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F149FF8" w14:textId="77777777" w:rsidR="00A73C13" w:rsidRPr="00EF5F76" w:rsidRDefault="00A73C13" w:rsidP="00AC06FA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0B6901">
              <w:rPr>
                <w:rFonts w:ascii="ＭＳ 明朝" w:hAnsi="ＭＳ 明朝" w:cs="ＭＳ Ｐゴシック" w:hint="eastAsia"/>
                <w:kern w:val="0"/>
              </w:rPr>
              <w:t xml:space="preserve">　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549DD0A" w14:textId="77777777" w:rsidR="00A73C13" w:rsidRPr="00EF5F76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A73C13" w:rsidRPr="00EF5F76" w14:paraId="3409BDD1" w14:textId="77777777" w:rsidTr="000B6901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53745" w14:textId="77777777" w:rsidR="00A73C13" w:rsidRPr="00EF5F76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BF64215" w14:textId="77777777" w:rsidR="00A73C13" w:rsidRPr="00EF5F76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0EAD" w14:textId="77777777" w:rsidR="00A73C13" w:rsidRPr="00EF5F76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B6901" w:rsidRPr="00EF5F76" w14:paraId="57548E3B" w14:textId="77777777" w:rsidTr="000B6901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3D2E4" w14:textId="77777777" w:rsidR="000B6901" w:rsidRPr="00EF5F76" w:rsidRDefault="000B6901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77E581C" w14:textId="77777777" w:rsidR="000B6901" w:rsidRPr="00EF5F76" w:rsidRDefault="000B6901" w:rsidP="000B6901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</w:rPr>
              <w:t xml:space="preserve">   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F792" w14:textId="77777777" w:rsidR="000B6901" w:rsidRPr="00EF5F76" w:rsidRDefault="000B6901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61E14061" w14:textId="77777777" w:rsidR="00A73C13" w:rsidRDefault="00A73C13" w:rsidP="00A73C13">
      <w:pPr>
        <w:spacing w:before="144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 xml:space="preserve">　</w:t>
      </w:r>
    </w:p>
    <w:p w14:paraId="196FA601" w14:textId="4F8B6AAB" w:rsidR="00A73C13" w:rsidRDefault="00B243C5" w:rsidP="00A73C13">
      <w:pPr>
        <w:spacing w:before="144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2019</w:t>
      </w:r>
      <w:r w:rsidR="00A73C13">
        <w:rPr>
          <w:rFonts w:ascii="ＭＳ 明朝" w:hAnsi="ＭＳ 明朝" w:cs="Times New Roman" w:hint="eastAsia"/>
          <w:kern w:val="0"/>
        </w:rPr>
        <w:t>年度課題募集要項を踏まえ、下記により申請します。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2142"/>
        <w:gridCol w:w="2324"/>
        <w:gridCol w:w="501"/>
        <w:gridCol w:w="1599"/>
        <w:gridCol w:w="2159"/>
        <w:gridCol w:w="278"/>
      </w:tblGrid>
      <w:tr w:rsidR="00A73C13" w14:paraId="58A4CFDF" w14:textId="77777777">
        <w:trPr>
          <w:gridBefore w:val="4"/>
          <w:wBefore w:w="5232" w:type="dxa"/>
          <w:trHeight w:val="547"/>
        </w:trPr>
        <w:tc>
          <w:tcPr>
            <w:tcW w:w="1599" w:type="dxa"/>
            <w:shd w:val="clear" w:color="auto" w:fill="auto"/>
            <w:vAlign w:val="center"/>
          </w:tcPr>
          <w:p w14:paraId="6B4022E4" w14:textId="77777777"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新規・継続の別</w:t>
            </w:r>
          </w:p>
          <w:p w14:paraId="16877D51" w14:textId="77777777"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C34B2D">
              <w:rPr>
                <w:rFonts w:ascii="ＭＳ 明朝" w:hAnsi="ＭＳ 明朝" w:cs="Times New Roman" w:hint="eastAsia"/>
                <w:kern w:val="0"/>
                <w:sz w:val="16"/>
              </w:rPr>
              <w:t>※○で囲む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66DF42E6" w14:textId="77777777" w:rsidR="00A73C1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新  規</w:t>
            </w:r>
          </w:p>
          <w:p w14:paraId="1E164D6B" w14:textId="77777777" w:rsidR="00A73C1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継  続（　　年度から）</w:t>
            </w:r>
          </w:p>
        </w:tc>
      </w:tr>
      <w:tr w:rsidR="00A73C13" w14:paraId="10CF120D" w14:textId="77777777">
        <w:trPr>
          <w:gridBefore w:val="1"/>
          <w:wBefore w:w="265" w:type="dxa"/>
          <w:trHeight w:val="272"/>
        </w:trPr>
        <w:tc>
          <w:tcPr>
            <w:tcW w:w="9003" w:type="dxa"/>
            <w:gridSpan w:val="6"/>
            <w:vAlign w:val="center"/>
          </w:tcPr>
          <w:p w14:paraId="45C77B39" w14:textId="77777777" w:rsidR="00A73C13" w:rsidRPr="00EB014A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A73C13" w14:paraId="7D32A47B" w14:textId="77777777">
        <w:trPr>
          <w:gridBefore w:val="1"/>
          <w:wBefore w:w="265" w:type="dxa"/>
          <w:trHeight w:val="1126"/>
        </w:trPr>
        <w:tc>
          <w:tcPr>
            <w:tcW w:w="9003" w:type="dxa"/>
            <w:gridSpan w:val="6"/>
          </w:tcPr>
          <w:p w14:paraId="72F4361D" w14:textId="77777777" w:rsidR="00A73C1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（和名</w:t>
            </w:r>
            <w:r>
              <w:rPr>
                <w:rFonts w:ascii="ＭＳ 明朝" w:hAnsi="ＭＳ 明朝" w:cs="Times New Roman"/>
                <w:kern w:val="0"/>
              </w:rPr>
              <w:t>）</w:t>
            </w:r>
            <w:r>
              <w:rPr>
                <w:rFonts w:ascii="ＭＳ 明朝" w:hAnsi="ＭＳ 明朝" w:cs="Times New Roman" w:hint="eastAsia"/>
                <w:kern w:val="0"/>
              </w:rPr>
              <w:t>:</w:t>
            </w:r>
            <w:r w:rsidR="009503E1">
              <w:rPr>
                <w:rFonts w:ascii="ＭＳ 明朝" w:hAnsi="ＭＳ 明朝" w:cs="Times New Roman" w:hint="eastAsia"/>
                <w:kern w:val="0"/>
              </w:rPr>
              <w:t xml:space="preserve"> </w:t>
            </w:r>
          </w:p>
          <w:p w14:paraId="1DCCFBFC" w14:textId="77777777" w:rsidR="000B6901" w:rsidRDefault="000B6901" w:rsidP="00A73C13">
            <w:pPr>
              <w:rPr>
                <w:rFonts w:ascii="ＭＳ 明朝" w:hAnsi="ＭＳ 明朝" w:cs="Times New Roman"/>
                <w:kern w:val="0"/>
              </w:rPr>
            </w:pPr>
          </w:p>
          <w:p w14:paraId="5BEBB95A" w14:textId="77777777" w:rsidR="00A73C13" w:rsidRDefault="00A73C13" w:rsidP="000B6901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（英名</w:t>
            </w:r>
            <w:r>
              <w:rPr>
                <w:rFonts w:ascii="ＭＳ 明朝" w:hAnsi="ＭＳ 明朝" w:cs="Times New Roman"/>
                <w:kern w:val="0"/>
              </w:rPr>
              <w:t>）</w:t>
            </w:r>
            <w:r>
              <w:rPr>
                <w:rFonts w:ascii="ＭＳ 明朝" w:hAnsi="ＭＳ 明朝" w:cs="Times New Roman" w:hint="eastAsia"/>
                <w:kern w:val="0"/>
              </w:rPr>
              <w:t>:</w:t>
            </w:r>
            <w:r w:rsidR="00C0021F">
              <w:rPr>
                <w:rFonts w:ascii="ＭＳ 明朝" w:hAnsi="ＭＳ 明朝" w:cs="Times New Roman"/>
                <w:kern w:val="0"/>
              </w:rPr>
              <w:t xml:space="preserve"> </w:t>
            </w:r>
          </w:p>
        </w:tc>
      </w:tr>
      <w:tr w:rsidR="00A73C13" w14:paraId="2D56FE1C" w14:textId="77777777">
        <w:trPr>
          <w:gridBefore w:val="1"/>
          <w:wBefore w:w="265" w:type="dxa"/>
          <w:trHeight w:val="279"/>
        </w:trPr>
        <w:tc>
          <w:tcPr>
            <w:tcW w:w="9003" w:type="dxa"/>
            <w:gridSpan w:val="6"/>
            <w:vAlign w:val="center"/>
          </w:tcPr>
          <w:p w14:paraId="1ADD0D61" w14:textId="77777777" w:rsidR="00A73C13" w:rsidRPr="00EB014A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A73C13" w14:paraId="47B582D6" w14:textId="77777777">
        <w:trPr>
          <w:gridBefore w:val="1"/>
          <w:wBefore w:w="265" w:type="dxa"/>
          <w:trHeight w:val="615"/>
        </w:trPr>
        <w:tc>
          <w:tcPr>
            <w:tcW w:w="2142" w:type="dxa"/>
            <w:vAlign w:val="center"/>
          </w:tcPr>
          <w:p w14:paraId="7D5F30AA" w14:textId="77777777"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</w:tc>
        <w:tc>
          <w:tcPr>
            <w:tcW w:w="2324" w:type="dxa"/>
            <w:vAlign w:val="center"/>
          </w:tcPr>
          <w:p w14:paraId="47DAE850" w14:textId="77777777"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</w:p>
        </w:tc>
        <w:tc>
          <w:tcPr>
            <w:tcW w:w="4537" w:type="dxa"/>
            <w:gridSpan w:val="4"/>
            <w:vAlign w:val="center"/>
          </w:tcPr>
          <w:p w14:paraId="340F16F6" w14:textId="77777777" w:rsidR="00A73C13" w:rsidRDefault="00A73C13" w:rsidP="00A73C13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EF5F76">
              <w:rPr>
                <w:rFonts w:ascii="ＭＳ 明朝" w:hAnsi="ＭＳ 明朝" w:cs="ＭＳ 明朝" w:hint="eastAsia"/>
              </w:rPr>
              <w:t>役割分担</w:t>
            </w:r>
            <w:r w:rsidRPr="00300E8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14:paraId="41F0A34C" w14:textId="77777777" w:rsidR="00A73C13" w:rsidRPr="008E3AA8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D2302E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A73C13" w14:paraId="65E6269E" w14:textId="77777777">
        <w:trPr>
          <w:gridBefore w:val="1"/>
          <w:wBefore w:w="265" w:type="dxa"/>
        </w:trPr>
        <w:tc>
          <w:tcPr>
            <w:tcW w:w="2142" w:type="dxa"/>
          </w:tcPr>
          <w:p w14:paraId="1969189F" w14:textId="77777777" w:rsidR="00A73C13" w:rsidRPr="00290F0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290F0B">
              <w:rPr>
                <w:rFonts w:ascii="ＭＳ 明朝" w:hAnsi="ＭＳ 明朝" w:cs="Times New Roman" w:hint="eastAsia"/>
                <w:kern w:val="0"/>
                <w:sz w:val="18"/>
              </w:rPr>
              <w:t>(代表者)</w:t>
            </w:r>
          </w:p>
          <w:p w14:paraId="6FE24D2C" w14:textId="77777777" w:rsidR="00A73C13" w:rsidRDefault="00C0021F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/>
                <w:kern w:val="0"/>
              </w:rPr>
              <w:t xml:space="preserve"> </w:t>
            </w:r>
          </w:p>
          <w:p w14:paraId="57B780C7" w14:textId="77777777"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35D42C6F" w14:textId="69053AD1"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F26F41">
              <w:rPr>
                <w:rFonts w:ascii="ＭＳ 明朝" w:hAnsi="ＭＳ 明朝" w:cs="Times New Roman" w:hint="eastAsia"/>
                <w:kern w:val="0"/>
                <w:sz w:val="18"/>
              </w:rPr>
              <w:t>(研究</w:t>
            </w:r>
            <w:r w:rsidR="00161225">
              <w:rPr>
                <w:rFonts w:ascii="ＭＳ 明朝" w:hAnsi="ＭＳ 明朝" w:cs="Times New Roman" w:hint="eastAsia"/>
                <w:kern w:val="0"/>
                <w:sz w:val="18"/>
              </w:rPr>
              <w:t>メンバー</w:t>
            </w:r>
            <w:r w:rsidRPr="00F26F41">
              <w:rPr>
                <w:rFonts w:ascii="ＭＳ 明朝" w:hAnsi="ＭＳ 明朝" w:cs="Times New Roman" w:hint="eastAsia"/>
                <w:kern w:val="0"/>
                <w:sz w:val="18"/>
              </w:rPr>
              <w:t>)</w:t>
            </w:r>
          </w:p>
          <w:p w14:paraId="5D6E7C53" w14:textId="77777777" w:rsidR="00161225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14:paraId="1DA6BCB4" w14:textId="77777777" w:rsidR="00161225" w:rsidRPr="00F26F41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14:paraId="45E6D41B" w14:textId="65496989"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14:paraId="4363F82F" w14:textId="77777777"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24FCCD00" w14:textId="77777777"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610A496C" w14:textId="240169ED"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537" w:type="dxa"/>
            <w:gridSpan w:val="4"/>
          </w:tcPr>
          <w:p w14:paraId="62AFA7B2" w14:textId="77777777"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ＭＳ 明朝"/>
              </w:rPr>
            </w:pPr>
          </w:p>
          <w:p w14:paraId="5C09253B" w14:textId="4C628EB3" w:rsidR="00A73C13" w:rsidRPr="0042197D" w:rsidRDefault="00A73C13" w:rsidP="0042197D">
            <w:pPr>
              <w:jc w:val="left"/>
              <w:rPr>
                <w:rFonts w:ascii="ＭＳ 明朝" w:hAnsi="ＭＳ 明朝" w:cs="ＭＳ 明朝"/>
                <w:strike/>
              </w:rPr>
            </w:pPr>
          </w:p>
        </w:tc>
      </w:tr>
      <w:tr w:rsidR="00A73C13" w14:paraId="656EC2BA" w14:textId="77777777">
        <w:trPr>
          <w:gridBefore w:val="1"/>
          <w:wBefore w:w="265" w:type="dxa"/>
          <w:trHeight w:val="489"/>
        </w:trPr>
        <w:tc>
          <w:tcPr>
            <w:tcW w:w="2142" w:type="dxa"/>
          </w:tcPr>
          <w:p w14:paraId="4964619A" w14:textId="77777777" w:rsidR="00A73C13" w:rsidRPr="00BE3946" w:rsidRDefault="000B6901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中高温微生物研究センター  </w:t>
            </w:r>
            <w:r w:rsidR="00A73C13">
              <w:rPr>
                <w:rFonts w:ascii="ＭＳ 明朝" w:hAnsi="ＭＳ 明朝" w:cs="Times New Roman" w:hint="eastAsia"/>
                <w:kern w:val="0"/>
              </w:rPr>
              <w:t>担当教員名</w:t>
            </w:r>
          </w:p>
        </w:tc>
        <w:tc>
          <w:tcPr>
            <w:tcW w:w="6861" w:type="dxa"/>
            <w:gridSpan w:val="5"/>
          </w:tcPr>
          <w:p w14:paraId="2B01217F" w14:textId="77777777" w:rsidR="00A73C13" w:rsidRPr="00EF5F76" w:rsidRDefault="00A73C13" w:rsidP="005958CF">
            <w:pPr>
              <w:spacing w:beforeLines="50" w:before="144"/>
              <w:jc w:val="left"/>
              <w:rPr>
                <w:rFonts w:ascii="ＭＳ 明朝" w:hAnsi="ＭＳ 明朝" w:cs="ＭＳ 明朝"/>
              </w:rPr>
            </w:pPr>
          </w:p>
        </w:tc>
      </w:tr>
      <w:tr w:rsidR="00A73C13" w14:paraId="7724F46D" w14:textId="77777777" w:rsidTr="00E479CA">
        <w:trPr>
          <w:gridBefore w:val="1"/>
          <w:wBefore w:w="265" w:type="dxa"/>
          <w:trHeight w:val="62"/>
        </w:trPr>
        <w:tc>
          <w:tcPr>
            <w:tcW w:w="2142" w:type="dxa"/>
          </w:tcPr>
          <w:p w14:paraId="65313F3F" w14:textId="77777777"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  <w:p w14:paraId="2D544062" w14:textId="0865EFB1"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研究期間</w:t>
            </w:r>
          </w:p>
          <w:p w14:paraId="1436CA0B" w14:textId="77777777"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6861" w:type="dxa"/>
            <w:gridSpan w:val="5"/>
          </w:tcPr>
          <w:p w14:paraId="14F1C4B1" w14:textId="77777777"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  <w:p w14:paraId="1A1372B9" w14:textId="75EC2A19" w:rsidR="00A73C13" w:rsidRPr="00EF5F76" w:rsidRDefault="001239FF" w:rsidP="001239FF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346615">
              <w:rPr>
                <w:rFonts w:ascii="ＭＳ 明朝" w:hAnsi="ＭＳ 明朝" w:cs="ＭＳ 明朝" w:hint="eastAsia"/>
              </w:rPr>
              <w:t xml:space="preserve">　　</w:t>
            </w:r>
            <w:r w:rsidR="006634CE">
              <w:rPr>
                <w:rFonts w:ascii="ＭＳ 明朝" w:hAnsi="ＭＳ 明朝" w:cs="ＭＳ 明朝" w:hint="eastAsia"/>
              </w:rPr>
              <w:t>年</w:t>
            </w:r>
            <w:r w:rsidR="006634CE">
              <w:rPr>
                <w:rFonts w:ascii="ＭＳ 明朝" w:hAnsi="ＭＳ 明朝" w:cs="ＭＳ 明朝"/>
              </w:rPr>
              <w:t xml:space="preserve"> </w:t>
            </w:r>
            <w:r w:rsidR="000B6901">
              <w:rPr>
                <w:rFonts w:ascii="ＭＳ 明朝" w:hAnsi="ＭＳ 明朝" w:cs="ＭＳ 明朝" w:hint="eastAsia"/>
              </w:rPr>
              <w:t xml:space="preserve">  </w:t>
            </w:r>
            <w:r w:rsidR="006634CE">
              <w:rPr>
                <w:rFonts w:ascii="ＭＳ 明朝" w:hAnsi="ＭＳ 明朝" w:cs="ＭＳ 明朝" w:hint="eastAsia"/>
              </w:rPr>
              <w:t xml:space="preserve">月　</w:t>
            </w:r>
            <w:r w:rsidR="006634CE">
              <w:rPr>
                <w:rFonts w:ascii="ＭＳ 明朝" w:hAnsi="ＭＳ 明朝" w:cs="ＭＳ 明朝"/>
              </w:rPr>
              <w:t xml:space="preserve"> </w:t>
            </w:r>
            <w:r w:rsidR="000B6901">
              <w:rPr>
                <w:rFonts w:ascii="ＭＳ 明朝" w:hAnsi="ＭＳ 明朝" w:cs="ＭＳ 明朝" w:hint="eastAsia"/>
              </w:rPr>
              <w:t xml:space="preserve">日　〜　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0B6901">
              <w:rPr>
                <w:rFonts w:ascii="ＭＳ 明朝" w:hAnsi="ＭＳ 明朝" w:cs="ＭＳ 明朝" w:hint="eastAsia"/>
              </w:rPr>
              <w:t xml:space="preserve">   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0B6901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</w:rPr>
              <w:t xml:space="preserve"> </w:t>
            </w:r>
            <w:r w:rsidR="00A73C13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A73C13" w:rsidRPr="00EF5F76" w14:paraId="02DC63F4" w14:textId="77777777" w:rsidTr="00C07D0F">
        <w:tblPrEx>
          <w:jc w:val="center"/>
        </w:tblPrEx>
        <w:trPr>
          <w:gridAfter w:val="1"/>
          <w:wAfter w:w="278" w:type="dxa"/>
          <w:trHeight w:val="2501"/>
          <w:jc w:val="center"/>
        </w:trPr>
        <w:tc>
          <w:tcPr>
            <w:tcW w:w="89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563" w14:textId="02DFC738" w:rsidR="00A73C13" w:rsidRPr="00E479CA" w:rsidRDefault="00A73C13" w:rsidP="00E479CA">
            <w:pPr>
              <w:rPr>
                <w:rFonts w:ascii="ＭＳ 明朝" w:hAnsi="ＭＳ 明朝" w:cs="ＭＳ 明朝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３．研究の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背景・</w:t>
            </w: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・期待される成果</w:t>
            </w:r>
          </w:p>
        </w:tc>
      </w:tr>
      <w:tr w:rsidR="00330A86" w:rsidRPr="00EF5F76" w14:paraId="0BC806AD" w14:textId="77777777" w:rsidTr="00C07D0F">
        <w:tblPrEx>
          <w:jc w:val="center"/>
        </w:tblPrEx>
        <w:trPr>
          <w:gridAfter w:val="1"/>
          <w:wAfter w:w="278" w:type="dxa"/>
          <w:trHeight w:val="3091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4B13" w14:textId="77777777" w:rsidR="00A73C13" w:rsidRPr="00190E07" w:rsidRDefault="00A73C13" w:rsidP="00A73C13">
            <w:pPr>
              <w:spacing w:before="80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b/>
              </w:rPr>
              <w:t>４</w:t>
            </w:r>
            <w:r w:rsidRPr="00EB014A">
              <w:rPr>
                <w:rFonts w:ascii="ＭＳ 明朝" w:hAnsi="ＭＳ 明朝" w:cs="ＭＳ 明朝" w:hint="eastAsia"/>
                <w:b/>
              </w:rPr>
              <w:t>．研究計画・方法等</w:t>
            </w:r>
          </w:p>
          <w:p w14:paraId="1F940407" w14:textId="77777777" w:rsidR="000B6901" w:rsidRPr="00A05AE8" w:rsidRDefault="0042197D" w:rsidP="000B6901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14:paraId="0C6B4F25" w14:textId="77777777" w:rsidR="00A73C13" w:rsidRPr="00A05AE8" w:rsidRDefault="00A73C13" w:rsidP="00B815CE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330A86" w:rsidRPr="00EF5F76" w14:paraId="5B9CFA04" w14:textId="77777777" w:rsidTr="00C07D0F">
        <w:tblPrEx>
          <w:jc w:val="center"/>
        </w:tblPrEx>
        <w:trPr>
          <w:gridAfter w:val="1"/>
          <w:wAfter w:w="278" w:type="dxa"/>
          <w:trHeight w:val="2405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83E" w14:textId="77777777" w:rsidR="00330A86" w:rsidRDefault="00330A86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５．必要経費（旅費・宿泊費）</w:t>
            </w:r>
          </w:p>
          <w:p w14:paraId="73B3F3B0" w14:textId="18BD45DF" w:rsidR="00330A86" w:rsidRDefault="00330A86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 xml:space="preserve">・旅費：　    万円（出発地：　    到着地：　      1人１回　   万円　計　 </w:t>
            </w:r>
            <w:r w:rsidR="00866E60">
              <w:rPr>
                <w:rFonts w:ascii="ＭＳ 明朝" w:hAnsi="ＭＳ 明朝" w:cs="ＭＳ 明朝" w:hint="eastAsia"/>
                <w:b/>
              </w:rPr>
              <w:t>人</w:t>
            </w:r>
            <w:r>
              <w:rPr>
                <w:rFonts w:ascii="ＭＳ 明朝" w:hAnsi="ＭＳ 明朝" w:cs="ＭＳ 明朝" w:hint="eastAsia"/>
                <w:b/>
              </w:rPr>
              <w:t>回）</w:t>
            </w:r>
          </w:p>
          <w:p w14:paraId="05137050" w14:textId="77777777" w:rsidR="00330A86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 xml:space="preserve">・宿泊費　    万円（滞在予定：  月　 日〜　 月　 日　計　   泊）　</w:t>
            </w:r>
          </w:p>
          <w:p w14:paraId="55C853A6" w14:textId="3287F85D" w:rsidR="00330A86" w:rsidRDefault="00346615" w:rsidP="00C07D0F">
            <w:pPr>
              <w:spacing w:before="80" w:line="240" w:lineRule="exac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・必要研究経費　　　　万</w:t>
            </w:r>
            <w:r w:rsidR="00866E60">
              <w:rPr>
                <w:rFonts w:ascii="ＭＳ 明朝" w:hAnsi="ＭＳ 明朝" w:cs="ＭＳ 明朝" w:hint="eastAsia"/>
                <w:b/>
              </w:rPr>
              <w:t>円</w:t>
            </w:r>
          </w:p>
          <w:p w14:paraId="223E6F21" w14:textId="5BB2D6C1" w:rsidR="00330A86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・総計：　    万円</w:t>
            </w:r>
          </w:p>
          <w:p w14:paraId="76E58C6B" w14:textId="1C00D3E6" w:rsidR="00330A86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・旅行者氏名（所属機関・職名）</w:t>
            </w:r>
          </w:p>
          <w:p w14:paraId="7883B2F1" w14:textId="77777777" w:rsidR="00330A86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</w:p>
          <w:p w14:paraId="63FC2825" w14:textId="7009EB83" w:rsidR="00330A86" w:rsidRPr="001239FF" w:rsidRDefault="00330A86">
            <w:pPr>
              <w:spacing w:before="80"/>
              <w:rPr>
                <w:rFonts w:ascii="ＭＳ 明朝" w:hAnsi="ＭＳ 明朝" w:cs="ＭＳ 明朝"/>
                <w:b/>
                <w:sz w:val="20"/>
                <w:szCs w:val="20"/>
              </w:rPr>
            </w:pPr>
            <w:r w:rsidRPr="001239FF">
              <w:rPr>
                <w:rFonts w:ascii="ＭＳ 明朝" w:hAnsi="ＭＳ 明朝" w:cs="ＭＳ 明朝" w:hint="eastAsia"/>
                <w:b/>
                <w:sz w:val="20"/>
                <w:szCs w:val="20"/>
              </w:rPr>
              <w:t>（なお、上記の経費は採択された場合に削減されることもありますので，了解ください。）</w:t>
            </w:r>
          </w:p>
        </w:tc>
      </w:tr>
      <w:tr w:rsidR="00D957B3" w:rsidRPr="00EF5F76" w14:paraId="4058555B" w14:textId="77777777" w:rsidTr="00C07D0F">
        <w:tblPrEx>
          <w:jc w:val="center"/>
        </w:tblPrEx>
        <w:trPr>
          <w:gridAfter w:val="1"/>
          <w:wAfter w:w="278" w:type="dxa"/>
          <w:trHeight w:val="2503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239" w14:textId="77777777" w:rsidR="00A73C1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b/>
              </w:rPr>
              <w:t>５</w:t>
            </w:r>
            <w:r w:rsidRPr="00EB014A">
              <w:rPr>
                <w:rFonts w:ascii="ＭＳ 明朝" w:hAnsi="ＭＳ 明朝" w:cs="ＭＳ 明朝" w:hint="eastAsia"/>
                <w:b/>
              </w:rPr>
              <w:t>．これまでの研究経緯と成果</w:t>
            </w:r>
            <w:r w:rsidRPr="00F91E9C">
              <w:rPr>
                <w:rFonts w:ascii="ＭＳ 明朝" w:hAnsi="ＭＳ 明朝" w:cs="ＭＳ 明朝" w:hint="eastAsia"/>
                <w:sz w:val="18"/>
              </w:rPr>
              <w:t>（継続申請の場合は、これまでの成果等について記載して下さい。）</w:t>
            </w:r>
          </w:p>
          <w:p w14:paraId="1AF1911A" w14:textId="77777777" w:rsidR="00A73C13" w:rsidRPr="00D25E7F" w:rsidRDefault="00A73C13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</w:tc>
      </w:tr>
      <w:tr w:rsidR="00D957B3" w:rsidRPr="00EF5F76" w14:paraId="5E5DA811" w14:textId="77777777" w:rsidTr="00C07D0F">
        <w:tblPrEx>
          <w:jc w:val="center"/>
        </w:tblPrEx>
        <w:trPr>
          <w:gridAfter w:val="1"/>
          <w:wAfter w:w="278" w:type="dxa"/>
          <w:trHeight w:val="3426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5C5" w14:textId="77777777" w:rsidR="00A73C13" w:rsidRDefault="00A73C13" w:rsidP="00A73C13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</w:rPr>
              <w:t>６</w:t>
            </w:r>
            <w:r w:rsidRPr="00744197">
              <w:rPr>
                <w:rFonts w:ascii="ＭＳ 明朝" w:hAnsi="ＭＳ 明朝" w:cs="ＭＳ 明朝" w:hint="eastAsia"/>
                <w:b/>
              </w:rPr>
              <w:t>．本研究に関連する</w:t>
            </w:r>
            <w:r>
              <w:rPr>
                <w:rFonts w:ascii="ＭＳ 明朝" w:hAnsi="ＭＳ 明朝" w:cs="ＭＳ 明朝" w:hint="eastAsia"/>
                <w:b/>
              </w:rPr>
              <w:t>代表的な</w:t>
            </w:r>
            <w:r w:rsidRPr="00744197">
              <w:rPr>
                <w:rFonts w:ascii="ＭＳ 明朝" w:hAnsi="ＭＳ 明朝" w:cs="ＭＳ 明朝" w:hint="eastAsia"/>
                <w:b/>
              </w:rPr>
              <w:t>発表論文等</w:t>
            </w:r>
            <w:r w:rsidRPr="00F91E9C">
              <w:rPr>
                <w:rFonts w:ascii="ＭＳ 明朝" w:hAnsi="ＭＳ 明朝" w:cs="ＭＳ 明朝" w:hint="eastAsia"/>
                <w:sz w:val="18"/>
                <w:szCs w:val="20"/>
              </w:rPr>
              <w:t>（著者名・出版年・論文名・掲載誌名等の順に記載して下さい。）</w:t>
            </w:r>
          </w:p>
          <w:p w14:paraId="0A7FE4A7" w14:textId="77777777"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14:paraId="677382FA" w14:textId="77777777"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14:paraId="5574A662" w14:textId="77777777"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14:paraId="771FD736" w14:textId="77777777"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14:paraId="1B903C1D" w14:textId="77777777" w:rsidR="000B6901" w:rsidRPr="00D25E7F" w:rsidRDefault="000B6901" w:rsidP="000B6901">
            <w:pPr>
              <w:pStyle w:val="a3"/>
              <w:adjustRightInd w:val="0"/>
              <w:snapToGrid w:val="0"/>
              <w:jc w:val="left"/>
              <w:rPr>
                <w:rFonts w:hAnsi="ＭＳ 明朝"/>
              </w:rPr>
            </w:pPr>
          </w:p>
          <w:p w14:paraId="075EE401" w14:textId="77777777" w:rsidR="00A73C13" w:rsidRPr="00D25E7F" w:rsidRDefault="00A73C13" w:rsidP="00D25E7F">
            <w:pPr>
              <w:pStyle w:val="a3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</w:tbl>
    <w:p w14:paraId="4263B6AC" w14:textId="77777777" w:rsidR="000B6901" w:rsidRDefault="000B6901" w:rsidP="00C07D0F">
      <w:pPr>
        <w:spacing w:line="240" w:lineRule="atLeast"/>
      </w:pPr>
    </w:p>
    <w:sectPr w:rsidR="000B6901" w:rsidSect="00A73C13"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CF710" w14:textId="77777777" w:rsidR="00191665" w:rsidRDefault="00191665" w:rsidP="00A73C13">
      <w:r>
        <w:separator/>
      </w:r>
    </w:p>
  </w:endnote>
  <w:endnote w:type="continuationSeparator" w:id="0">
    <w:p w14:paraId="1CCF0360" w14:textId="77777777" w:rsidR="00191665" w:rsidRDefault="00191665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A029F" w14:textId="77777777" w:rsidR="00191665" w:rsidRDefault="00191665" w:rsidP="00A73C13">
      <w:r>
        <w:separator/>
      </w:r>
    </w:p>
  </w:footnote>
  <w:footnote w:type="continuationSeparator" w:id="0">
    <w:p w14:paraId="0303C1CF" w14:textId="77777777" w:rsidR="00191665" w:rsidRDefault="00191665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trackRevisions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8"/>
    <w:rsid w:val="00015B64"/>
    <w:rsid w:val="00082937"/>
    <w:rsid w:val="000B6901"/>
    <w:rsid w:val="001239FF"/>
    <w:rsid w:val="00131637"/>
    <w:rsid w:val="00135FB1"/>
    <w:rsid w:val="00161225"/>
    <w:rsid w:val="0017074D"/>
    <w:rsid w:val="001731E4"/>
    <w:rsid w:val="0018054A"/>
    <w:rsid w:val="00191665"/>
    <w:rsid w:val="001D3A1C"/>
    <w:rsid w:val="00225DC1"/>
    <w:rsid w:val="002751A1"/>
    <w:rsid w:val="002A1C95"/>
    <w:rsid w:val="002B7298"/>
    <w:rsid w:val="002F50C6"/>
    <w:rsid w:val="00330A86"/>
    <w:rsid w:val="00337718"/>
    <w:rsid w:val="00346615"/>
    <w:rsid w:val="0036436A"/>
    <w:rsid w:val="003D7B0A"/>
    <w:rsid w:val="003F68DB"/>
    <w:rsid w:val="00404F1F"/>
    <w:rsid w:val="0042197D"/>
    <w:rsid w:val="00512762"/>
    <w:rsid w:val="005207A5"/>
    <w:rsid w:val="005958CF"/>
    <w:rsid w:val="005968C1"/>
    <w:rsid w:val="006446FF"/>
    <w:rsid w:val="00647595"/>
    <w:rsid w:val="006634CE"/>
    <w:rsid w:val="006713AA"/>
    <w:rsid w:val="006B5FFB"/>
    <w:rsid w:val="006E72B3"/>
    <w:rsid w:val="00705C51"/>
    <w:rsid w:val="007064CD"/>
    <w:rsid w:val="0071549F"/>
    <w:rsid w:val="007339AF"/>
    <w:rsid w:val="007B5F3D"/>
    <w:rsid w:val="00856AB3"/>
    <w:rsid w:val="008610DD"/>
    <w:rsid w:val="00863318"/>
    <w:rsid w:val="00866E60"/>
    <w:rsid w:val="00867ED9"/>
    <w:rsid w:val="00893069"/>
    <w:rsid w:val="009503E1"/>
    <w:rsid w:val="009511A3"/>
    <w:rsid w:val="009A42B2"/>
    <w:rsid w:val="009F2331"/>
    <w:rsid w:val="00A00AF3"/>
    <w:rsid w:val="00A2400B"/>
    <w:rsid w:val="00A468DC"/>
    <w:rsid w:val="00A73C13"/>
    <w:rsid w:val="00AC06FA"/>
    <w:rsid w:val="00AF6660"/>
    <w:rsid w:val="00B243C5"/>
    <w:rsid w:val="00B30423"/>
    <w:rsid w:val="00B3140B"/>
    <w:rsid w:val="00B815CE"/>
    <w:rsid w:val="00BB1FC8"/>
    <w:rsid w:val="00C0021F"/>
    <w:rsid w:val="00C07D0F"/>
    <w:rsid w:val="00C53DB4"/>
    <w:rsid w:val="00C623FB"/>
    <w:rsid w:val="00C84CA5"/>
    <w:rsid w:val="00D25E7F"/>
    <w:rsid w:val="00D957B3"/>
    <w:rsid w:val="00DF1CC3"/>
    <w:rsid w:val="00E01418"/>
    <w:rsid w:val="00E03140"/>
    <w:rsid w:val="00E479CA"/>
    <w:rsid w:val="00EA04AE"/>
    <w:rsid w:val="00EA5548"/>
    <w:rsid w:val="00EC4364"/>
    <w:rsid w:val="00F42B9D"/>
    <w:rsid w:val="00F52789"/>
    <w:rsid w:val="00F75700"/>
    <w:rsid w:val="00FB51A4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C8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Juji</cp:lastModifiedBy>
  <cp:revision>2</cp:revision>
  <cp:lastPrinted>2018-10-15T08:02:00Z</cp:lastPrinted>
  <dcterms:created xsi:type="dcterms:W3CDTF">2019-05-08T01:56:00Z</dcterms:created>
  <dcterms:modified xsi:type="dcterms:W3CDTF">2019-05-08T01:56:00Z</dcterms:modified>
  <cp:category/>
</cp:coreProperties>
</file>