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E1D33" w14:textId="77777777" w:rsidR="00582A8F" w:rsidRPr="00845FA4" w:rsidRDefault="00582A8F" w:rsidP="00582A8F">
      <w:pPr>
        <w:jc w:val="left"/>
        <w:rPr>
          <w:rFonts w:ascii="ＭＳ 明朝" w:hAnsi="ＭＳ 明朝" w:cs="Times New Roman"/>
        </w:rPr>
      </w:pPr>
    </w:p>
    <w:p w14:paraId="7BC2F65B" w14:textId="77777777" w:rsidR="00582A8F" w:rsidRPr="00845FA4" w:rsidRDefault="00582A8F" w:rsidP="00582A8F">
      <w:pPr>
        <w:jc w:val="left"/>
        <w:rPr>
          <w:rFonts w:ascii="ＭＳ 明朝" w:hAnsi="ＭＳ 明朝" w:cs="Times New Roman"/>
        </w:rPr>
      </w:pPr>
    </w:p>
    <w:p w14:paraId="0171F02E" w14:textId="77777777" w:rsidR="00582A8F" w:rsidRPr="00845FA4" w:rsidRDefault="00582A8F" w:rsidP="00582A8F">
      <w:pPr>
        <w:jc w:val="left"/>
        <w:rPr>
          <w:rFonts w:ascii="ＭＳ 明朝" w:hAnsi="ＭＳ 明朝" w:cs="Times New Roman"/>
        </w:rPr>
      </w:pPr>
      <w:r>
        <w:rPr>
          <w:rFonts w:ascii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D5F4C" wp14:editId="101DD62E">
                <wp:simplePos x="0" y="0"/>
                <wp:positionH relativeFrom="column">
                  <wp:posOffset>2900045</wp:posOffset>
                </wp:positionH>
                <wp:positionV relativeFrom="paragraph">
                  <wp:posOffset>-434340</wp:posOffset>
                </wp:positionV>
                <wp:extent cx="3405505" cy="386080"/>
                <wp:effectExtent l="0" t="0" r="4445" b="0"/>
                <wp:wrapTight wrapText="bothSides">
                  <wp:wrapPolygon edited="0">
                    <wp:start x="0" y="0"/>
                    <wp:lineTo x="0" y="21316"/>
                    <wp:lineTo x="21628" y="21316"/>
                    <wp:lineTo x="21628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9FC907" w14:textId="77777777" w:rsidR="00582A8F" w:rsidRPr="00845FA4" w:rsidRDefault="00582A8F" w:rsidP="00582A8F">
                            <w:r>
                              <w:rPr>
                                <w:rFonts w:hint="eastAsia"/>
                              </w:rPr>
                              <w:t>受付日：　　　　　　　課題番</w:t>
                            </w:r>
                            <w:r w:rsidRPr="00845FA4">
                              <w:rPr>
                                <w:rFonts w:hint="eastAsia"/>
                              </w:rPr>
                              <w:t>号：２０</w:t>
                            </w:r>
                            <w:r>
                              <w:rPr>
                                <w:rFonts w:hint="eastAsia"/>
                              </w:rPr>
                              <w:t>２５</w:t>
                            </w:r>
                            <w:r w:rsidRPr="00845FA4"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D5F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35pt;margin-top:-34.2pt;width:268.1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" filled="f">
                <v:textbox inset=",7.2pt,,7.2pt">
                  <w:txbxContent>
                    <w:p w14:paraId="699FC907" w14:textId="77777777" w:rsidR="00582A8F" w:rsidRPr="00845FA4" w:rsidRDefault="00582A8F" w:rsidP="00582A8F">
                      <w:r>
                        <w:rPr>
                          <w:rFonts w:hint="eastAsia"/>
                        </w:rPr>
                        <w:t>受付日：　　　　　　　課題番</w:t>
                      </w:r>
                      <w:r w:rsidRPr="00845FA4">
                        <w:rPr>
                          <w:rFonts w:hint="eastAsia"/>
                        </w:rPr>
                        <w:t>号：２０</w:t>
                      </w:r>
                      <w:r>
                        <w:rPr>
                          <w:rFonts w:hint="eastAsia"/>
                        </w:rPr>
                        <w:t>２５</w:t>
                      </w:r>
                      <w:r w:rsidRPr="00845FA4"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B17D694" w14:textId="77777777" w:rsidR="00582A8F" w:rsidRPr="00845FA4" w:rsidRDefault="00582A8F" w:rsidP="00582A8F">
      <w:pPr>
        <w:jc w:val="center"/>
        <w:rPr>
          <w:rFonts w:ascii="ＭＳ 明朝" w:hAnsi="ＭＳ 明朝"/>
          <w:b/>
          <w:sz w:val="32"/>
          <w:szCs w:val="32"/>
        </w:rPr>
      </w:pPr>
      <w:r w:rsidRPr="00845FA4">
        <w:rPr>
          <w:rFonts w:ascii="ＭＳ 明朝" w:hAnsi="ＭＳ 明朝" w:hint="eastAsia"/>
          <w:b/>
          <w:sz w:val="32"/>
          <w:szCs w:val="32"/>
        </w:rPr>
        <w:t>202</w:t>
      </w:r>
      <w:r>
        <w:rPr>
          <w:rFonts w:ascii="ＭＳ 明朝" w:hAnsi="ＭＳ 明朝" w:hint="eastAsia"/>
          <w:b/>
          <w:sz w:val="32"/>
          <w:szCs w:val="32"/>
        </w:rPr>
        <w:t>5</w:t>
      </w:r>
      <w:r w:rsidRPr="00845FA4">
        <w:rPr>
          <w:rFonts w:ascii="ＭＳ 明朝" w:hAnsi="ＭＳ 明朝" w:hint="eastAsia"/>
          <w:b/>
          <w:sz w:val="32"/>
          <w:szCs w:val="32"/>
        </w:rPr>
        <w:t>年度共同研究課題申請書</w:t>
      </w:r>
      <w:r w:rsidRPr="00FF1C93">
        <w:rPr>
          <w:rFonts w:ascii="ＭＳ 明朝" w:hAnsi="ＭＳ 明朝" w:hint="eastAsia"/>
          <w:b/>
          <w:sz w:val="32"/>
          <w:szCs w:val="32"/>
        </w:rPr>
        <w:t>（第2回）</w:t>
      </w:r>
    </w:p>
    <w:p w14:paraId="2C8F9248" w14:textId="77777777" w:rsidR="00582A8F" w:rsidRPr="00845FA4" w:rsidRDefault="00582A8F" w:rsidP="00582A8F">
      <w:pPr>
        <w:jc w:val="center"/>
        <w:rPr>
          <w:rFonts w:ascii="ＭＳ 明朝" w:hAnsi="ＭＳ 明朝"/>
          <w:sz w:val="32"/>
          <w:szCs w:val="32"/>
        </w:rPr>
      </w:pPr>
      <w:r w:rsidRPr="00845FA4">
        <w:rPr>
          <w:rFonts w:ascii="ＭＳ 明朝" w:hAnsi="ＭＳ 明朝" w:hint="eastAsia"/>
          <w:sz w:val="32"/>
          <w:szCs w:val="32"/>
        </w:rPr>
        <w:t xml:space="preserve">                                　　　　　　</w:t>
      </w:r>
      <w:r w:rsidRPr="00845FA4">
        <w:rPr>
          <w:rFonts w:hint="eastAsia"/>
          <w:kern w:val="0"/>
        </w:rPr>
        <w:t xml:space="preserve">　　年　　月　　日</w:t>
      </w:r>
    </w:p>
    <w:p w14:paraId="1AEBA113" w14:textId="77777777" w:rsidR="00582A8F" w:rsidRPr="005D0277" w:rsidRDefault="00582A8F" w:rsidP="00582A8F">
      <w:pPr>
        <w:spacing w:before="144"/>
        <w:rPr>
          <w:rFonts w:ascii="ＭＳ 明朝" w:hAnsi="ＭＳ 明朝" w:cs="ＭＳ 明朝"/>
          <w:kern w:val="0"/>
        </w:rPr>
      </w:pPr>
      <w:r w:rsidRPr="005D0277">
        <w:rPr>
          <w:rFonts w:ascii="ＭＳ 明朝" w:hAnsi="ＭＳ 明朝" w:cs="ＭＳ 明朝" w:hint="eastAsia"/>
          <w:kern w:val="0"/>
        </w:rPr>
        <w:t>山口大学　中高温微生物研究センター長　殿</w:t>
      </w:r>
    </w:p>
    <w:p w14:paraId="5C8F079E" w14:textId="77777777" w:rsidR="00582A8F" w:rsidRPr="005D0277" w:rsidRDefault="00582A8F" w:rsidP="00582A8F">
      <w:pPr>
        <w:pStyle w:val="a8"/>
        <w:spacing w:before="144"/>
        <w:jc w:val="left"/>
        <w:rPr>
          <w:rFonts w:ascii="ＭＳ 明朝" w:hAnsi="ＭＳ 明朝" w:cs="Times New Roman"/>
          <w:kern w:val="0"/>
          <w:sz w:val="21"/>
          <w:szCs w:val="21"/>
        </w:rPr>
      </w:pPr>
      <w:r w:rsidRPr="005D0277">
        <w:rPr>
          <w:rFonts w:ascii="ＭＳ 明朝" w:hAnsi="ＭＳ 明朝" w:cs="Times New Roman" w:hint="eastAsia"/>
          <w:kern w:val="0"/>
          <w:sz w:val="21"/>
          <w:szCs w:val="21"/>
        </w:rPr>
        <w:t xml:space="preserve">　　　申請者（研究代表者）</w:t>
      </w:r>
    </w:p>
    <w:tbl>
      <w:tblPr>
        <w:tblW w:w="876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9"/>
        <w:gridCol w:w="1985"/>
        <w:gridCol w:w="1417"/>
        <w:gridCol w:w="1667"/>
        <w:gridCol w:w="601"/>
        <w:gridCol w:w="687"/>
      </w:tblGrid>
      <w:tr w:rsidR="00582A8F" w:rsidRPr="005D0277" w14:paraId="1DBF45D1" w14:textId="77777777" w:rsidTr="00A03297">
        <w:trPr>
          <w:trHeight w:val="373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412F2" w14:textId="77777777" w:rsidR="00582A8F" w:rsidRPr="005D0277" w:rsidRDefault="00582A8F" w:rsidP="00A0329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>所属機関名</w:t>
            </w:r>
          </w:p>
        </w:tc>
        <w:tc>
          <w:tcPr>
            <w:tcW w:w="635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F7CEA4" w14:textId="77777777" w:rsidR="00582A8F" w:rsidRPr="005D0277" w:rsidRDefault="00582A8F" w:rsidP="00A03297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582A8F" w:rsidRPr="005D0277" w14:paraId="56502B2D" w14:textId="77777777" w:rsidTr="00A03297">
        <w:trPr>
          <w:trHeight w:val="403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E62D67" w14:textId="77777777" w:rsidR="00582A8F" w:rsidRPr="005D0277" w:rsidRDefault="00582A8F" w:rsidP="00A0329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>所在地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68B764" w14:textId="77777777" w:rsidR="00582A8F" w:rsidRPr="005D0277" w:rsidRDefault="00582A8F" w:rsidP="00A03297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582A8F" w:rsidRPr="005D0277" w14:paraId="0AE457BA" w14:textId="77777777" w:rsidTr="00A03297">
        <w:trPr>
          <w:trHeight w:val="418"/>
        </w:trPr>
        <w:tc>
          <w:tcPr>
            <w:tcW w:w="2409" w:type="dxa"/>
            <w:shd w:val="clear" w:color="auto" w:fill="auto"/>
            <w:vAlign w:val="center"/>
          </w:tcPr>
          <w:p w14:paraId="5C9551DC" w14:textId="77777777" w:rsidR="00582A8F" w:rsidRPr="005D0277" w:rsidRDefault="00582A8F" w:rsidP="00A0329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>部局･職名</w:t>
            </w:r>
          </w:p>
        </w:tc>
        <w:tc>
          <w:tcPr>
            <w:tcW w:w="5069" w:type="dxa"/>
            <w:gridSpan w:val="3"/>
            <w:shd w:val="clear" w:color="auto" w:fill="auto"/>
            <w:noWrap/>
          </w:tcPr>
          <w:p w14:paraId="67725011" w14:textId="77777777" w:rsidR="00582A8F" w:rsidRPr="005D0277" w:rsidRDefault="00582A8F" w:rsidP="00A032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  <w:sz w:val="20"/>
              </w:rPr>
              <w:t>部局</w:t>
            </w:r>
          </w:p>
        </w:tc>
        <w:tc>
          <w:tcPr>
            <w:tcW w:w="1288" w:type="dxa"/>
            <w:gridSpan w:val="2"/>
            <w:shd w:val="clear" w:color="auto" w:fill="auto"/>
            <w:noWrap/>
          </w:tcPr>
          <w:p w14:paraId="277692A4" w14:textId="77777777" w:rsidR="00582A8F" w:rsidRPr="005D0277" w:rsidRDefault="00582A8F" w:rsidP="00A0329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  <w:sz w:val="20"/>
              </w:rPr>
              <w:t>職名</w:t>
            </w:r>
          </w:p>
        </w:tc>
      </w:tr>
      <w:tr w:rsidR="00582A8F" w:rsidRPr="005D0277" w14:paraId="2807BCB6" w14:textId="77777777" w:rsidTr="00A03297">
        <w:trPr>
          <w:trHeight w:val="369"/>
        </w:trPr>
        <w:tc>
          <w:tcPr>
            <w:tcW w:w="2409" w:type="dxa"/>
            <w:shd w:val="clear" w:color="auto" w:fill="auto"/>
            <w:vAlign w:val="center"/>
          </w:tcPr>
          <w:p w14:paraId="75062C3F" w14:textId="77777777" w:rsidR="00582A8F" w:rsidRPr="005D0277" w:rsidRDefault="00582A8F" w:rsidP="00A0329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>氏名</w:t>
            </w:r>
          </w:p>
        </w:tc>
        <w:tc>
          <w:tcPr>
            <w:tcW w:w="5670" w:type="dxa"/>
            <w:gridSpan w:val="4"/>
            <w:tcBorders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8DC5724" w14:textId="77777777" w:rsidR="00582A8F" w:rsidRPr="005D0277" w:rsidRDefault="00582A8F" w:rsidP="00A03297">
            <w:pPr>
              <w:jc w:val="left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 xml:space="preserve">　　　</w:t>
            </w:r>
          </w:p>
        </w:tc>
        <w:tc>
          <w:tcPr>
            <w:tcW w:w="68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0807A313" w14:textId="77777777" w:rsidR="00582A8F" w:rsidRPr="005D0277" w:rsidRDefault="00582A8F" w:rsidP="00A03297">
            <w:pPr>
              <w:jc w:val="center"/>
              <w:rPr>
                <w:rFonts w:ascii="ＭＳ 明朝" w:hAnsi="ＭＳ 明朝" w:cs="ＭＳ Ｐゴシック"/>
                <w:strike/>
                <w:kern w:val="0"/>
              </w:rPr>
            </w:pPr>
          </w:p>
        </w:tc>
      </w:tr>
      <w:tr w:rsidR="00582A8F" w:rsidRPr="005D0277" w14:paraId="66821EF8" w14:textId="77777777" w:rsidTr="00A03297">
        <w:trPr>
          <w:trHeight w:val="369"/>
        </w:trPr>
        <w:tc>
          <w:tcPr>
            <w:tcW w:w="2409" w:type="dxa"/>
            <w:shd w:val="clear" w:color="auto" w:fill="auto"/>
            <w:vAlign w:val="center"/>
          </w:tcPr>
          <w:p w14:paraId="4BDF5D6B" w14:textId="77777777" w:rsidR="00582A8F" w:rsidRPr="005D0277" w:rsidRDefault="00582A8F" w:rsidP="00A0329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>年齢</w:t>
            </w:r>
            <w:r w:rsidRPr="005D0277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（202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5</w:t>
            </w:r>
            <w:r w:rsidRPr="005D0277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年4月1日現在）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C0C4" w14:textId="77777777" w:rsidR="00582A8F" w:rsidRPr="005D0277" w:rsidRDefault="00582A8F" w:rsidP="00A03297">
            <w:pPr>
              <w:ind w:right="210"/>
              <w:jc w:val="right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>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E62F273" w14:textId="77777777" w:rsidR="00582A8F" w:rsidRPr="005D0277" w:rsidRDefault="00582A8F" w:rsidP="00A03297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>性別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4FBF80C" w14:textId="77777777" w:rsidR="00582A8F" w:rsidRPr="005D0277" w:rsidRDefault="00582A8F" w:rsidP="00A03297">
            <w:pPr>
              <w:ind w:firstLineChars="100" w:firstLine="210"/>
              <w:jc w:val="left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>男　□　　　女□</w:t>
            </w:r>
          </w:p>
        </w:tc>
        <w:tc>
          <w:tcPr>
            <w:tcW w:w="68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167CF21" w14:textId="77777777" w:rsidR="00582A8F" w:rsidRPr="005D0277" w:rsidRDefault="00582A8F" w:rsidP="00A03297">
            <w:pPr>
              <w:jc w:val="center"/>
              <w:rPr>
                <w:rFonts w:ascii="ＭＳ 明朝" w:hAnsi="ＭＳ 明朝" w:cs="ＭＳ Ｐゴシック"/>
                <w:strike/>
                <w:kern w:val="0"/>
              </w:rPr>
            </w:pPr>
          </w:p>
        </w:tc>
      </w:tr>
      <w:tr w:rsidR="00582A8F" w:rsidRPr="005D0277" w14:paraId="5E058F13" w14:textId="77777777" w:rsidTr="00A03297">
        <w:trPr>
          <w:trHeight w:val="369"/>
        </w:trPr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B0535" w14:textId="77777777" w:rsidR="00582A8F" w:rsidRPr="005D0277" w:rsidRDefault="00582A8F" w:rsidP="00A0329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>ＴＥＬ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B33986C" w14:textId="77777777" w:rsidR="00582A8F" w:rsidRPr="005D0277" w:rsidRDefault="00582A8F" w:rsidP="00A03297">
            <w:pPr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3CBA" w14:textId="77777777" w:rsidR="00582A8F" w:rsidRPr="005D0277" w:rsidRDefault="00582A8F" w:rsidP="00A03297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582A8F" w:rsidRPr="005D0277" w14:paraId="2C2FFF06" w14:textId="77777777" w:rsidTr="00A03297">
        <w:trPr>
          <w:trHeight w:val="369"/>
        </w:trPr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EAE23" w14:textId="77777777" w:rsidR="00582A8F" w:rsidRPr="005D0277" w:rsidRDefault="00582A8F" w:rsidP="00A0329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>ｅ－ｍａｉｌ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37B2D35" w14:textId="77777777" w:rsidR="00582A8F" w:rsidRPr="005D0277" w:rsidRDefault="00582A8F" w:rsidP="00A03297">
            <w:pPr>
              <w:jc w:val="left"/>
              <w:rPr>
                <w:rFonts w:ascii="ＭＳ 明朝" w:hAnsi="ＭＳ 明朝" w:cs="ＭＳ Ｐゴシック"/>
                <w:kern w:val="0"/>
              </w:rPr>
            </w:pPr>
            <w:r w:rsidRPr="005D0277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5D0277">
              <w:rPr>
                <w:rFonts w:ascii="ＭＳ 明朝" w:hAnsi="ＭＳ 明朝" w:cs="ＭＳ Ｐゴシック"/>
                <w:kern w:val="0"/>
              </w:rPr>
              <w:t xml:space="preserve">    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48D0" w14:textId="77777777" w:rsidR="00582A8F" w:rsidRPr="005D0277" w:rsidRDefault="00582A8F" w:rsidP="00A03297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48574A24" w14:textId="77777777" w:rsidR="00582A8F" w:rsidRPr="005D0277" w:rsidRDefault="00582A8F" w:rsidP="00582A8F">
      <w:pPr>
        <w:spacing w:line="240" w:lineRule="exact"/>
        <w:ind w:firstLineChars="800" w:firstLine="1440"/>
        <w:rPr>
          <w:rFonts w:ascii="ＭＳ 明朝" w:hAnsi="ＭＳ 明朝" w:cs="Times New Roman"/>
          <w:kern w:val="0"/>
          <w:sz w:val="18"/>
          <w:szCs w:val="18"/>
        </w:rPr>
      </w:pPr>
      <w:r w:rsidRPr="005D0277">
        <w:rPr>
          <w:rFonts w:ascii="Meiryo UI" w:eastAsia="Meiryo UI" w:hAnsi="Meiryo UI" w:hint="eastAsia"/>
          <w:bCs/>
          <w:sz w:val="18"/>
          <w:szCs w:val="18"/>
        </w:rPr>
        <w:t>（※性別・年齢欄は文部科学省への報告等に必要な事項であり，当該目的にのみ使用いたします。）</w:t>
      </w:r>
    </w:p>
    <w:p w14:paraId="57C4336C" w14:textId="38491E95" w:rsidR="00582A8F" w:rsidRPr="005D0277" w:rsidRDefault="00582A8F" w:rsidP="00582A8F">
      <w:pPr>
        <w:spacing w:before="144"/>
        <w:rPr>
          <w:rFonts w:ascii="ＭＳ 明朝" w:hAnsi="ＭＳ 明朝" w:cs="Times New Roman"/>
          <w:kern w:val="0"/>
        </w:rPr>
      </w:pPr>
      <w:r w:rsidRPr="005D0277">
        <w:rPr>
          <w:rFonts w:ascii="ＭＳ 明朝" w:hAnsi="ＭＳ 明朝" w:cs="Times New Roman" w:hint="eastAsia"/>
          <w:kern w:val="0"/>
        </w:rPr>
        <w:t>202</w:t>
      </w:r>
      <w:r>
        <w:rPr>
          <w:rFonts w:ascii="ＭＳ 明朝" w:hAnsi="ＭＳ 明朝" w:cs="Times New Roman" w:hint="eastAsia"/>
          <w:kern w:val="0"/>
        </w:rPr>
        <w:t>5</w:t>
      </w:r>
      <w:r w:rsidRPr="005D0277">
        <w:rPr>
          <w:rFonts w:ascii="ＭＳ 明朝" w:hAnsi="ＭＳ 明朝" w:cs="Times New Roman" w:hint="eastAsia"/>
          <w:kern w:val="0"/>
        </w:rPr>
        <w:t>年度共同研究</w:t>
      </w:r>
      <w:r w:rsidRPr="00FF1C93">
        <w:rPr>
          <w:rFonts w:ascii="ＭＳ 明朝" w:hAnsi="ＭＳ 明朝" w:cs="Times New Roman" w:hint="eastAsia"/>
          <w:kern w:val="0"/>
        </w:rPr>
        <w:t>（第2回）</w:t>
      </w:r>
      <w:r w:rsidRPr="005D0277">
        <w:rPr>
          <w:rFonts w:ascii="ＭＳ 明朝" w:hAnsi="ＭＳ 明朝" w:cs="Times New Roman" w:hint="eastAsia"/>
          <w:kern w:val="0"/>
        </w:rPr>
        <w:t>公募要項を踏まえ</w:t>
      </w:r>
      <w:r w:rsidR="00FF1C93">
        <w:rPr>
          <w:rFonts w:ascii="ＭＳ 明朝" w:hAnsi="ＭＳ 明朝" w:cs="Times New Roman" w:hint="eastAsia"/>
          <w:kern w:val="0"/>
        </w:rPr>
        <w:t>，</w:t>
      </w:r>
      <w:r w:rsidRPr="005D0277">
        <w:rPr>
          <w:rFonts w:ascii="ＭＳ 明朝" w:hAnsi="ＭＳ 明朝" w:cs="Times New Roman" w:hint="eastAsia"/>
          <w:kern w:val="0"/>
        </w:rPr>
        <w:t>下記により申請します。</w:t>
      </w:r>
    </w:p>
    <w:tbl>
      <w:tblPr>
        <w:tblW w:w="94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1"/>
        <w:gridCol w:w="2126"/>
        <w:gridCol w:w="1629"/>
        <w:gridCol w:w="2570"/>
      </w:tblGrid>
      <w:tr w:rsidR="00582A8F" w:rsidRPr="005D0277" w14:paraId="17CF3DB1" w14:textId="77777777" w:rsidTr="00A03297">
        <w:trPr>
          <w:trHeight w:val="547"/>
        </w:trPr>
        <w:tc>
          <w:tcPr>
            <w:tcW w:w="3081" w:type="dxa"/>
            <w:shd w:val="clear" w:color="auto" w:fill="auto"/>
            <w:vAlign w:val="center"/>
          </w:tcPr>
          <w:p w14:paraId="1CF5A91A" w14:textId="77777777" w:rsidR="00582A8F" w:rsidRPr="005D0277" w:rsidRDefault="00582A8F" w:rsidP="00A0329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kern w:val="0"/>
              </w:rPr>
              <w:t>中高温微生物研究センター</w:t>
            </w:r>
          </w:p>
          <w:p w14:paraId="17650F62" w14:textId="77777777" w:rsidR="00582A8F" w:rsidRPr="005D0277" w:rsidRDefault="00582A8F" w:rsidP="00A0329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kern w:val="0"/>
              </w:rPr>
              <w:t>担当教員名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0BDA47" w14:textId="77777777" w:rsidR="00582A8F" w:rsidRPr="005D0277" w:rsidRDefault="00582A8F" w:rsidP="00A03297">
            <w:pPr>
              <w:jc w:val="center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30C187B2" w14:textId="77777777" w:rsidR="00582A8F" w:rsidRPr="005D0277" w:rsidRDefault="00582A8F" w:rsidP="00A0329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kern w:val="0"/>
              </w:rPr>
              <w:t>新規・継続の別</w:t>
            </w:r>
            <w:r w:rsidRPr="005D0277">
              <w:rPr>
                <w:rFonts w:ascii="ＭＳ 明朝" w:hAnsi="ＭＳ 明朝" w:cs="Times New Roman" w:hint="eastAsia"/>
                <w:kern w:val="0"/>
                <w:sz w:val="16"/>
              </w:rPr>
              <w:t>※○で囲む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B7F9075" w14:textId="77777777" w:rsidR="00582A8F" w:rsidRPr="005D0277" w:rsidRDefault="00582A8F" w:rsidP="00A03297">
            <w:pPr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kern w:val="0"/>
              </w:rPr>
              <w:t>新  規</w:t>
            </w:r>
          </w:p>
          <w:p w14:paraId="37D59559" w14:textId="77777777" w:rsidR="00582A8F" w:rsidRPr="005D0277" w:rsidRDefault="00582A8F" w:rsidP="00A03297">
            <w:pPr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kern w:val="0"/>
              </w:rPr>
              <w:t>継  続（　　年度から）</w:t>
            </w:r>
          </w:p>
        </w:tc>
      </w:tr>
      <w:tr w:rsidR="00582A8F" w:rsidRPr="005D0277" w14:paraId="02D938DA" w14:textId="77777777" w:rsidTr="00A03297">
        <w:trPr>
          <w:trHeight w:val="272"/>
        </w:trPr>
        <w:tc>
          <w:tcPr>
            <w:tcW w:w="9406" w:type="dxa"/>
            <w:gridSpan w:val="4"/>
            <w:vAlign w:val="center"/>
          </w:tcPr>
          <w:p w14:paraId="047E7849" w14:textId="77777777" w:rsidR="00582A8F" w:rsidRPr="00AE55FF" w:rsidRDefault="00582A8F" w:rsidP="00A03297">
            <w:pPr>
              <w:rPr>
                <w:rFonts w:ascii="ＭＳ 明朝" w:hAnsi="ＭＳ 明朝" w:cs="Times New Roman"/>
                <w:b/>
                <w:kern w:val="0"/>
              </w:rPr>
            </w:pPr>
            <w:r w:rsidRPr="00AE55FF">
              <w:rPr>
                <w:rFonts w:ascii="ＭＳ 明朝" w:hAnsi="ＭＳ 明朝" w:cs="Times New Roman" w:hint="eastAsia"/>
                <w:b/>
                <w:kern w:val="0"/>
              </w:rPr>
              <w:t>０．研究テーマ</w:t>
            </w:r>
            <w:r>
              <w:rPr>
                <w:rFonts w:ascii="ＭＳ 明朝" w:hAnsi="ＭＳ 明朝" w:cs="Times New Roman" w:hint="eastAsia"/>
                <w:b/>
                <w:kern w:val="0"/>
              </w:rPr>
              <w:t xml:space="preserve">　</w:t>
            </w:r>
            <w:r w:rsidRPr="00FF1C93">
              <w:rPr>
                <w:rFonts w:ascii="ＭＳ 明朝" w:hAnsi="ＭＳ 明朝" w:cs="Times New Roman" w:hint="eastAsia"/>
                <w:kern w:val="0"/>
              </w:rPr>
              <w:t>（一般共同研究）</w:t>
            </w:r>
          </w:p>
        </w:tc>
      </w:tr>
      <w:tr w:rsidR="00582A8F" w:rsidRPr="005D0277" w14:paraId="1A638BB0" w14:textId="77777777" w:rsidTr="00A03297">
        <w:trPr>
          <w:trHeight w:val="272"/>
        </w:trPr>
        <w:tc>
          <w:tcPr>
            <w:tcW w:w="9406" w:type="dxa"/>
            <w:gridSpan w:val="4"/>
            <w:vAlign w:val="center"/>
          </w:tcPr>
          <w:p w14:paraId="6266BCBD" w14:textId="77777777" w:rsidR="00582A8F" w:rsidRPr="005D0277" w:rsidRDefault="00582A8F" w:rsidP="00A03297">
            <w:pPr>
              <w:rPr>
                <w:rFonts w:ascii="ＭＳ 明朝" w:hAnsi="ＭＳ 明朝" w:cs="Times New Roman"/>
                <w:b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b/>
                <w:kern w:val="0"/>
              </w:rPr>
              <w:t>１．研究課題名</w:t>
            </w:r>
            <w:r w:rsidRPr="005D0277">
              <w:rPr>
                <w:rFonts w:ascii="ＭＳ 明朝" w:hAnsi="ＭＳ 明朝" w:cs="Times New Roman" w:hint="eastAsia"/>
                <w:kern w:val="0"/>
              </w:rPr>
              <w:t>(原則として採択課題・氏名・所属をホームページに掲載いたします。)</w:t>
            </w:r>
          </w:p>
        </w:tc>
      </w:tr>
      <w:tr w:rsidR="00582A8F" w:rsidRPr="005D0277" w14:paraId="1815B1FD" w14:textId="77777777" w:rsidTr="00A03297">
        <w:trPr>
          <w:trHeight w:val="1126"/>
        </w:trPr>
        <w:tc>
          <w:tcPr>
            <w:tcW w:w="9406" w:type="dxa"/>
            <w:gridSpan w:val="4"/>
          </w:tcPr>
          <w:p w14:paraId="77F28E10" w14:textId="77777777" w:rsidR="00582A8F" w:rsidRPr="005D0277" w:rsidRDefault="00582A8F" w:rsidP="00A03297">
            <w:pPr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kern w:val="0"/>
              </w:rPr>
              <w:t>（和名</w:t>
            </w:r>
            <w:r w:rsidRPr="005D0277">
              <w:rPr>
                <w:rFonts w:ascii="ＭＳ 明朝" w:hAnsi="ＭＳ 明朝" w:cs="Times New Roman"/>
                <w:kern w:val="0"/>
              </w:rPr>
              <w:t>）</w:t>
            </w:r>
            <w:r w:rsidRPr="005D0277">
              <w:rPr>
                <w:rFonts w:ascii="ＭＳ 明朝" w:hAnsi="ＭＳ 明朝" w:cs="Times New Roman" w:hint="eastAsia"/>
                <w:kern w:val="0"/>
              </w:rPr>
              <w:t xml:space="preserve">: </w:t>
            </w:r>
          </w:p>
          <w:p w14:paraId="2F4105AF" w14:textId="77777777" w:rsidR="00582A8F" w:rsidRPr="005D0277" w:rsidRDefault="00582A8F" w:rsidP="00A03297">
            <w:pPr>
              <w:rPr>
                <w:rFonts w:ascii="ＭＳ 明朝" w:hAnsi="ＭＳ 明朝" w:cs="Times New Roman"/>
                <w:kern w:val="0"/>
              </w:rPr>
            </w:pPr>
          </w:p>
          <w:p w14:paraId="6C83C671" w14:textId="77777777" w:rsidR="00582A8F" w:rsidRPr="005D0277" w:rsidRDefault="00582A8F" w:rsidP="00A03297">
            <w:pPr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kern w:val="0"/>
              </w:rPr>
              <w:t>（英名</w:t>
            </w:r>
            <w:r w:rsidRPr="005D0277">
              <w:rPr>
                <w:rFonts w:ascii="ＭＳ 明朝" w:hAnsi="ＭＳ 明朝" w:cs="Times New Roman"/>
                <w:kern w:val="0"/>
              </w:rPr>
              <w:t>）</w:t>
            </w:r>
            <w:r w:rsidRPr="005D0277">
              <w:rPr>
                <w:rFonts w:ascii="ＭＳ 明朝" w:hAnsi="ＭＳ 明朝" w:cs="Times New Roman" w:hint="eastAsia"/>
                <w:kern w:val="0"/>
              </w:rPr>
              <w:t>:</w:t>
            </w:r>
            <w:r w:rsidRPr="005D0277">
              <w:rPr>
                <w:rFonts w:ascii="ＭＳ 明朝" w:hAnsi="ＭＳ 明朝" w:cs="Times New Roman"/>
                <w:kern w:val="0"/>
              </w:rPr>
              <w:t xml:space="preserve"> </w:t>
            </w:r>
          </w:p>
          <w:p w14:paraId="1660BBEA" w14:textId="77777777" w:rsidR="00582A8F" w:rsidRPr="005D0277" w:rsidRDefault="00582A8F" w:rsidP="00A03297">
            <w:pPr>
              <w:rPr>
                <w:rFonts w:ascii="ＭＳ 明朝" w:hAnsi="ＭＳ 明朝" w:cs="Times New Roman"/>
                <w:kern w:val="0"/>
              </w:rPr>
            </w:pPr>
          </w:p>
        </w:tc>
      </w:tr>
      <w:tr w:rsidR="00582A8F" w:rsidRPr="005D0277" w14:paraId="7C64BF6B" w14:textId="77777777" w:rsidTr="00A03297">
        <w:trPr>
          <w:trHeight w:val="279"/>
        </w:trPr>
        <w:tc>
          <w:tcPr>
            <w:tcW w:w="9406" w:type="dxa"/>
            <w:gridSpan w:val="4"/>
            <w:vAlign w:val="center"/>
          </w:tcPr>
          <w:p w14:paraId="1359F04F" w14:textId="77777777" w:rsidR="00582A8F" w:rsidRPr="005D0277" w:rsidRDefault="00582A8F" w:rsidP="00A03297">
            <w:pPr>
              <w:rPr>
                <w:rFonts w:ascii="ＭＳ 明朝" w:hAnsi="ＭＳ 明朝" w:cs="Times New Roman"/>
                <w:b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b/>
                <w:kern w:val="0"/>
              </w:rPr>
              <w:t>２．研究組織</w:t>
            </w:r>
          </w:p>
        </w:tc>
      </w:tr>
      <w:tr w:rsidR="00582A8F" w:rsidRPr="005D0277" w14:paraId="65FE3152" w14:textId="77777777" w:rsidTr="00A03297">
        <w:trPr>
          <w:trHeight w:val="615"/>
        </w:trPr>
        <w:tc>
          <w:tcPr>
            <w:tcW w:w="3081" w:type="dxa"/>
            <w:vAlign w:val="center"/>
          </w:tcPr>
          <w:p w14:paraId="401058F8" w14:textId="77777777" w:rsidR="00582A8F" w:rsidRPr="005D0277" w:rsidRDefault="00582A8F" w:rsidP="00A0329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kern w:val="0"/>
              </w:rPr>
              <w:t>共同研究者名</w:t>
            </w:r>
          </w:p>
        </w:tc>
        <w:tc>
          <w:tcPr>
            <w:tcW w:w="2126" w:type="dxa"/>
            <w:vAlign w:val="center"/>
          </w:tcPr>
          <w:p w14:paraId="4E31E78D" w14:textId="77777777" w:rsidR="00582A8F" w:rsidRPr="005D0277" w:rsidRDefault="00582A8F" w:rsidP="00A0329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kern w:val="0"/>
              </w:rPr>
              <w:t>所属機関・</w:t>
            </w:r>
          </w:p>
          <w:p w14:paraId="6B8CF4AC" w14:textId="77777777" w:rsidR="00582A8F" w:rsidRPr="005D0277" w:rsidRDefault="00582A8F" w:rsidP="00A0329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kern w:val="0"/>
              </w:rPr>
              <w:t>部局・職名</w:t>
            </w:r>
          </w:p>
        </w:tc>
        <w:tc>
          <w:tcPr>
            <w:tcW w:w="4199" w:type="dxa"/>
            <w:gridSpan w:val="2"/>
            <w:vAlign w:val="center"/>
          </w:tcPr>
          <w:p w14:paraId="19934C45" w14:textId="77777777" w:rsidR="00582A8F" w:rsidRPr="005D0277" w:rsidRDefault="00582A8F" w:rsidP="00A03297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5D0277">
              <w:rPr>
                <w:rFonts w:ascii="ＭＳ 明朝" w:hAnsi="ＭＳ 明朝" w:cs="ＭＳ 明朝" w:hint="eastAsia"/>
              </w:rPr>
              <w:t>役割分担</w:t>
            </w:r>
            <w:r w:rsidRPr="005D0277">
              <w:rPr>
                <w:rFonts w:ascii="ＭＳ 明朝" w:hAnsi="ＭＳ 明朝" w:cs="ＭＳ 明朝" w:hint="eastAsia"/>
                <w:sz w:val="18"/>
                <w:szCs w:val="18"/>
              </w:rPr>
              <w:t>（研究実施計画に対する分担事項）</w:t>
            </w:r>
          </w:p>
          <w:p w14:paraId="42E1A831" w14:textId="77777777" w:rsidR="00582A8F" w:rsidRPr="005D0277" w:rsidRDefault="00582A8F" w:rsidP="00A0329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5D0277">
              <w:rPr>
                <w:rFonts w:ascii="ＭＳ 明朝" w:hAnsi="ＭＳ 明朝" w:cs="ＭＳ 明朝" w:hint="eastAsia"/>
                <w:sz w:val="16"/>
                <w:szCs w:val="16"/>
              </w:rPr>
              <w:t>※各々の役割分担を明記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してください</w:t>
            </w:r>
          </w:p>
        </w:tc>
      </w:tr>
      <w:tr w:rsidR="00582A8F" w:rsidRPr="005D0277" w14:paraId="2AEBBEC3" w14:textId="77777777" w:rsidTr="00A03297">
        <w:tc>
          <w:tcPr>
            <w:tcW w:w="3081" w:type="dxa"/>
          </w:tcPr>
          <w:p w14:paraId="63B7089A" w14:textId="77777777" w:rsidR="00582A8F" w:rsidRPr="005D0277" w:rsidRDefault="00582A8F" w:rsidP="00A03297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  <w:r w:rsidRPr="005D0277">
              <w:rPr>
                <w:rFonts w:ascii="ＭＳ 明朝" w:hAnsi="ＭＳ 明朝" w:cs="Times New Roman" w:hint="eastAsia"/>
                <w:kern w:val="0"/>
                <w:sz w:val="18"/>
              </w:rPr>
              <w:t>(代表者)</w:t>
            </w:r>
          </w:p>
          <w:p w14:paraId="7FD1F8C6" w14:textId="77777777" w:rsidR="00582A8F" w:rsidRPr="005D0277" w:rsidRDefault="00582A8F" w:rsidP="00A03297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</w:p>
          <w:p w14:paraId="3541B54C" w14:textId="77777777" w:rsidR="00582A8F" w:rsidRPr="005D0277" w:rsidRDefault="00582A8F" w:rsidP="00A03297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  <w:r w:rsidRPr="005D0277">
              <w:rPr>
                <w:rFonts w:ascii="ＭＳ 明朝" w:hAnsi="ＭＳ 明朝" w:cs="Times New Roman" w:hint="eastAsia"/>
                <w:kern w:val="0"/>
                <w:sz w:val="18"/>
              </w:rPr>
              <w:t>(研究メンバー)</w:t>
            </w:r>
          </w:p>
          <w:p w14:paraId="34D4F7B5" w14:textId="77777777" w:rsidR="00582A8F" w:rsidRPr="005D0277" w:rsidRDefault="00582A8F" w:rsidP="00A03297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</w:p>
          <w:p w14:paraId="692F9F16" w14:textId="77777777" w:rsidR="00582A8F" w:rsidRPr="005D0277" w:rsidRDefault="00582A8F" w:rsidP="00A03297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</w:p>
          <w:p w14:paraId="62F70201" w14:textId="77777777" w:rsidR="00582A8F" w:rsidRPr="005D0277" w:rsidRDefault="00582A8F" w:rsidP="00A03297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126" w:type="dxa"/>
          </w:tcPr>
          <w:p w14:paraId="6FEC985F" w14:textId="77777777" w:rsidR="00582A8F" w:rsidRPr="005D0277" w:rsidRDefault="00582A8F" w:rsidP="00A03297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4199" w:type="dxa"/>
            <w:gridSpan w:val="2"/>
          </w:tcPr>
          <w:p w14:paraId="73D0C392" w14:textId="77777777" w:rsidR="00582A8F" w:rsidRPr="005D0277" w:rsidRDefault="00582A8F" w:rsidP="00A03297">
            <w:pPr>
              <w:jc w:val="left"/>
              <w:rPr>
                <w:rFonts w:ascii="ＭＳ 明朝" w:hAnsi="ＭＳ 明朝" w:cs="ＭＳ 明朝"/>
                <w:strike/>
              </w:rPr>
            </w:pPr>
          </w:p>
        </w:tc>
      </w:tr>
      <w:tr w:rsidR="00582A8F" w:rsidRPr="005D0277" w14:paraId="13098FCF" w14:textId="77777777" w:rsidTr="00A03297">
        <w:tblPrEx>
          <w:jc w:val="center"/>
          <w:tblInd w:w="0" w:type="dxa"/>
        </w:tblPrEx>
        <w:trPr>
          <w:trHeight w:val="2501"/>
          <w:jc w:val="center"/>
        </w:trPr>
        <w:tc>
          <w:tcPr>
            <w:tcW w:w="940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918" w14:textId="77777777" w:rsidR="00582A8F" w:rsidRPr="00671282" w:rsidRDefault="00582A8F" w:rsidP="00A03297">
            <w:pPr>
              <w:rPr>
                <w:rFonts w:ascii="ＭＳ 明朝" w:hAnsi="ＭＳ 明朝" w:cs="Times New Roman"/>
                <w:b/>
                <w:kern w:val="0"/>
              </w:rPr>
            </w:pPr>
            <w:r w:rsidRPr="005D0277">
              <w:rPr>
                <w:rFonts w:ascii="ＭＳ 明朝" w:hAnsi="ＭＳ 明朝" w:cs="Times New Roman" w:hint="eastAsia"/>
                <w:b/>
                <w:kern w:val="0"/>
              </w:rPr>
              <w:t>３．研究の背景・目的・期待される成果</w:t>
            </w:r>
          </w:p>
          <w:p w14:paraId="3623B7C9" w14:textId="3BBE4BC4" w:rsidR="00582A8F" w:rsidRPr="005D0277" w:rsidRDefault="00FF1C93" w:rsidP="00A03297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229EB11D" w14:textId="77777777" w:rsidR="00582A8F" w:rsidRPr="005D0277" w:rsidRDefault="00582A8F" w:rsidP="00A03297">
            <w:pPr>
              <w:rPr>
                <w:rFonts w:ascii="ＭＳ 明朝" w:hAnsi="ＭＳ 明朝" w:cs="ＭＳ 明朝"/>
              </w:rPr>
            </w:pPr>
          </w:p>
          <w:p w14:paraId="3CFD65AD" w14:textId="77777777" w:rsidR="00582A8F" w:rsidRPr="005D0277" w:rsidRDefault="00582A8F" w:rsidP="00A03297">
            <w:pPr>
              <w:rPr>
                <w:rFonts w:ascii="ＭＳ 明朝" w:hAnsi="ＭＳ 明朝" w:cs="ＭＳ 明朝"/>
              </w:rPr>
            </w:pPr>
          </w:p>
          <w:p w14:paraId="603263E7" w14:textId="77777777" w:rsidR="00582A8F" w:rsidRPr="005D0277" w:rsidRDefault="00582A8F" w:rsidP="00A03297">
            <w:pPr>
              <w:rPr>
                <w:rFonts w:ascii="ＭＳ 明朝" w:hAnsi="ＭＳ 明朝" w:cs="ＭＳ 明朝"/>
              </w:rPr>
            </w:pPr>
          </w:p>
          <w:p w14:paraId="082F8EC1" w14:textId="77777777" w:rsidR="00582A8F" w:rsidRPr="005D0277" w:rsidRDefault="00582A8F" w:rsidP="00A03297">
            <w:pPr>
              <w:rPr>
                <w:rFonts w:ascii="ＭＳ 明朝" w:hAnsi="ＭＳ 明朝" w:cs="ＭＳ 明朝"/>
              </w:rPr>
            </w:pPr>
          </w:p>
          <w:p w14:paraId="238442EE" w14:textId="77777777" w:rsidR="00582A8F" w:rsidRPr="005D0277" w:rsidRDefault="00582A8F" w:rsidP="00A03297">
            <w:pPr>
              <w:rPr>
                <w:rFonts w:ascii="ＭＳ 明朝" w:hAnsi="ＭＳ 明朝" w:cs="ＭＳ 明朝"/>
              </w:rPr>
            </w:pPr>
          </w:p>
          <w:p w14:paraId="24085C82" w14:textId="77777777" w:rsidR="00582A8F" w:rsidRDefault="00582A8F" w:rsidP="00A03297">
            <w:pPr>
              <w:rPr>
                <w:rFonts w:ascii="ＭＳ 明朝" w:hAnsi="ＭＳ 明朝" w:cs="ＭＳ 明朝"/>
              </w:rPr>
            </w:pPr>
          </w:p>
          <w:p w14:paraId="6FD1BBF8" w14:textId="77777777" w:rsidR="00582A8F" w:rsidRDefault="00582A8F" w:rsidP="00A03297">
            <w:pPr>
              <w:rPr>
                <w:rFonts w:ascii="ＭＳ 明朝" w:hAnsi="ＭＳ 明朝" w:cs="ＭＳ 明朝"/>
              </w:rPr>
            </w:pPr>
          </w:p>
          <w:p w14:paraId="2E97F459" w14:textId="77777777" w:rsidR="00582A8F" w:rsidRDefault="00582A8F" w:rsidP="00A03297">
            <w:pPr>
              <w:rPr>
                <w:rFonts w:ascii="ＭＳ 明朝" w:hAnsi="ＭＳ 明朝" w:cs="ＭＳ 明朝"/>
              </w:rPr>
            </w:pPr>
          </w:p>
          <w:p w14:paraId="099E557A" w14:textId="77777777" w:rsidR="00B10F92" w:rsidRDefault="00B10F92" w:rsidP="00A03297">
            <w:pPr>
              <w:rPr>
                <w:rFonts w:ascii="ＭＳ 明朝" w:hAnsi="ＭＳ 明朝" w:cs="ＭＳ 明朝"/>
              </w:rPr>
            </w:pPr>
          </w:p>
          <w:p w14:paraId="6C4A4992" w14:textId="77777777" w:rsidR="00B10F92" w:rsidRDefault="00B10F92" w:rsidP="00A03297">
            <w:pPr>
              <w:rPr>
                <w:rFonts w:ascii="ＭＳ 明朝" w:hAnsi="ＭＳ 明朝" w:cs="ＭＳ 明朝"/>
              </w:rPr>
            </w:pPr>
          </w:p>
          <w:p w14:paraId="5C2503A4" w14:textId="1A41E065" w:rsidR="00B10F92" w:rsidRPr="005D0277" w:rsidRDefault="00B10F92" w:rsidP="00A03297">
            <w:pPr>
              <w:rPr>
                <w:rFonts w:ascii="ＭＳ 明朝" w:hAnsi="ＭＳ 明朝" w:cs="ＭＳ 明朝"/>
              </w:rPr>
            </w:pPr>
          </w:p>
        </w:tc>
      </w:tr>
      <w:tr w:rsidR="00582A8F" w:rsidRPr="005D0277" w14:paraId="5591A2DF" w14:textId="77777777" w:rsidTr="00A03297">
        <w:tblPrEx>
          <w:jc w:val="center"/>
          <w:tblInd w:w="0" w:type="dxa"/>
        </w:tblPrEx>
        <w:trPr>
          <w:trHeight w:val="3091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BAE2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  <w:sz w:val="18"/>
              </w:rPr>
            </w:pPr>
            <w:r w:rsidRPr="005D0277">
              <w:rPr>
                <w:rFonts w:ascii="ＭＳ 明朝" w:hAnsi="ＭＳ 明朝" w:cs="ＭＳ 明朝" w:hint="eastAsia"/>
                <w:b/>
              </w:rPr>
              <w:lastRenderedPageBreak/>
              <w:t>４．研究計画・方法等</w:t>
            </w:r>
          </w:p>
          <w:p w14:paraId="2BB46345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  <w:r w:rsidRPr="005D0277">
              <w:rPr>
                <w:rFonts w:ascii="ＭＳ 明朝" w:hAnsi="ＭＳ 明朝" w:cs="ＭＳ 明朝" w:hint="eastAsia"/>
              </w:rPr>
              <w:t xml:space="preserve">　</w:t>
            </w:r>
          </w:p>
          <w:p w14:paraId="42510896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39C33703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112243BC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6A8D4E5F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4A0492DD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2C8307E5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39D2AD57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6250B194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4CB965D6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7F84B23B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20B68C6E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16360957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32111CFB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</w:tc>
      </w:tr>
      <w:tr w:rsidR="00582A8F" w:rsidRPr="005D0277" w14:paraId="4C35837D" w14:textId="77777777" w:rsidTr="00A03297">
        <w:tblPrEx>
          <w:jc w:val="center"/>
          <w:tblInd w:w="0" w:type="dxa"/>
        </w:tblPrEx>
        <w:trPr>
          <w:trHeight w:val="1495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F1C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  <w:b/>
                <w:strike/>
              </w:rPr>
            </w:pPr>
            <w:r w:rsidRPr="005D0277">
              <w:rPr>
                <w:rFonts w:ascii="ＭＳ 明朝" w:hAnsi="ＭＳ 明朝" w:cs="ＭＳ 明朝" w:hint="eastAsia"/>
                <w:b/>
              </w:rPr>
              <w:t>５．所要額</w:t>
            </w:r>
          </w:p>
          <w:p w14:paraId="6D7626CD" w14:textId="77777777" w:rsidR="00582A8F" w:rsidRPr="005D0277" w:rsidRDefault="00582A8F" w:rsidP="00A03297">
            <w:pPr>
              <w:spacing w:before="80"/>
              <w:ind w:left="2100" w:hangingChars="1000" w:hanging="2100"/>
              <w:rPr>
                <w:rFonts w:ascii="ＭＳ 明朝" w:hAnsi="ＭＳ 明朝" w:cs="ＭＳ 明朝"/>
              </w:rPr>
            </w:pPr>
            <w:r w:rsidRPr="005D0277">
              <w:rPr>
                <w:rFonts w:ascii="ＭＳ 明朝" w:hAnsi="ＭＳ 明朝" w:cs="ＭＳ 明朝" w:hint="eastAsia"/>
              </w:rPr>
              <w:t>・旅　費：　　　　　　円（内訳　　　　　　円×　　　　　　人）</w:t>
            </w:r>
          </w:p>
          <w:p w14:paraId="68BB7A4F" w14:textId="77777777" w:rsidR="00582A8F" w:rsidRPr="005D0277" w:rsidRDefault="00582A8F" w:rsidP="00A03297">
            <w:pPr>
              <w:spacing w:before="80" w:line="240" w:lineRule="exact"/>
              <w:rPr>
                <w:rFonts w:ascii="ＭＳ 明朝" w:hAnsi="ＭＳ 明朝" w:cs="ＭＳ 明朝"/>
              </w:rPr>
            </w:pPr>
            <w:r w:rsidRPr="005D0277">
              <w:rPr>
                <w:rFonts w:ascii="ＭＳ 明朝" w:hAnsi="ＭＳ 明朝" w:cs="ＭＳ 明朝" w:hint="eastAsia"/>
              </w:rPr>
              <w:t>・研究費：　　　　　　円</w:t>
            </w:r>
          </w:p>
          <w:p w14:paraId="7B502201" w14:textId="77777777" w:rsidR="00582A8F" w:rsidRPr="00671282" w:rsidRDefault="00582A8F" w:rsidP="00A03297">
            <w:pPr>
              <w:spacing w:before="80"/>
              <w:rPr>
                <w:rFonts w:ascii="ＭＳ 明朝" w:hAnsi="ＭＳ 明朝" w:cs="ＭＳ 明朝"/>
                <w:b/>
              </w:rPr>
            </w:pPr>
            <w:r w:rsidRPr="005D0277">
              <w:rPr>
                <w:rFonts w:ascii="ＭＳ 明朝" w:hAnsi="ＭＳ 明朝" w:cs="ＭＳ 明朝" w:hint="eastAsia"/>
                <w:b/>
              </w:rPr>
              <w:t>・総　計：　　　　　　円</w:t>
            </w:r>
          </w:p>
        </w:tc>
      </w:tr>
      <w:tr w:rsidR="00582A8F" w:rsidRPr="005D0277" w14:paraId="4FF39F6E" w14:textId="77777777" w:rsidTr="00A03297">
        <w:tblPrEx>
          <w:jc w:val="center"/>
          <w:tblInd w:w="0" w:type="dxa"/>
        </w:tblPrEx>
        <w:trPr>
          <w:trHeight w:val="2503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774" w14:textId="77777777" w:rsidR="00582A8F" w:rsidRPr="00230247" w:rsidRDefault="00582A8F" w:rsidP="00A03297">
            <w:pPr>
              <w:spacing w:before="80"/>
              <w:rPr>
                <w:rFonts w:ascii="ＭＳ 明朝" w:hAnsi="ＭＳ 明朝" w:cs="ＭＳ 明朝"/>
                <w:sz w:val="18"/>
              </w:rPr>
            </w:pPr>
            <w:r w:rsidRPr="005D0277">
              <w:rPr>
                <w:rFonts w:ascii="ＭＳ 明朝" w:hAnsi="ＭＳ 明朝" w:cs="ＭＳ 明朝" w:hint="eastAsia"/>
                <w:b/>
              </w:rPr>
              <w:t>６．</w:t>
            </w:r>
            <w:bookmarkStart w:id="0" w:name="_Hlk177560992"/>
            <w:r w:rsidRPr="005D0277">
              <w:rPr>
                <w:rFonts w:ascii="ＭＳ 明朝" w:hAnsi="ＭＳ 明朝" w:cs="ＭＳ 明朝" w:hint="eastAsia"/>
                <w:b/>
              </w:rPr>
              <w:t>これまでの研究経緯と成果</w:t>
            </w:r>
            <w:bookmarkEnd w:id="0"/>
          </w:p>
          <w:p w14:paraId="39B06D33" w14:textId="0E6D8130" w:rsidR="00582A8F" w:rsidRPr="005D0277" w:rsidRDefault="00FF1C93" w:rsidP="00A03297">
            <w:pPr>
              <w:spacing w:before="8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405A121F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5A760BDF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7DB25754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6851F964" w14:textId="217188A7" w:rsidR="00582A8F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  <w:p w14:paraId="1B9445AA" w14:textId="77777777" w:rsidR="008A0BBE" w:rsidRDefault="008A0BBE" w:rsidP="00A03297">
            <w:pPr>
              <w:spacing w:before="80"/>
              <w:rPr>
                <w:rFonts w:ascii="ＭＳ 明朝" w:hAnsi="ＭＳ 明朝" w:cs="ＭＳ 明朝" w:hint="eastAsia"/>
              </w:rPr>
            </w:pPr>
          </w:p>
          <w:p w14:paraId="2BD971E8" w14:textId="77777777" w:rsidR="00582A8F" w:rsidRPr="005D0277" w:rsidRDefault="00582A8F" w:rsidP="00A03297">
            <w:pPr>
              <w:spacing w:before="80"/>
              <w:rPr>
                <w:rFonts w:ascii="ＭＳ 明朝" w:hAnsi="ＭＳ 明朝" w:cs="ＭＳ 明朝"/>
              </w:rPr>
            </w:pPr>
          </w:p>
        </w:tc>
      </w:tr>
      <w:tr w:rsidR="00582A8F" w:rsidRPr="005D0277" w14:paraId="3FABEB93" w14:textId="77777777" w:rsidTr="00A03297">
        <w:tblPrEx>
          <w:jc w:val="center"/>
          <w:tblInd w:w="0" w:type="dxa"/>
        </w:tblPrEx>
        <w:trPr>
          <w:trHeight w:val="3963"/>
          <w:jc w:val="center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A1C" w14:textId="77777777" w:rsidR="00582A8F" w:rsidRDefault="00582A8F" w:rsidP="00A03297">
            <w:pPr>
              <w:spacing w:before="80"/>
              <w:ind w:left="2741" w:hangingChars="1300" w:hanging="2741"/>
              <w:rPr>
                <w:rFonts w:ascii="ＭＳ 明朝" w:hAnsi="ＭＳ 明朝" w:cs="ＭＳ 明朝"/>
                <w:b/>
              </w:rPr>
            </w:pPr>
            <w:bookmarkStart w:id="1" w:name="_Hlk177561030"/>
            <w:r w:rsidRPr="005D0277">
              <w:rPr>
                <w:rFonts w:ascii="ＭＳ 明朝" w:hAnsi="ＭＳ 明朝" w:cs="ＭＳ 明朝" w:hint="eastAsia"/>
                <w:b/>
              </w:rPr>
              <w:t>７．本研究に関連する代表的な発表論文等</w:t>
            </w:r>
          </w:p>
          <w:p w14:paraId="71A11BC8" w14:textId="2DFC027E" w:rsidR="00582A8F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28EF299A" w14:textId="37F85E03" w:rsidR="00B10F92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  <w:p w14:paraId="4E3B6272" w14:textId="46AEA3EC" w:rsidR="00B10F92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  <w:p w14:paraId="34D37F82" w14:textId="6F7E5806" w:rsidR="00B10F92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  <w:p w14:paraId="5D03C761" w14:textId="63C7653C" w:rsidR="00B10F92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  <w:p w14:paraId="738390CD" w14:textId="7F19F4E9" w:rsidR="00B10F92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  <w:p w14:paraId="21D5785F" w14:textId="6440FF56" w:rsidR="00B10F92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  <w:p w14:paraId="2C906002" w14:textId="0074118B" w:rsidR="00B10F92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  <w:p w14:paraId="7FD1BA23" w14:textId="7069F37F" w:rsidR="00B10F92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  <w:p w14:paraId="2BAF356A" w14:textId="3D78B64A" w:rsidR="00B10F92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  <w:p w14:paraId="1E25673A" w14:textId="77777777" w:rsidR="00B10F92" w:rsidRDefault="00B10F92" w:rsidP="00A03297">
            <w:pPr>
              <w:pStyle w:val="a3"/>
              <w:adjustRightInd w:val="0"/>
              <w:snapToGrid w:val="0"/>
              <w:jc w:val="left"/>
              <w:rPr>
                <w:rFonts w:hAnsi="ＭＳ 明朝"/>
              </w:rPr>
            </w:pPr>
          </w:p>
          <w:p w14:paraId="15B44446" w14:textId="15216BB1" w:rsidR="008A0BBE" w:rsidRPr="005D0277" w:rsidRDefault="008A0BBE" w:rsidP="00A03297">
            <w:pPr>
              <w:pStyle w:val="a3"/>
              <w:adjustRightInd w:val="0"/>
              <w:snapToGrid w:val="0"/>
              <w:jc w:val="left"/>
              <w:rPr>
                <w:rFonts w:hAnsi="ＭＳ 明朝" w:hint="eastAsia"/>
              </w:rPr>
            </w:pPr>
          </w:p>
        </w:tc>
      </w:tr>
    </w:tbl>
    <w:bookmarkEnd w:id="1"/>
    <w:p w14:paraId="49F8A9AA" w14:textId="34D68276" w:rsidR="00582A8F" w:rsidRPr="00582A8F" w:rsidRDefault="00582A8F" w:rsidP="00582A8F">
      <w:pPr>
        <w:spacing w:line="240" w:lineRule="atLeast"/>
        <w:rPr>
          <w:rStyle w:val="apple-converted-space"/>
          <w:sz w:val="22"/>
          <w:szCs w:val="22"/>
        </w:rPr>
      </w:pPr>
      <w:r w:rsidRPr="005D0277">
        <w:rPr>
          <w:rFonts w:ascii="ＭＳ 明朝" w:hAnsi="ＭＳ 明朝" w:cs="ＭＳ 明朝" w:hint="eastAsia"/>
        </w:rPr>
        <w:t>※欄内に記入しきれない場合は，別紙（Ａ４・１枚程度）添付可</w:t>
      </w:r>
    </w:p>
    <w:sectPr w:rsidR="00582A8F" w:rsidRPr="00582A8F" w:rsidSect="009F4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851" w:bottom="1021" w:left="1418" w:header="851" w:footer="850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C3C47" w14:textId="77777777" w:rsidR="0055411A" w:rsidRDefault="0055411A" w:rsidP="00A73C13">
      <w:r>
        <w:separator/>
      </w:r>
    </w:p>
  </w:endnote>
  <w:endnote w:type="continuationSeparator" w:id="0">
    <w:p w14:paraId="5259C7FF" w14:textId="77777777" w:rsidR="0055411A" w:rsidRDefault="0055411A" w:rsidP="00A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0678" w14:textId="77777777" w:rsidR="009F403B" w:rsidRDefault="009F403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D8B4" w14:textId="77777777" w:rsidR="009F403B" w:rsidRDefault="009F403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6B26E" w14:textId="77777777" w:rsidR="009F403B" w:rsidRDefault="009F403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0F9D2" w14:textId="77777777" w:rsidR="0055411A" w:rsidRDefault="0055411A" w:rsidP="00A73C13">
      <w:r>
        <w:separator/>
      </w:r>
    </w:p>
  </w:footnote>
  <w:footnote w:type="continuationSeparator" w:id="0">
    <w:p w14:paraId="0C61BFDD" w14:textId="77777777" w:rsidR="0055411A" w:rsidRDefault="0055411A" w:rsidP="00A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84BD" w14:textId="77777777" w:rsidR="009F403B" w:rsidRDefault="009F403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3AC7A" w14:textId="77777777" w:rsidR="009F403B" w:rsidRDefault="009F403B">
    <w:pPr>
      <w:pStyle w:val="aa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1CF47" w14:textId="77777777" w:rsidR="009F403B" w:rsidRDefault="009F40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502C6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F"/>
    <w:multiLevelType w:val="singleLevel"/>
    <w:tmpl w:val="31D2BD3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2" w15:restartNumberingAfterBreak="0">
    <w:nsid w:val="01665DAD"/>
    <w:multiLevelType w:val="hybridMultilevel"/>
    <w:tmpl w:val="D64CC49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E57CAF"/>
    <w:multiLevelType w:val="hybridMultilevel"/>
    <w:tmpl w:val="66A413A2"/>
    <w:lvl w:ilvl="0" w:tplc="FFFFFFFF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ＭＳ ゴシック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ＭＳ ゴシック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ＭＳ ゴシック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ＭＳ ゴシック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ＭＳ ゴシック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ＭＳ ゴシック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ＭＳ ゴシック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ＭＳ ゴシック" w:hint="default"/>
      </w:rPr>
    </w:lvl>
  </w:abstractNum>
  <w:abstractNum w:abstractNumId="4" w15:restartNumberingAfterBreak="0">
    <w:nsid w:val="27F46F0B"/>
    <w:multiLevelType w:val="multilevel"/>
    <w:tmpl w:val="ABE2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02225"/>
    <w:multiLevelType w:val="hybridMultilevel"/>
    <w:tmpl w:val="5FB29552"/>
    <w:lvl w:ilvl="0" w:tplc="F132C12C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2F3736"/>
    <w:multiLevelType w:val="hybridMultilevel"/>
    <w:tmpl w:val="6DD64D98"/>
    <w:lvl w:ilvl="0" w:tplc="535412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150E2A"/>
    <w:multiLevelType w:val="hybridMultilevel"/>
    <w:tmpl w:val="CA8627A6"/>
    <w:lvl w:ilvl="0" w:tplc="FFFFFFFF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8" w15:restartNumberingAfterBreak="0">
    <w:nsid w:val="409F4FF0"/>
    <w:multiLevelType w:val="hybridMultilevel"/>
    <w:tmpl w:val="6600A730"/>
    <w:lvl w:ilvl="0" w:tplc="FFFFFFFF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0B7484"/>
    <w:multiLevelType w:val="multilevel"/>
    <w:tmpl w:val="5EE61C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C4362"/>
    <w:multiLevelType w:val="hybridMultilevel"/>
    <w:tmpl w:val="8F8A422A"/>
    <w:lvl w:ilvl="0" w:tplc="25C429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250FCF"/>
    <w:multiLevelType w:val="hybridMultilevel"/>
    <w:tmpl w:val="C2B05524"/>
    <w:lvl w:ilvl="0" w:tplc="FFFFFFFF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2" w15:restartNumberingAfterBreak="0">
    <w:nsid w:val="66EE12E6"/>
    <w:multiLevelType w:val="hybridMultilevel"/>
    <w:tmpl w:val="AF281B68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CBD5B2F"/>
    <w:multiLevelType w:val="hybridMultilevel"/>
    <w:tmpl w:val="9D1CC7D4"/>
    <w:lvl w:ilvl="0" w:tplc="C930CF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8C7267"/>
    <w:multiLevelType w:val="hybridMultilevel"/>
    <w:tmpl w:val="82F0BA4E"/>
    <w:lvl w:ilvl="0" w:tplc="90CEA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E612BC"/>
    <w:multiLevelType w:val="hybridMultilevel"/>
    <w:tmpl w:val="719269DE"/>
    <w:lvl w:ilvl="0" w:tplc="FFFFFFFF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7F26304"/>
    <w:multiLevelType w:val="hybridMultilevel"/>
    <w:tmpl w:val="1CA2D2FC"/>
    <w:lvl w:ilvl="0" w:tplc="A2B8EF38">
      <w:start w:val="1"/>
      <w:numFmt w:val="decimalFullWidth"/>
      <w:lvlText w:val="（%1）"/>
      <w:lvlJc w:val="left"/>
      <w:pPr>
        <w:ind w:left="360" w:hanging="360"/>
      </w:pPr>
      <w:rPr>
        <w:rFonts w:hint="default"/>
        <w:strike w:val="0"/>
        <w:d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7"/>
  </w:num>
  <w:num w:numId="7">
    <w:abstractNumId w:val="11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10"/>
  </w:num>
  <w:num w:numId="13">
    <w:abstractNumId w:val="9"/>
  </w:num>
  <w:num w:numId="1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4"/>
  </w:num>
  <w:num w:numId="16">
    <w:abstractNumId w:val="1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oNotHyphenateCap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18"/>
    <w:rsid w:val="00004294"/>
    <w:rsid w:val="00015B64"/>
    <w:rsid w:val="00023FA0"/>
    <w:rsid w:val="00027033"/>
    <w:rsid w:val="00061958"/>
    <w:rsid w:val="00082937"/>
    <w:rsid w:val="00096413"/>
    <w:rsid w:val="000B3716"/>
    <w:rsid w:val="000B6901"/>
    <w:rsid w:val="000C2111"/>
    <w:rsid w:val="000C3F25"/>
    <w:rsid w:val="000D6058"/>
    <w:rsid w:val="000E22BE"/>
    <w:rsid w:val="00131637"/>
    <w:rsid w:val="0017074D"/>
    <w:rsid w:val="00170F3A"/>
    <w:rsid w:val="00176726"/>
    <w:rsid w:val="0018054A"/>
    <w:rsid w:val="00185A21"/>
    <w:rsid w:val="001B1E4F"/>
    <w:rsid w:val="001C469B"/>
    <w:rsid w:val="001E28FF"/>
    <w:rsid w:val="001F540E"/>
    <w:rsid w:val="001F78D5"/>
    <w:rsid w:val="00205EAB"/>
    <w:rsid w:val="00223051"/>
    <w:rsid w:val="00224053"/>
    <w:rsid w:val="00225DC1"/>
    <w:rsid w:val="00232E14"/>
    <w:rsid w:val="00237399"/>
    <w:rsid w:val="0024596D"/>
    <w:rsid w:val="00274FE3"/>
    <w:rsid w:val="002751A1"/>
    <w:rsid w:val="00281058"/>
    <w:rsid w:val="00290264"/>
    <w:rsid w:val="002B7298"/>
    <w:rsid w:val="002E5419"/>
    <w:rsid w:val="002F2986"/>
    <w:rsid w:val="002F50C6"/>
    <w:rsid w:val="0030717F"/>
    <w:rsid w:val="0032611E"/>
    <w:rsid w:val="00330A86"/>
    <w:rsid w:val="00332100"/>
    <w:rsid w:val="00337718"/>
    <w:rsid w:val="00340E39"/>
    <w:rsid w:val="00347CCF"/>
    <w:rsid w:val="0036436A"/>
    <w:rsid w:val="00381E62"/>
    <w:rsid w:val="00387927"/>
    <w:rsid w:val="00395C2B"/>
    <w:rsid w:val="003A7C00"/>
    <w:rsid w:val="003D7B0A"/>
    <w:rsid w:val="003E2AD7"/>
    <w:rsid w:val="003F1AD6"/>
    <w:rsid w:val="003F68DB"/>
    <w:rsid w:val="00404F1F"/>
    <w:rsid w:val="00405F41"/>
    <w:rsid w:val="0042197D"/>
    <w:rsid w:val="004253DB"/>
    <w:rsid w:val="00436FDA"/>
    <w:rsid w:val="00450F46"/>
    <w:rsid w:val="004574B3"/>
    <w:rsid w:val="0046676A"/>
    <w:rsid w:val="00494D54"/>
    <w:rsid w:val="004B220C"/>
    <w:rsid w:val="004B6432"/>
    <w:rsid w:val="004E5739"/>
    <w:rsid w:val="00512762"/>
    <w:rsid w:val="005207A5"/>
    <w:rsid w:val="0055074A"/>
    <w:rsid w:val="0055411A"/>
    <w:rsid w:val="00555C83"/>
    <w:rsid w:val="0055791B"/>
    <w:rsid w:val="00565E48"/>
    <w:rsid w:val="00580B83"/>
    <w:rsid w:val="00582A8F"/>
    <w:rsid w:val="005958CF"/>
    <w:rsid w:val="005968C1"/>
    <w:rsid w:val="005A356F"/>
    <w:rsid w:val="0060187B"/>
    <w:rsid w:val="00602011"/>
    <w:rsid w:val="006344D4"/>
    <w:rsid w:val="0064013F"/>
    <w:rsid w:val="00641BBA"/>
    <w:rsid w:val="006634CE"/>
    <w:rsid w:val="006713AA"/>
    <w:rsid w:val="00675397"/>
    <w:rsid w:val="006767E4"/>
    <w:rsid w:val="006845BB"/>
    <w:rsid w:val="00687A78"/>
    <w:rsid w:val="006A0A37"/>
    <w:rsid w:val="006B3A5E"/>
    <w:rsid w:val="006B5FFB"/>
    <w:rsid w:val="006E72B3"/>
    <w:rsid w:val="006F6AF8"/>
    <w:rsid w:val="0070541E"/>
    <w:rsid w:val="00705C51"/>
    <w:rsid w:val="007064CD"/>
    <w:rsid w:val="00707A7F"/>
    <w:rsid w:val="0071549F"/>
    <w:rsid w:val="00715BE5"/>
    <w:rsid w:val="00727D5B"/>
    <w:rsid w:val="007339AF"/>
    <w:rsid w:val="0074275C"/>
    <w:rsid w:val="00747492"/>
    <w:rsid w:val="007572B8"/>
    <w:rsid w:val="0077673A"/>
    <w:rsid w:val="00784542"/>
    <w:rsid w:val="0079116B"/>
    <w:rsid w:val="007B5EE5"/>
    <w:rsid w:val="007B5F3D"/>
    <w:rsid w:val="007D639D"/>
    <w:rsid w:val="007E4CDA"/>
    <w:rsid w:val="007F225B"/>
    <w:rsid w:val="008250B0"/>
    <w:rsid w:val="00856AB3"/>
    <w:rsid w:val="008610DD"/>
    <w:rsid w:val="00863318"/>
    <w:rsid w:val="00877FF5"/>
    <w:rsid w:val="00893069"/>
    <w:rsid w:val="008A0BBE"/>
    <w:rsid w:val="008B2F7D"/>
    <w:rsid w:val="008F165C"/>
    <w:rsid w:val="00901E08"/>
    <w:rsid w:val="0090326E"/>
    <w:rsid w:val="00906FF7"/>
    <w:rsid w:val="009105C3"/>
    <w:rsid w:val="009106B8"/>
    <w:rsid w:val="0092484A"/>
    <w:rsid w:val="00925A84"/>
    <w:rsid w:val="0092797D"/>
    <w:rsid w:val="009503E1"/>
    <w:rsid w:val="009608AC"/>
    <w:rsid w:val="009850A4"/>
    <w:rsid w:val="009A42B2"/>
    <w:rsid w:val="009B346A"/>
    <w:rsid w:val="009B40A2"/>
    <w:rsid w:val="009B4B78"/>
    <w:rsid w:val="009D229E"/>
    <w:rsid w:val="009D47DA"/>
    <w:rsid w:val="009F2331"/>
    <w:rsid w:val="009F403B"/>
    <w:rsid w:val="009F71A3"/>
    <w:rsid w:val="00A00AF3"/>
    <w:rsid w:val="00A206CC"/>
    <w:rsid w:val="00A20F56"/>
    <w:rsid w:val="00A2400B"/>
    <w:rsid w:val="00A26AF6"/>
    <w:rsid w:val="00A27720"/>
    <w:rsid w:val="00A40F61"/>
    <w:rsid w:val="00A468DC"/>
    <w:rsid w:val="00A476D3"/>
    <w:rsid w:val="00A73C13"/>
    <w:rsid w:val="00A804CF"/>
    <w:rsid w:val="00A82B71"/>
    <w:rsid w:val="00A83B4D"/>
    <w:rsid w:val="00AC06FA"/>
    <w:rsid w:val="00AD3AD7"/>
    <w:rsid w:val="00AD6B47"/>
    <w:rsid w:val="00AE4E32"/>
    <w:rsid w:val="00AF6660"/>
    <w:rsid w:val="00B10F92"/>
    <w:rsid w:val="00B3140B"/>
    <w:rsid w:val="00B71B16"/>
    <w:rsid w:val="00B815CE"/>
    <w:rsid w:val="00B83C69"/>
    <w:rsid w:val="00B93BAA"/>
    <w:rsid w:val="00B96A6D"/>
    <w:rsid w:val="00BB1FC8"/>
    <w:rsid w:val="00BB6959"/>
    <w:rsid w:val="00BC7DF5"/>
    <w:rsid w:val="00BE23DB"/>
    <w:rsid w:val="00C0021F"/>
    <w:rsid w:val="00C13AEE"/>
    <w:rsid w:val="00C53DB4"/>
    <w:rsid w:val="00C623FB"/>
    <w:rsid w:val="00C62B8E"/>
    <w:rsid w:val="00C67DB3"/>
    <w:rsid w:val="00C84CA5"/>
    <w:rsid w:val="00C932A8"/>
    <w:rsid w:val="00CB424F"/>
    <w:rsid w:val="00CD111F"/>
    <w:rsid w:val="00D25E7F"/>
    <w:rsid w:val="00D348E7"/>
    <w:rsid w:val="00D957B3"/>
    <w:rsid w:val="00D96E45"/>
    <w:rsid w:val="00DA6F91"/>
    <w:rsid w:val="00DD7DD8"/>
    <w:rsid w:val="00DE189F"/>
    <w:rsid w:val="00DF1CC3"/>
    <w:rsid w:val="00E03140"/>
    <w:rsid w:val="00E2433A"/>
    <w:rsid w:val="00E349E7"/>
    <w:rsid w:val="00E479CA"/>
    <w:rsid w:val="00E82A76"/>
    <w:rsid w:val="00E9079F"/>
    <w:rsid w:val="00EA04AE"/>
    <w:rsid w:val="00EA5548"/>
    <w:rsid w:val="00EB0672"/>
    <w:rsid w:val="00EC4364"/>
    <w:rsid w:val="00EC6B32"/>
    <w:rsid w:val="00ED7726"/>
    <w:rsid w:val="00F234C0"/>
    <w:rsid w:val="00F2377C"/>
    <w:rsid w:val="00F244A9"/>
    <w:rsid w:val="00F316D2"/>
    <w:rsid w:val="00F402E9"/>
    <w:rsid w:val="00F42B9D"/>
    <w:rsid w:val="00F45B3A"/>
    <w:rsid w:val="00F52789"/>
    <w:rsid w:val="00F75700"/>
    <w:rsid w:val="00F7796B"/>
    <w:rsid w:val="00F94E29"/>
    <w:rsid w:val="00FB37E0"/>
    <w:rsid w:val="00FC37B5"/>
    <w:rsid w:val="00FD0C75"/>
    <w:rsid w:val="00FE0301"/>
    <w:rsid w:val="00FE380D"/>
    <w:rsid w:val="00FF1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B28DEE"/>
  <w15:docId w15:val="{7FF2FFAD-A254-467C-A021-83374729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68C1"/>
    <w:pPr>
      <w:widowControl w:val="0"/>
      <w:jc w:val="both"/>
    </w:pPr>
    <w:rPr>
      <w:rFonts w:cs="Century"/>
      <w:sz w:val="21"/>
      <w:szCs w:val="21"/>
    </w:rPr>
  </w:style>
  <w:style w:type="paragraph" w:styleId="3">
    <w:name w:val="heading 3"/>
    <w:basedOn w:val="a"/>
    <w:link w:val="30"/>
    <w:uiPriority w:val="9"/>
    <w:qFormat/>
    <w:rsid w:val="00EA5548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968C1"/>
    <w:rPr>
      <w:sz w:val="22"/>
      <w:szCs w:val="22"/>
    </w:rPr>
  </w:style>
  <w:style w:type="character" w:styleId="a5">
    <w:name w:val="Hyperlink"/>
    <w:basedOn w:val="a0"/>
    <w:rsid w:val="005968C1"/>
    <w:rPr>
      <w:color w:val="0000FF"/>
      <w:u w:val="single"/>
    </w:rPr>
  </w:style>
  <w:style w:type="paragraph" w:styleId="a6">
    <w:name w:val="Body Text Indent"/>
    <w:basedOn w:val="a"/>
    <w:rsid w:val="005968C1"/>
    <w:pPr>
      <w:ind w:leftChars="100" w:left="210" w:firstLineChars="100" w:firstLine="210"/>
    </w:pPr>
    <w:rPr>
      <w:rFonts w:eastAsia="ＭＳ ゴシック"/>
    </w:rPr>
  </w:style>
  <w:style w:type="paragraph" w:styleId="a7">
    <w:name w:val="Note Heading"/>
    <w:basedOn w:val="a"/>
    <w:next w:val="a"/>
    <w:rsid w:val="005968C1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uiPriority w:val="99"/>
    <w:rsid w:val="005968C1"/>
    <w:pPr>
      <w:jc w:val="right"/>
    </w:pPr>
    <w:rPr>
      <w:sz w:val="20"/>
      <w:szCs w:val="20"/>
    </w:rPr>
  </w:style>
  <w:style w:type="paragraph" w:styleId="aa">
    <w:name w:val="header"/>
    <w:basedOn w:val="a"/>
    <w:rsid w:val="005968C1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5968C1"/>
    <w:pPr>
      <w:ind w:leftChars="150" w:left="315"/>
    </w:pPr>
  </w:style>
  <w:style w:type="paragraph" w:styleId="ab">
    <w:name w:val="Date"/>
    <w:basedOn w:val="a"/>
    <w:next w:val="a"/>
    <w:rsid w:val="005968C1"/>
    <w:rPr>
      <w:spacing w:val="7"/>
      <w:kern w:val="0"/>
    </w:rPr>
  </w:style>
  <w:style w:type="paragraph" w:styleId="ac">
    <w:name w:val="Balloon Text"/>
    <w:basedOn w:val="a"/>
    <w:semiHidden/>
    <w:rsid w:val="005968C1"/>
    <w:rPr>
      <w:rFonts w:ascii="Arial" w:eastAsia="ＭＳ ゴシック" w:hAnsi="Arial" w:cs="Arial"/>
      <w:sz w:val="18"/>
      <w:szCs w:val="18"/>
    </w:rPr>
  </w:style>
  <w:style w:type="character" w:styleId="ad">
    <w:name w:val="FollowedHyperlink"/>
    <w:basedOn w:val="a0"/>
    <w:rsid w:val="005968C1"/>
    <w:rPr>
      <w:color w:val="800080"/>
      <w:u w:val="single"/>
    </w:rPr>
  </w:style>
  <w:style w:type="paragraph" w:styleId="ae">
    <w:name w:val="footer"/>
    <w:basedOn w:val="a"/>
    <w:link w:val="af"/>
    <w:uiPriority w:val="99"/>
    <w:rsid w:val="00CF3D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3D4A"/>
    <w:rPr>
      <w:rFonts w:cs="Century"/>
      <w:kern w:val="2"/>
      <w:sz w:val="21"/>
      <w:szCs w:val="21"/>
    </w:rPr>
  </w:style>
  <w:style w:type="paragraph" w:styleId="af0">
    <w:name w:val="Revision"/>
    <w:hidden/>
    <w:uiPriority w:val="99"/>
    <w:semiHidden/>
    <w:rsid w:val="001F012C"/>
    <w:rPr>
      <w:rFonts w:cs="Century"/>
      <w:sz w:val="21"/>
      <w:szCs w:val="21"/>
    </w:rPr>
  </w:style>
  <w:style w:type="character" w:styleId="af1">
    <w:name w:val="annotation reference"/>
    <w:basedOn w:val="a0"/>
    <w:rsid w:val="00444201"/>
    <w:rPr>
      <w:sz w:val="18"/>
      <w:szCs w:val="18"/>
    </w:rPr>
  </w:style>
  <w:style w:type="paragraph" w:styleId="af2">
    <w:name w:val="annotation text"/>
    <w:basedOn w:val="a"/>
    <w:link w:val="af3"/>
    <w:rsid w:val="00444201"/>
    <w:pPr>
      <w:jc w:val="left"/>
    </w:pPr>
  </w:style>
  <w:style w:type="character" w:customStyle="1" w:styleId="af3">
    <w:name w:val="コメント文字列 (文字)"/>
    <w:basedOn w:val="a0"/>
    <w:link w:val="af2"/>
    <w:rsid w:val="00444201"/>
    <w:rPr>
      <w:rFonts w:cs="Century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444201"/>
    <w:rPr>
      <w:b/>
      <w:bCs/>
    </w:rPr>
  </w:style>
  <w:style w:type="character" w:customStyle="1" w:styleId="af5">
    <w:name w:val="コメント内容 (文字)"/>
    <w:basedOn w:val="af3"/>
    <w:link w:val="af4"/>
    <w:rsid w:val="00444201"/>
    <w:rPr>
      <w:rFonts w:cs="Century"/>
      <w:b/>
      <w:bCs/>
      <w:kern w:val="2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rsid w:val="005207A5"/>
    <w:rPr>
      <w:rFonts w:cs="Century"/>
      <w:sz w:val="22"/>
      <w:szCs w:val="22"/>
    </w:rPr>
  </w:style>
  <w:style w:type="table" w:styleId="af6">
    <w:name w:val="Table Grid"/>
    <w:basedOn w:val="a1"/>
    <w:uiPriority w:val="59"/>
    <w:rsid w:val="000B6901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A5548"/>
    <w:rPr>
      <w:rFonts w:ascii="Times New Roman" w:hAnsi="Times New Roman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EA554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A5548"/>
  </w:style>
  <w:style w:type="character" w:customStyle="1" w:styleId="mailaddrlink">
    <w:name w:val="mailaddrlink"/>
    <w:basedOn w:val="a0"/>
    <w:rsid w:val="00EA5548"/>
  </w:style>
  <w:style w:type="character" w:customStyle="1" w:styleId="1">
    <w:name w:val="未解決のメンション1"/>
    <w:basedOn w:val="a0"/>
    <w:rsid w:val="00906FF7"/>
    <w:rPr>
      <w:color w:val="605E5C"/>
      <w:shd w:val="clear" w:color="auto" w:fill="E1DFDD"/>
    </w:rPr>
  </w:style>
  <w:style w:type="character" w:customStyle="1" w:styleId="20">
    <w:name w:val="未解決のメンション2"/>
    <w:basedOn w:val="a0"/>
    <w:uiPriority w:val="99"/>
    <w:semiHidden/>
    <w:unhideWhenUsed/>
    <w:rsid w:val="002F2986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DD7DD8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023FA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paragraph" w:styleId="HTML">
    <w:name w:val="HTML Preformatted"/>
    <w:basedOn w:val="a"/>
    <w:link w:val="HTML0"/>
    <w:semiHidden/>
    <w:unhideWhenUsed/>
    <w:rsid w:val="00F7796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F7796B"/>
    <w:rPr>
      <w:rFonts w:ascii="Courier New" w:hAnsi="Courier New" w:cs="Courier New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0D6058"/>
    <w:rPr>
      <w:rFonts w:cs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413">
          <w:marLeft w:val="0"/>
          <w:marRight w:val="0"/>
          <w:marTop w:val="480"/>
          <w:marBottom w:val="0"/>
          <w:divBdr>
            <w:top w:val="single" w:sz="6" w:space="4" w:color="79BBFF"/>
            <w:left w:val="single" w:sz="6" w:space="4" w:color="79BBFF"/>
            <w:bottom w:val="single" w:sz="6" w:space="4" w:color="79BBFF"/>
            <w:right w:val="single" w:sz="6" w:space="4" w:color="79BBFF"/>
          </w:divBdr>
        </w:div>
        <w:div w:id="1756392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709">
          <w:marLeft w:val="0"/>
          <w:marRight w:val="0"/>
          <w:marTop w:val="480"/>
          <w:marBottom w:val="0"/>
          <w:divBdr>
            <w:top w:val="single" w:sz="6" w:space="4" w:color="79BBFF"/>
            <w:left w:val="single" w:sz="6" w:space="4" w:color="79BBFF"/>
            <w:bottom w:val="single" w:sz="6" w:space="4" w:color="79BBFF"/>
            <w:right w:val="single" w:sz="6" w:space="4" w:color="79BBFF"/>
          </w:divBdr>
        </w:div>
        <w:div w:id="2143899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農学部</cp:lastModifiedBy>
  <cp:revision>18</cp:revision>
  <cp:lastPrinted>2025-04-25T05:55:00Z</cp:lastPrinted>
  <dcterms:created xsi:type="dcterms:W3CDTF">2025-04-18T06:09:00Z</dcterms:created>
  <dcterms:modified xsi:type="dcterms:W3CDTF">2025-04-30T04:24:00Z</dcterms:modified>
  <cp:category/>
</cp:coreProperties>
</file>